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55AB" w14:textId="77777777" w:rsidR="00040FD2" w:rsidRDefault="00040FD2">
      <w:pPr>
        <w:rPr>
          <w:rFonts w:hint="eastAsia"/>
        </w:rPr>
      </w:pPr>
    </w:p>
    <w:p w14:paraId="119B40F8" w14:textId="77777777" w:rsidR="00040FD2" w:rsidRDefault="00040FD2">
      <w:pPr>
        <w:rPr>
          <w:rFonts w:hint="eastAsia"/>
        </w:rPr>
      </w:pPr>
      <w:r>
        <w:rPr>
          <w:rFonts w:hint="eastAsia"/>
        </w:rPr>
        <w:t>公交站牌的拼音</w:t>
      </w:r>
    </w:p>
    <w:p w14:paraId="1632E4B2" w14:textId="77777777" w:rsidR="00040FD2" w:rsidRDefault="00040FD2">
      <w:pPr>
        <w:rPr>
          <w:rFonts w:hint="eastAsia"/>
        </w:rPr>
      </w:pPr>
      <w:r>
        <w:rPr>
          <w:rFonts w:hint="eastAsia"/>
        </w:rPr>
        <w:t>当我们谈论到公交站牌时，首先映入眼帘的是其上醒目的汉字标识。然而，在中国的一些地区，为了方便外国友人以及那些不太熟悉当地语言的人们，公交站牌上的拼音也起着至关重要的作用。拼音，作为汉字的一种表音符号系统，它不仅是中国儿童学习汉字的基础工具，也是外国人学习汉语发音的重要途径。</w:t>
      </w:r>
    </w:p>
    <w:p w14:paraId="6C25A38B" w14:textId="77777777" w:rsidR="00040FD2" w:rsidRDefault="00040FD2">
      <w:pPr>
        <w:rPr>
          <w:rFonts w:hint="eastAsia"/>
        </w:rPr>
      </w:pPr>
    </w:p>
    <w:p w14:paraId="47BD1297" w14:textId="77777777" w:rsidR="00040FD2" w:rsidRDefault="00040FD2">
      <w:pPr>
        <w:rPr>
          <w:rFonts w:hint="eastAsia"/>
        </w:rPr>
      </w:pPr>
    </w:p>
    <w:p w14:paraId="133A2E76" w14:textId="77777777" w:rsidR="00040FD2" w:rsidRDefault="00040FD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403FF17" w14:textId="77777777" w:rsidR="00040FD2" w:rsidRDefault="00040FD2">
      <w:pPr>
        <w:rPr>
          <w:rFonts w:hint="eastAsia"/>
        </w:rPr>
      </w:pPr>
      <w:r>
        <w:rPr>
          <w:rFonts w:hint="eastAsia"/>
        </w:rPr>
        <w:t>拼音在公交站牌上的应用，极大地便利了信息的获取和交流。对于那些不熟悉中文的游客来说，通过拼音他们可以更容易地找到目的地。同时，对于学习汉语的学生而言，这也是一个练习和提高汉语发音的好机会。拼音还能够帮助人们正确发音那些复杂难读的地名，减少因为误读而造成的困扰。</w:t>
      </w:r>
    </w:p>
    <w:p w14:paraId="63F3A243" w14:textId="77777777" w:rsidR="00040FD2" w:rsidRDefault="00040FD2">
      <w:pPr>
        <w:rPr>
          <w:rFonts w:hint="eastAsia"/>
        </w:rPr>
      </w:pPr>
    </w:p>
    <w:p w14:paraId="0FA7D64F" w14:textId="77777777" w:rsidR="00040FD2" w:rsidRDefault="00040FD2">
      <w:pPr>
        <w:rPr>
          <w:rFonts w:hint="eastAsia"/>
        </w:rPr>
      </w:pPr>
    </w:p>
    <w:p w14:paraId="74E59C07" w14:textId="77777777" w:rsidR="00040FD2" w:rsidRDefault="00040FD2">
      <w:pPr>
        <w:rPr>
          <w:rFonts w:hint="eastAsia"/>
        </w:rPr>
      </w:pPr>
      <w:r>
        <w:rPr>
          <w:rFonts w:hint="eastAsia"/>
        </w:rPr>
        <w:t>设计考量</w:t>
      </w:r>
    </w:p>
    <w:p w14:paraId="31941658" w14:textId="77777777" w:rsidR="00040FD2" w:rsidRDefault="00040FD2">
      <w:pPr>
        <w:rPr>
          <w:rFonts w:hint="eastAsia"/>
        </w:rPr>
      </w:pPr>
      <w:r>
        <w:rPr>
          <w:rFonts w:hint="eastAsia"/>
        </w:rPr>
        <w:t>在设计公交站牌时，考虑到不同用户的需求，设计师们通常会将汉字、拼音以及英文翻译并列展示。这样的设计既满足了本地居民的需求，也照顾到了外来游客的使用习惯。不过，如何在有限的空间内合理安排这些信息，确保所有内容清晰可辨，是一个不小的挑战。</w:t>
      </w:r>
    </w:p>
    <w:p w14:paraId="7B918C58" w14:textId="77777777" w:rsidR="00040FD2" w:rsidRDefault="00040FD2">
      <w:pPr>
        <w:rPr>
          <w:rFonts w:hint="eastAsia"/>
        </w:rPr>
      </w:pPr>
    </w:p>
    <w:p w14:paraId="4290BA38" w14:textId="77777777" w:rsidR="00040FD2" w:rsidRDefault="00040FD2">
      <w:pPr>
        <w:rPr>
          <w:rFonts w:hint="eastAsia"/>
        </w:rPr>
      </w:pPr>
    </w:p>
    <w:p w14:paraId="7C580837" w14:textId="77777777" w:rsidR="00040FD2" w:rsidRDefault="00040FD2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4AA29FFC" w14:textId="77777777" w:rsidR="00040FD2" w:rsidRDefault="00040FD2">
      <w:pPr>
        <w:rPr>
          <w:rFonts w:hint="eastAsia"/>
        </w:rPr>
      </w:pPr>
      <w:r>
        <w:rPr>
          <w:rFonts w:hint="eastAsia"/>
        </w:rPr>
        <w:t>随着科技的发展，现代公交站牌除了传统的静态显示方式外，还引入了电子显示屏等高科技元素。这使得站牌不仅能够显示路线信息，还能提供实时的车辆到达时间等动态信息。与此同时，对于拼音的显示也更加灵活多样。例如，一些智能公交站牌可以根据用户的需要调整字体大小或颜色，以适应不同的视觉需求。</w:t>
      </w:r>
    </w:p>
    <w:p w14:paraId="48F2D23E" w14:textId="77777777" w:rsidR="00040FD2" w:rsidRDefault="00040FD2">
      <w:pPr>
        <w:rPr>
          <w:rFonts w:hint="eastAsia"/>
        </w:rPr>
      </w:pPr>
    </w:p>
    <w:p w14:paraId="7403C4E7" w14:textId="77777777" w:rsidR="00040FD2" w:rsidRDefault="00040FD2">
      <w:pPr>
        <w:rPr>
          <w:rFonts w:hint="eastAsia"/>
        </w:rPr>
      </w:pPr>
    </w:p>
    <w:p w14:paraId="28667668" w14:textId="77777777" w:rsidR="00040FD2" w:rsidRDefault="00040FD2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10D7A8BA" w14:textId="77777777" w:rsidR="00040FD2" w:rsidRDefault="00040FD2">
      <w:pPr>
        <w:rPr>
          <w:rFonts w:hint="eastAsia"/>
        </w:rPr>
      </w:pPr>
      <w:r>
        <w:rPr>
          <w:rFonts w:hint="eastAsia"/>
        </w:rPr>
        <w:t>公交站牌上的拼音不仅仅是简单的文字转换，它们背后承载着文化交流和社会融合的意义。通过这种方式，汉语及其独特的发音系统得以向世界展示，促进了不同文化背景人群之间的相互理解。而且，这也体现了城市对多元化文化的尊重和包容，是构建和谐社会的一个小小缩影。</w:t>
      </w:r>
    </w:p>
    <w:p w14:paraId="47A56546" w14:textId="77777777" w:rsidR="00040FD2" w:rsidRDefault="00040FD2">
      <w:pPr>
        <w:rPr>
          <w:rFonts w:hint="eastAsia"/>
        </w:rPr>
      </w:pPr>
    </w:p>
    <w:p w14:paraId="1E486F01" w14:textId="77777777" w:rsidR="00040FD2" w:rsidRDefault="00040FD2">
      <w:pPr>
        <w:rPr>
          <w:rFonts w:hint="eastAsia"/>
        </w:rPr>
      </w:pPr>
    </w:p>
    <w:p w14:paraId="6997FD80" w14:textId="77777777" w:rsidR="00040FD2" w:rsidRDefault="00040FD2">
      <w:pPr>
        <w:rPr>
          <w:rFonts w:hint="eastAsia"/>
        </w:rPr>
      </w:pPr>
      <w:r>
        <w:rPr>
          <w:rFonts w:hint="eastAsia"/>
        </w:rPr>
        <w:t>未来展望</w:t>
      </w:r>
    </w:p>
    <w:p w14:paraId="04A042D8" w14:textId="77777777" w:rsidR="00040FD2" w:rsidRDefault="00040FD2">
      <w:pPr>
        <w:rPr>
          <w:rFonts w:hint="eastAsia"/>
        </w:rPr>
      </w:pPr>
      <w:r>
        <w:rPr>
          <w:rFonts w:hint="eastAsia"/>
        </w:rPr>
        <w:t>展望未来，随着人工智能、物联网等新兴技术的不断进步，公交站牌的功能性和智能化水平将会得到进一步提升。拼音及其他辅助信息的呈现方式也会更加人性化，为公众提供更为便捷的服务体验。无论是在技术创新还是文化传播方面，公交站牌都将继续扮演着不可或缺的角色。</w:t>
      </w:r>
    </w:p>
    <w:p w14:paraId="5D282320" w14:textId="77777777" w:rsidR="00040FD2" w:rsidRDefault="00040FD2">
      <w:pPr>
        <w:rPr>
          <w:rFonts w:hint="eastAsia"/>
        </w:rPr>
      </w:pPr>
    </w:p>
    <w:p w14:paraId="752BD2B2" w14:textId="77777777" w:rsidR="00040FD2" w:rsidRDefault="00040FD2">
      <w:pPr>
        <w:rPr>
          <w:rFonts w:hint="eastAsia"/>
        </w:rPr>
      </w:pPr>
    </w:p>
    <w:p w14:paraId="64F30490" w14:textId="77777777" w:rsidR="00040FD2" w:rsidRDefault="00040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3B0DC" w14:textId="2D3F0016" w:rsidR="00422117" w:rsidRDefault="00422117"/>
    <w:sectPr w:rsidR="0042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17"/>
    <w:rsid w:val="00040FD2"/>
    <w:rsid w:val="004221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24626-4A8E-4C0B-AB86-E0BF1F5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