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B2A4" w14:textId="77777777" w:rsidR="0063543A" w:rsidRDefault="0063543A">
      <w:pPr>
        <w:rPr>
          <w:rFonts w:hint="eastAsia"/>
        </w:rPr>
      </w:pPr>
    </w:p>
    <w:p w14:paraId="51DB00B9" w14:textId="77777777" w:rsidR="0063543A" w:rsidRDefault="0063543A">
      <w:pPr>
        <w:rPr>
          <w:rFonts w:hint="eastAsia"/>
        </w:rPr>
      </w:pPr>
      <w:r>
        <w:rPr>
          <w:rFonts w:hint="eastAsia"/>
        </w:rPr>
        <w:t>公交站牌的拼音规则</w:t>
      </w:r>
    </w:p>
    <w:p w14:paraId="70CDB955" w14:textId="77777777" w:rsidR="0063543A" w:rsidRDefault="0063543A">
      <w:pPr>
        <w:rPr>
          <w:rFonts w:hint="eastAsia"/>
        </w:rPr>
      </w:pPr>
      <w:r>
        <w:rPr>
          <w:rFonts w:hint="eastAsia"/>
        </w:rPr>
        <w:t>在日常生活中，我们经常会在城市中的公交站牌上看到站名的汉语拼音。这些拼音不仅为本地居民提供了方便，更为外地游客以及不懂汉字的朋友们带来了极大的便利。公交站牌上的拼音标注遵循一定的规则和标准，这不仅有助于信息的准确传递，也体现了对语言文化多样性的尊重。</w:t>
      </w:r>
    </w:p>
    <w:p w14:paraId="3EBB4B00" w14:textId="77777777" w:rsidR="0063543A" w:rsidRDefault="0063543A">
      <w:pPr>
        <w:rPr>
          <w:rFonts w:hint="eastAsia"/>
        </w:rPr>
      </w:pPr>
    </w:p>
    <w:p w14:paraId="53BCDECD" w14:textId="77777777" w:rsidR="0063543A" w:rsidRDefault="0063543A">
      <w:pPr>
        <w:rPr>
          <w:rFonts w:hint="eastAsia"/>
        </w:rPr>
      </w:pPr>
    </w:p>
    <w:p w14:paraId="45C2E477" w14:textId="77777777" w:rsidR="0063543A" w:rsidRDefault="0063543A">
      <w:pPr>
        <w:rPr>
          <w:rFonts w:hint="eastAsia"/>
        </w:rPr>
      </w:pPr>
      <w:r>
        <w:rPr>
          <w:rFonts w:hint="eastAsia"/>
        </w:rPr>
        <w:t>拼音的基本原则</w:t>
      </w:r>
    </w:p>
    <w:p w14:paraId="422568CB" w14:textId="77777777" w:rsidR="0063543A" w:rsidRDefault="0063543A">
      <w:pPr>
        <w:rPr>
          <w:rFonts w:hint="eastAsia"/>
        </w:rPr>
      </w:pPr>
      <w:r>
        <w:rPr>
          <w:rFonts w:hint="eastAsia"/>
        </w:rPr>
        <w:t>公交站牌上使用的拼音主要依据《汉语拼音方案》，这是中华人民共和国国家标准GB/T 16159-1996所规定的。根据这一方案，每个汉字都有其对应的拼音形式，且在拼写时需要遵循特定的规则，如声调的使用、隔音符号的应用等。在实际应用中，考虑到空间限制及阅读便捷性，公交站牌上的拼音通常会省略声调符号。</w:t>
      </w:r>
    </w:p>
    <w:p w14:paraId="0D0070FE" w14:textId="77777777" w:rsidR="0063543A" w:rsidRDefault="0063543A">
      <w:pPr>
        <w:rPr>
          <w:rFonts w:hint="eastAsia"/>
        </w:rPr>
      </w:pPr>
    </w:p>
    <w:p w14:paraId="1EE78F2A" w14:textId="77777777" w:rsidR="0063543A" w:rsidRDefault="0063543A">
      <w:pPr>
        <w:rPr>
          <w:rFonts w:hint="eastAsia"/>
        </w:rPr>
      </w:pPr>
    </w:p>
    <w:p w14:paraId="2DF17647" w14:textId="77777777" w:rsidR="0063543A" w:rsidRDefault="0063543A">
      <w:pPr>
        <w:rPr>
          <w:rFonts w:hint="eastAsia"/>
        </w:rPr>
      </w:pPr>
      <w:r>
        <w:rPr>
          <w:rFonts w:hint="eastAsia"/>
        </w:rPr>
        <w:t>特殊字符与多音字处理</w:t>
      </w:r>
    </w:p>
    <w:p w14:paraId="4EC9F4B7" w14:textId="77777777" w:rsidR="0063543A" w:rsidRDefault="0063543A">
      <w:pPr>
        <w:rPr>
          <w:rFonts w:hint="eastAsia"/>
        </w:rPr>
      </w:pPr>
      <w:r>
        <w:rPr>
          <w:rFonts w:hint="eastAsia"/>
        </w:rPr>
        <w:t>对于一些特殊的字符或地名专有名词，公交站牌拼音可能会有特别的处理方式。例如，含有“·”的少数民族名字或是外国人名地名的拼音转写。对于多音字的情况，一般会选择最常见或者最符合该地名读音的方式进行标注。这种做法确保了即使是在有限的空间内，也能提供尽可能准确的信息。</w:t>
      </w:r>
    </w:p>
    <w:p w14:paraId="7482A114" w14:textId="77777777" w:rsidR="0063543A" w:rsidRDefault="0063543A">
      <w:pPr>
        <w:rPr>
          <w:rFonts w:hint="eastAsia"/>
        </w:rPr>
      </w:pPr>
    </w:p>
    <w:p w14:paraId="5A301999" w14:textId="77777777" w:rsidR="0063543A" w:rsidRDefault="0063543A">
      <w:pPr>
        <w:rPr>
          <w:rFonts w:hint="eastAsia"/>
        </w:rPr>
      </w:pPr>
    </w:p>
    <w:p w14:paraId="4215336E" w14:textId="77777777" w:rsidR="0063543A" w:rsidRDefault="0063543A">
      <w:pPr>
        <w:rPr>
          <w:rFonts w:hint="eastAsia"/>
        </w:rPr>
      </w:pPr>
      <w:r>
        <w:rPr>
          <w:rFonts w:hint="eastAsia"/>
        </w:rPr>
        <w:t>拼音拼写的规范与统一</w:t>
      </w:r>
    </w:p>
    <w:p w14:paraId="5D61EADB" w14:textId="77777777" w:rsidR="0063543A" w:rsidRDefault="0063543A">
      <w:pPr>
        <w:rPr>
          <w:rFonts w:hint="eastAsia"/>
        </w:rPr>
      </w:pPr>
      <w:r>
        <w:rPr>
          <w:rFonts w:hint="eastAsia"/>
        </w:rPr>
        <w:t>为了保证全国范围内公交站牌拼音标注的一致性和准确性，相关部门制定了一系列详细的指南。这些指南不仅包括基本的拼写规则，还涵盖了如何处理连写、大小写等问题。例如，公交线路名称、站点名称之间通常用空格隔开，而专名部分（如地名）首字母大写，以此来区分不同类型的文本信息。</w:t>
      </w:r>
    </w:p>
    <w:p w14:paraId="789A5B77" w14:textId="77777777" w:rsidR="0063543A" w:rsidRDefault="0063543A">
      <w:pPr>
        <w:rPr>
          <w:rFonts w:hint="eastAsia"/>
        </w:rPr>
      </w:pPr>
    </w:p>
    <w:p w14:paraId="15CD96CC" w14:textId="77777777" w:rsidR="0063543A" w:rsidRDefault="0063543A">
      <w:pPr>
        <w:rPr>
          <w:rFonts w:hint="eastAsia"/>
        </w:rPr>
      </w:pPr>
    </w:p>
    <w:p w14:paraId="3A4A14BD" w14:textId="77777777" w:rsidR="0063543A" w:rsidRDefault="0063543A">
      <w:pPr>
        <w:rPr>
          <w:rFonts w:hint="eastAsia"/>
        </w:rPr>
      </w:pPr>
      <w:r>
        <w:rPr>
          <w:rFonts w:hint="eastAsia"/>
        </w:rPr>
        <w:t>拼音标注的意义与影响</w:t>
      </w:r>
    </w:p>
    <w:p w14:paraId="733AB652" w14:textId="77777777" w:rsidR="0063543A" w:rsidRDefault="0063543A">
      <w:pPr>
        <w:rPr>
          <w:rFonts w:hint="eastAsia"/>
        </w:rPr>
      </w:pPr>
      <w:r>
        <w:rPr>
          <w:rFonts w:hint="eastAsia"/>
        </w:rPr>
        <w:t>公交站牌上的拼音标注不仅仅是简单的文字转换，它还承载着文化传播的功能。通过这种方式，可以促进不同地区、不同文化背景人们之间的交流与理解。同时，这也是一种推广普通话的有效途径，尤其是在那些方言盛行的地方，帮助更多人学习并掌握标准的汉语发音。</w:t>
      </w:r>
    </w:p>
    <w:p w14:paraId="4DD5026F" w14:textId="77777777" w:rsidR="0063543A" w:rsidRDefault="0063543A">
      <w:pPr>
        <w:rPr>
          <w:rFonts w:hint="eastAsia"/>
        </w:rPr>
      </w:pPr>
    </w:p>
    <w:p w14:paraId="3259D5E3" w14:textId="77777777" w:rsidR="0063543A" w:rsidRDefault="0063543A">
      <w:pPr>
        <w:rPr>
          <w:rFonts w:hint="eastAsia"/>
        </w:rPr>
      </w:pPr>
    </w:p>
    <w:p w14:paraId="34B73233" w14:textId="77777777" w:rsidR="0063543A" w:rsidRDefault="0063543A">
      <w:pPr>
        <w:rPr>
          <w:rFonts w:hint="eastAsia"/>
        </w:rPr>
      </w:pPr>
      <w:r>
        <w:rPr>
          <w:rFonts w:hint="eastAsia"/>
        </w:rPr>
        <w:t>未来的发展趋势</w:t>
      </w:r>
    </w:p>
    <w:p w14:paraId="25498FE4" w14:textId="77777777" w:rsidR="0063543A" w:rsidRDefault="0063543A">
      <w:pPr>
        <w:rPr>
          <w:rFonts w:hint="eastAsia"/>
        </w:rPr>
      </w:pPr>
      <w:r>
        <w:rPr>
          <w:rFonts w:hint="eastAsia"/>
        </w:rPr>
        <w:t>随着科技的进步和社会的发展，公交站牌的设计也在不断进化。除了传统的拼音标注外，现在越来越多的城市开始采用电子显示屏，能够动态显示站名及其对应的拼音，甚至可以通过语音播报功能进一步辅助乘客了解站点信息。这些变化不仅提高了公共交通的服务质量，也为构建智慧城市贡献了一份力量。</w:t>
      </w:r>
    </w:p>
    <w:p w14:paraId="3AF0BAC3" w14:textId="77777777" w:rsidR="0063543A" w:rsidRDefault="0063543A">
      <w:pPr>
        <w:rPr>
          <w:rFonts w:hint="eastAsia"/>
        </w:rPr>
      </w:pPr>
    </w:p>
    <w:p w14:paraId="7C13D40A" w14:textId="77777777" w:rsidR="0063543A" w:rsidRDefault="0063543A">
      <w:pPr>
        <w:rPr>
          <w:rFonts w:hint="eastAsia"/>
        </w:rPr>
      </w:pPr>
    </w:p>
    <w:p w14:paraId="4EC5987E" w14:textId="77777777" w:rsidR="0063543A" w:rsidRDefault="00635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75A01" w14:textId="1FBA7274" w:rsidR="00E4205C" w:rsidRDefault="00E4205C"/>
    <w:sectPr w:rsidR="00E4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5C"/>
    <w:rsid w:val="0063543A"/>
    <w:rsid w:val="00B33637"/>
    <w:rsid w:val="00E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418AC-95EC-4C4D-A4DA-344906C9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