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B032" w14:textId="77777777" w:rsidR="00795CB1" w:rsidRDefault="00795CB1">
      <w:pPr>
        <w:rPr>
          <w:rFonts w:hint="eastAsia"/>
        </w:rPr>
      </w:pPr>
    </w:p>
    <w:p w14:paraId="69C4A282" w14:textId="77777777" w:rsidR="00795CB1" w:rsidRDefault="00795CB1">
      <w:pPr>
        <w:rPr>
          <w:rFonts w:hint="eastAsia"/>
        </w:rPr>
      </w:pPr>
      <w:r>
        <w:rPr>
          <w:rFonts w:hint="eastAsia"/>
        </w:rPr>
        <w:t>公交车怎么拼</w:t>
      </w:r>
    </w:p>
    <w:p w14:paraId="58946366" w14:textId="77777777" w:rsidR="00795CB1" w:rsidRDefault="00795CB1">
      <w:pPr>
        <w:rPr>
          <w:rFonts w:hint="eastAsia"/>
        </w:rPr>
      </w:pPr>
      <w:r>
        <w:rPr>
          <w:rFonts w:hint="eastAsia"/>
        </w:rPr>
        <w:t>在现代城市生活中，公共交通工具如公交车是日常出行的重要组成部分。对于一些不熟悉公交系统或偶尔需要使用公交车的人来说，“公交车怎么拼”可能是一个令人困惑的问题。实际上，“拼公交车”通常指的是如何高效利用公交车网络规划出行路线，以达到节省时间和费用的目的。</w:t>
      </w:r>
    </w:p>
    <w:p w14:paraId="16FE0406" w14:textId="77777777" w:rsidR="00795CB1" w:rsidRDefault="00795CB1">
      <w:pPr>
        <w:rPr>
          <w:rFonts w:hint="eastAsia"/>
        </w:rPr>
      </w:pPr>
    </w:p>
    <w:p w14:paraId="06B03204" w14:textId="77777777" w:rsidR="00795CB1" w:rsidRDefault="00795CB1">
      <w:pPr>
        <w:rPr>
          <w:rFonts w:hint="eastAsia"/>
        </w:rPr>
      </w:pPr>
    </w:p>
    <w:p w14:paraId="0D0F88CE" w14:textId="77777777" w:rsidR="00795CB1" w:rsidRDefault="00795CB1">
      <w:pPr>
        <w:rPr>
          <w:rFonts w:hint="eastAsia"/>
        </w:rPr>
      </w:pPr>
      <w:r>
        <w:rPr>
          <w:rFonts w:hint="eastAsia"/>
        </w:rPr>
        <w:t>了解你的城市公交系统</w:t>
      </w:r>
    </w:p>
    <w:p w14:paraId="7EEAE472" w14:textId="77777777" w:rsidR="00795CB1" w:rsidRDefault="00795CB1">
      <w:pPr>
        <w:rPr>
          <w:rFonts w:hint="eastAsia"/>
        </w:rPr>
      </w:pPr>
      <w:r>
        <w:rPr>
          <w:rFonts w:hint="eastAsia"/>
        </w:rPr>
        <w:t>要有效地“拼”公交车，你需要对你所在城市的公交线路有一个基本的了解。大多数城市都有其官方网站或者手机应用程序，提供详细的公交线路图和时刻表。通过这些资源，你可以了解到哪些线路覆盖了你常去的地方，以及每条线路的大致运行时间。</w:t>
      </w:r>
    </w:p>
    <w:p w14:paraId="17059A30" w14:textId="77777777" w:rsidR="00795CB1" w:rsidRDefault="00795CB1">
      <w:pPr>
        <w:rPr>
          <w:rFonts w:hint="eastAsia"/>
        </w:rPr>
      </w:pPr>
    </w:p>
    <w:p w14:paraId="0367A904" w14:textId="77777777" w:rsidR="00795CB1" w:rsidRDefault="00795CB1">
      <w:pPr>
        <w:rPr>
          <w:rFonts w:hint="eastAsia"/>
        </w:rPr>
      </w:pPr>
    </w:p>
    <w:p w14:paraId="355B9347" w14:textId="77777777" w:rsidR="00795CB1" w:rsidRDefault="00795CB1">
      <w:pPr>
        <w:rPr>
          <w:rFonts w:hint="eastAsia"/>
        </w:rPr>
      </w:pPr>
      <w:r>
        <w:rPr>
          <w:rFonts w:hint="eastAsia"/>
        </w:rPr>
        <w:t>使用智能设备规划行程</w:t>
      </w:r>
    </w:p>
    <w:p w14:paraId="1BB49785" w14:textId="77777777" w:rsidR="00795CB1" w:rsidRDefault="00795CB1">
      <w:pPr>
        <w:rPr>
          <w:rFonts w:hint="eastAsia"/>
        </w:rPr>
      </w:pPr>
      <w:r>
        <w:rPr>
          <w:rFonts w:hint="eastAsia"/>
        </w:rPr>
        <w:t>许多城市都推出了智能公交应用，可以帮助乘客更好地规划出行。输入起点和终点后，这些应用可以为你推荐最优的公交路线，包括换乘信息、预计到达时间等。部分应用还提供了实时公交追踪功能，让你能够准确掌握下一班车的到来时间，从而更精准地安排出行计划。</w:t>
      </w:r>
    </w:p>
    <w:p w14:paraId="0BE0A188" w14:textId="77777777" w:rsidR="00795CB1" w:rsidRDefault="00795CB1">
      <w:pPr>
        <w:rPr>
          <w:rFonts w:hint="eastAsia"/>
        </w:rPr>
      </w:pPr>
    </w:p>
    <w:p w14:paraId="2AEA3FCE" w14:textId="77777777" w:rsidR="00795CB1" w:rsidRDefault="00795CB1">
      <w:pPr>
        <w:rPr>
          <w:rFonts w:hint="eastAsia"/>
        </w:rPr>
      </w:pPr>
    </w:p>
    <w:p w14:paraId="1A59D270" w14:textId="77777777" w:rsidR="00795CB1" w:rsidRDefault="00795CB1">
      <w:pPr>
        <w:rPr>
          <w:rFonts w:hint="eastAsia"/>
        </w:rPr>
      </w:pPr>
      <w:r>
        <w:rPr>
          <w:rFonts w:hint="eastAsia"/>
        </w:rPr>
        <w:t>灵活运用多种交通工具</w:t>
      </w:r>
    </w:p>
    <w:p w14:paraId="21B409EB" w14:textId="77777777" w:rsidR="00795CB1" w:rsidRDefault="00795CB1">
      <w:pPr>
        <w:rPr>
          <w:rFonts w:hint="eastAsia"/>
        </w:rPr>
      </w:pPr>
      <w:r>
        <w:rPr>
          <w:rFonts w:hint="eastAsia"/>
        </w:rPr>
        <w:t>有时单独依靠公交车可能无法实现最高效的出行。“拼公交车”的高级技巧之一就是结合其他交通方式一起使用，比如地铁、共享单车甚至是步行。特别是在大城市中，地铁与公交的联合使用可以大大缩短通勤时间。同时，随着共享单车服务的普及，在公交站点与目的地之间选择骑行也是一种便捷的选择。</w:t>
      </w:r>
    </w:p>
    <w:p w14:paraId="340B6298" w14:textId="77777777" w:rsidR="00795CB1" w:rsidRDefault="00795CB1">
      <w:pPr>
        <w:rPr>
          <w:rFonts w:hint="eastAsia"/>
        </w:rPr>
      </w:pPr>
    </w:p>
    <w:p w14:paraId="2262F95F" w14:textId="77777777" w:rsidR="00795CB1" w:rsidRDefault="00795CB1">
      <w:pPr>
        <w:rPr>
          <w:rFonts w:hint="eastAsia"/>
        </w:rPr>
      </w:pPr>
    </w:p>
    <w:p w14:paraId="4CF8B465" w14:textId="77777777" w:rsidR="00795CB1" w:rsidRDefault="00795CB1">
      <w:pPr>
        <w:rPr>
          <w:rFonts w:hint="eastAsia"/>
        </w:rPr>
      </w:pPr>
      <w:r>
        <w:rPr>
          <w:rFonts w:hint="eastAsia"/>
        </w:rPr>
        <w:t>注意高峰时段和特殊天气条件</w:t>
      </w:r>
    </w:p>
    <w:p w14:paraId="74FF6603" w14:textId="77777777" w:rsidR="00795CB1" w:rsidRDefault="00795CB1">
      <w:pPr>
        <w:rPr>
          <w:rFonts w:hint="eastAsia"/>
        </w:rPr>
      </w:pPr>
      <w:r>
        <w:rPr>
          <w:rFonts w:hint="eastAsia"/>
        </w:rPr>
        <w:t>高峰时段和恶劣天气条件下，公交车的运营效率会受到影响。因此，在规划出行时考虑到这些因素也非常重要。尽量避开早晩高峰乘坐公交车，如果不可避免，则提前出门，预留足够的缓冲时间。而在特殊天气情况下，密切关注公交公司的通知公告，以便及时调整自己的出行计划。</w:t>
      </w:r>
    </w:p>
    <w:p w14:paraId="73B0E2AE" w14:textId="77777777" w:rsidR="00795CB1" w:rsidRDefault="00795CB1">
      <w:pPr>
        <w:rPr>
          <w:rFonts w:hint="eastAsia"/>
        </w:rPr>
      </w:pPr>
    </w:p>
    <w:p w14:paraId="4C9D52B4" w14:textId="77777777" w:rsidR="00795CB1" w:rsidRDefault="00795CB1">
      <w:pPr>
        <w:rPr>
          <w:rFonts w:hint="eastAsia"/>
        </w:rPr>
      </w:pPr>
    </w:p>
    <w:p w14:paraId="5F3637DA" w14:textId="77777777" w:rsidR="00795CB1" w:rsidRDefault="00795CB1">
      <w:pPr>
        <w:rPr>
          <w:rFonts w:hint="eastAsia"/>
        </w:rPr>
      </w:pPr>
      <w:r>
        <w:rPr>
          <w:rFonts w:hint="eastAsia"/>
        </w:rPr>
        <w:t>最后的总结</w:t>
      </w:r>
    </w:p>
    <w:p w14:paraId="521C30C5" w14:textId="77777777" w:rsidR="00795CB1" w:rsidRDefault="00795CB1">
      <w:pPr>
        <w:rPr>
          <w:rFonts w:hint="eastAsia"/>
        </w:rPr>
      </w:pPr>
      <w:r>
        <w:rPr>
          <w:rFonts w:hint="eastAsia"/>
        </w:rPr>
        <w:t>“公交车怎么拼”不仅仅涉及到简单的乘车问题，它更多地关乎如何高效、经济地利用城市公交系统完成日常出行。通过对城市公交系统的深入了解、合理利用智能设备进行行程规划、灵活结合其他交通方式，并且考虑实际情况作出相应调整，每个人都能成为“拼公交车”的高手，享受更加便捷的城市生活。</w:t>
      </w:r>
    </w:p>
    <w:p w14:paraId="5EA7B25C" w14:textId="77777777" w:rsidR="00795CB1" w:rsidRDefault="00795CB1">
      <w:pPr>
        <w:rPr>
          <w:rFonts w:hint="eastAsia"/>
        </w:rPr>
      </w:pPr>
    </w:p>
    <w:p w14:paraId="59FEA77D" w14:textId="77777777" w:rsidR="00795CB1" w:rsidRDefault="00795CB1">
      <w:pPr>
        <w:rPr>
          <w:rFonts w:hint="eastAsia"/>
        </w:rPr>
      </w:pPr>
    </w:p>
    <w:p w14:paraId="69EC5D48" w14:textId="77777777" w:rsidR="00795CB1" w:rsidRDefault="00795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AA142" w14:textId="196C46FF" w:rsidR="00A51CE9" w:rsidRDefault="00A51CE9"/>
    <w:sectPr w:rsidR="00A5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E9"/>
    <w:rsid w:val="00795CB1"/>
    <w:rsid w:val="00A51C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7D12F-273C-45FC-BEE7-5A434E21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