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7400" w14:textId="77777777" w:rsidR="00B36E42" w:rsidRDefault="00B36E42">
      <w:pPr>
        <w:rPr>
          <w:rFonts w:hint="eastAsia"/>
        </w:rPr>
      </w:pPr>
    </w:p>
    <w:p w14:paraId="5945E63F" w14:textId="77777777" w:rsidR="00B36E42" w:rsidRDefault="00B36E42">
      <w:pPr>
        <w:rPr>
          <w:rFonts w:hint="eastAsia"/>
        </w:rPr>
      </w:pPr>
      <w:r>
        <w:rPr>
          <w:rFonts w:hint="eastAsia"/>
        </w:rPr>
        <w:t>公共场所的十种拼音</w:t>
      </w:r>
    </w:p>
    <w:p w14:paraId="1231781A" w14:textId="77777777" w:rsidR="00B36E42" w:rsidRDefault="00B36E42">
      <w:pPr>
        <w:rPr>
          <w:rFonts w:hint="eastAsia"/>
        </w:rPr>
      </w:pPr>
      <w:r>
        <w:rPr>
          <w:rFonts w:hint="eastAsia"/>
        </w:rPr>
        <w:t>在汉语学习的过程中，掌握一些关于公共场所的词汇是非常重要的。这不仅有助于提高日常交流的能力，还能更好地理解和融入中国文化。下面，我们将介绍十个与公共场所相关的词汇及其拼音，希望能为你的汉语学习之旅增添一抹亮色。</w:t>
      </w:r>
    </w:p>
    <w:p w14:paraId="3E2DD449" w14:textId="77777777" w:rsidR="00B36E42" w:rsidRDefault="00B36E42">
      <w:pPr>
        <w:rPr>
          <w:rFonts w:hint="eastAsia"/>
        </w:rPr>
      </w:pPr>
    </w:p>
    <w:p w14:paraId="4CCA81A6" w14:textId="77777777" w:rsidR="00B36E42" w:rsidRDefault="00B36E42">
      <w:pPr>
        <w:rPr>
          <w:rFonts w:hint="eastAsia"/>
        </w:rPr>
      </w:pPr>
    </w:p>
    <w:p w14:paraId="1B23C930" w14:textId="77777777" w:rsidR="00B36E42" w:rsidRDefault="00B36E42">
      <w:pPr>
        <w:rPr>
          <w:rFonts w:hint="eastAsia"/>
        </w:rPr>
      </w:pPr>
      <w:r>
        <w:rPr>
          <w:rFonts w:hint="eastAsia"/>
        </w:rPr>
        <w:t>1. 公园 Gōngyuán</w:t>
      </w:r>
    </w:p>
    <w:p w14:paraId="17B6BC8F" w14:textId="77777777" w:rsidR="00B36E42" w:rsidRDefault="00B36E42">
      <w:pPr>
        <w:rPr>
          <w:rFonts w:hint="eastAsia"/>
        </w:rPr>
      </w:pPr>
      <w:r>
        <w:rPr>
          <w:rFonts w:hint="eastAsia"/>
        </w:rPr>
        <w:t>公园是指供公众休息、娱乐和锻炼身体的地方。在中国，无论是大城市还是小县城，都有很多美丽的公园。它们不仅是市民休闲的好去处，也是游客了解当地文化的好地方。在公园里，你可以看到人们跳舞、打太极、唱歌等丰富多彩的活动。</w:t>
      </w:r>
    </w:p>
    <w:p w14:paraId="56FE8E9B" w14:textId="77777777" w:rsidR="00B36E42" w:rsidRDefault="00B36E42">
      <w:pPr>
        <w:rPr>
          <w:rFonts w:hint="eastAsia"/>
        </w:rPr>
      </w:pPr>
    </w:p>
    <w:p w14:paraId="0517D498" w14:textId="77777777" w:rsidR="00B36E42" w:rsidRDefault="00B36E42">
      <w:pPr>
        <w:rPr>
          <w:rFonts w:hint="eastAsia"/>
        </w:rPr>
      </w:pPr>
    </w:p>
    <w:p w14:paraId="3C13835A" w14:textId="77777777" w:rsidR="00B36E42" w:rsidRDefault="00B36E42">
      <w:pPr>
        <w:rPr>
          <w:rFonts w:hint="eastAsia"/>
        </w:rPr>
      </w:pPr>
      <w:r>
        <w:rPr>
          <w:rFonts w:hint="eastAsia"/>
        </w:rPr>
        <w:t>2. 图书馆 Túshūguǎn</w:t>
      </w:r>
    </w:p>
    <w:p w14:paraId="2C5A1F97" w14:textId="77777777" w:rsidR="00B36E42" w:rsidRDefault="00B36E42">
      <w:pPr>
        <w:rPr>
          <w:rFonts w:hint="eastAsia"/>
        </w:rPr>
      </w:pPr>
      <w:r>
        <w:rPr>
          <w:rFonts w:hint="eastAsia"/>
        </w:rPr>
        <w:t>图书馆是收藏书籍和其他资料以供人阅读或借阅的地方。对于喜欢阅读的人来说，图书馆是一个知识的宝库。中国的许多图书馆还提供电子资源服务，方便读者随时随地获取信息。</w:t>
      </w:r>
    </w:p>
    <w:p w14:paraId="330F1DEA" w14:textId="77777777" w:rsidR="00B36E42" w:rsidRDefault="00B36E42">
      <w:pPr>
        <w:rPr>
          <w:rFonts w:hint="eastAsia"/>
        </w:rPr>
      </w:pPr>
    </w:p>
    <w:p w14:paraId="76AFCA82" w14:textId="77777777" w:rsidR="00B36E42" w:rsidRDefault="00B36E42">
      <w:pPr>
        <w:rPr>
          <w:rFonts w:hint="eastAsia"/>
        </w:rPr>
      </w:pPr>
    </w:p>
    <w:p w14:paraId="72B60059" w14:textId="77777777" w:rsidR="00B36E42" w:rsidRDefault="00B36E42">
      <w:pPr>
        <w:rPr>
          <w:rFonts w:hint="eastAsia"/>
        </w:rPr>
      </w:pPr>
      <w:r>
        <w:rPr>
          <w:rFonts w:hint="eastAsia"/>
        </w:rPr>
        <w:t>3. 医院 Yīyuàn</w:t>
      </w:r>
    </w:p>
    <w:p w14:paraId="49FB0759" w14:textId="77777777" w:rsidR="00B36E42" w:rsidRDefault="00B36E42">
      <w:pPr>
        <w:rPr>
          <w:rFonts w:hint="eastAsia"/>
        </w:rPr>
      </w:pPr>
      <w:r>
        <w:rPr>
          <w:rFonts w:hint="eastAsia"/>
        </w:rPr>
        <w:t>医院是提供医疗服务和治疗疾病的地方。随着医疗技术的发展，越来越多的现代化医院在中国建立起来，为民众提供了更好的健康保障。去医院时，了解一些基本的医疗术语也是非常有帮助的。</w:t>
      </w:r>
    </w:p>
    <w:p w14:paraId="7B226B55" w14:textId="77777777" w:rsidR="00B36E42" w:rsidRDefault="00B36E42">
      <w:pPr>
        <w:rPr>
          <w:rFonts w:hint="eastAsia"/>
        </w:rPr>
      </w:pPr>
    </w:p>
    <w:p w14:paraId="310C8858" w14:textId="77777777" w:rsidR="00B36E42" w:rsidRDefault="00B36E42">
      <w:pPr>
        <w:rPr>
          <w:rFonts w:hint="eastAsia"/>
        </w:rPr>
      </w:pPr>
    </w:p>
    <w:p w14:paraId="0D3E57FA" w14:textId="77777777" w:rsidR="00B36E42" w:rsidRDefault="00B36E42">
      <w:pPr>
        <w:rPr>
          <w:rFonts w:hint="eastAsia"/>
        </w:rPr>
      </w:pPr>
      <w:r>
        <w:rPr>
          <w:rFonts w:hint="eastAsia"/>
        </w:rPr>
        <w:t>4. 车站 Chēzhàn</w:t>
      </w:r>
    </w:p>
    <w:p w14:paraId="322FE7A5" w14:textId="77777777" w:rsidR="00B36E42" w:rsidRDefault="00B36E42">
      <w:pPr>
        <w:rPr>
          <w:rFonts w:hint="eastAsia"/>
        </w:rPr>
      </w:pPr>
      <w:r>
        <w:rPr>
          <w:rFonts w:hint="eastAsia"/>
        </w:rPr>
        <w:t>车站包括火车站、汽车站等，是旅客上下车的地方。中国拥有庞大的铁路网和公路网，使得车站成为了人们出行的重要节点。无论你是长途旅行还是短途出差，车站都是旅途中不可或缺的一部分。</w:t>
      </w:r>
    </w:p>
    <w:p w14:paraId="255563AC" w14:textId="77777777" w:rsidR="00B36E42" w:rsidRDefault="00B36E42">
      <w:pPr>
        <w:rPr>
          <w:rFonts w:hint="eastAsia"/>
        </w:rPr>
      </w:pPr>
    </w:p>
    <w:p w14:paraId="68EC74E0" w14:textId="77777777" w:rsidR="00B36E42" w:rsidRDefault="00B36E42">
      <w:pPr>
        <w:rPr>
          <w:rFonts w:hint="eastAsia"/>
        </w:rPr>
      </w:pPr>
    </w:p>
    <w:p w14:paraId="63B0C281" w14:textId="77777777" w:rsidR="00B36E42" w:rsidRDefault="00B36E42">
      <w:pPr>
        <w:rPr>
          <w:rFonts w:hint="eastAsia"/>
        </w:rPr>
      </w:pPr>
      <w:r>
        <w:rPr>
          <w:rFonts w:hint="eastAsia"/>
        </w:rPr>
        <w:t>5. 机场 Jīchǎng</w:t>
      </w:r>
    </w:p>
    <w:p w14:paraId="43BF643F" w14:textId="77777777" w:rsidR="00B36E42" w:rsidRDefault="00B36E42">
      <w:pPr>
        <w:rPr>
          <w:rFonts w:hint="eastAsia"/>
        </w:rPr>
      </w:pPr>
      <w:r>
        <w:rPr>
          <w:rFonts w:hint="eastAsia"/>
        </w:rPr>
        <w:t>机场是飞机起飞和降落的地方，也是国际间往来的重要交通枢纽。随着全球化的发展，越来越多的人选择乘坐飞机进行国内外旅行。因此，熟悉机场的相关设施和服务对每一位旅客来说都很重要。</w:t>
      </w:r>
    </w:p>
    <w:p w14:paraId="5BEC9084" w14:textId="77777777" w:rsidR="00B36E42" w:rsidRDefault="00B36E42">
      <w:pPr>
        <w:rPr>
          <w:rFonts w:hint="eastAsia"/>
        </w:rPr>
      </w:pPr>
    </w:p>
    <w:p w14:paraId="1348EFC8" w14:textId="77777777" w:rsidR="00B36E42" w:rsidRDefault="00B36E42">
      <w:pPr>
        <w:rPr>
          <w:rFonts w:hint="eastAsia"/>
        </w:rPr>
      </w:pPr>
    </w:p>
    <w:p w14:paraId="1C021656" w14:textId="77777777" w:rsidR="00B36E42" w:rsidRDefault="00B36E42">
      <w:pPr>
        <w:rPr>
          <w:rFonts w:hint="eastAsia"/>
        </w:rPr>
      </w:pPr>
      <w:r>
        <w:rPr>
          <w:rFonts w:hint="eastAsia"/>
        </w:rPr>
        <w:t>6. 商场 Shāngchǎng</w:t>
      </w:r>
    </w:p>
    <w:p w14:paraId="35C67868" w14:textId="77777777" w:rsidR="00B36E42" w:rsidRDefault="00B36E42">
      <w:pPr>
        <w:rPr>
          <w:rFonts w:hint="eastAsia"/>
        </w:rPr>
      </w:pPr>
      <w:r>
        <w:rPr>
          <w:rFonts w:hint="eastAsia"/>
        </w:rPr>
        <w:t>商场是一种集购物、餐饮、娱乐为一体的大型商业场所。在这里，你可以买到各种各样的商品，从日常生活用品到高端奢侈品应有尽有。同时，商场内的美食广场也提供了丰富的饮食选择。</w:t>
      </w:r>
    </w:p>
    <w:p w14:paraId="74876E9F" w14:textId="77777777" w:rsidR="00B36E42" w:rsidRDefault="00B36E42">
      <w:pPr>
        <w:rPr>
          <w:rFonts w:hint="eastAsia"/>
        </w:rPr>
      </w:pPr>
    </w:p>
    <w:p w14:paraId="7878FC9E" w14:textId="77777777" w:rsidR="00B36E42" w:rsidRDefault="00B36E42">
      <w:pPr>
        <w:rPr>
          <w:rFonts w:hint="eastAsia"/>
        </w:rPr>
      </w:pPr>
    </w:p>
    <w:p w14:paraId="04AA88E2" w14:textId="77777777" w:rsidR="00B36E42" w:rsidRDefault="00B36E42">
      <w:pPr>
        <w:rPr>
          <w:rFonts w:hint="eastAsia"/>
        </w:rPr>
      </w:pPr>
      <w:r>
        <w:rPr>
          <w:rFonts w:hint="eastAsia"/>
        </w:rPr>
        <w:t>7. 学校 Xuéxiào</w:t>
      </w:r>
    </w:p>
    <w:p w14:paraId="6D9E2BE6" w14:textId="77777777" w:rsidR="00B36E42" w:rsidRDefault="00B36E42">
      <w:pPr>
        <w:rPr>
          <w:rFonts w:hint="eastAsia"/>
        </w:rPr>
      </w:pPr>
      <w:r>
        <w:rPr>
          <w:rFonts w:hint="eastAsia"/>
        </w:rPr>
        <w:t>学校是传授知识和培养人才的地方。从小学到大学，不同阶段的学校为中国社会输送了大量的优秀人才。学校的教育不仅限于书本知识，还包括了社会实践、体育活动等多个方面。</w:t>
      </w:r>
    </w:p>
    <w:p w14:paraId="726B68F2" w14:textId="77777777" w:rsidR="00B36E42" w:rsidRDefault="00B36E42">
      <w:pPr>
        <w:rPr>
          <w:rFonts w:hint="eastAsia"/>
        </w:rPr>
      </w:pPr>
    </w:p>
    <w:p w14:paraId="04C45CE4" w14:textId="77777777" w:rsidR="00B36E42" w:rsidRDefault="00B36E42">
      <w:pPr>
        <w:rPr>
          <w:rFonts w:hint="eastAsia"/>
        </w:rPr>
      </w:pPr>
    </w:p>
    <w:p w14:paraId="48E6929F" w14:textId="77777777" w:rsidR="00B36E42" w:rsidRDefault="00B36E42">
      <w:pPr>
        <w:rPr>
          <w:rFonts w:hint="eastAsia"/>
        </w:rPr>
      </w:pPr>
      <w:r>
        <w:rPr>
          <w:rFonts w:hint="eastAsia"/>
        </w:rPr>
        <w:t>8. 博物馆 Bówùguǎn</w:t>
      </w:r>
    </w:p>
    <w:p w14:paraId="4EB51815" w14:textId="77777777" w:rsidR="00B36E42" w:rsidRDefault="00B36E42">
      <w:pPr>
        <w:rPr>
          <w:rFonts w:hint="eastAsia"/>
        </w:rPr>
      </w:pPr>
      <w:r>
        <w:rPr>
          <w:rFonts w:hint="eastAsia"/>
        </w:rPr>
        <w:t>博物馆是收藏、保护和展示文物及艺术品的地方。通过参观博物馆，人们可以了解到一个国家或地区的历史文化和发展变迁。中国的博物馆种类繁多，涵盖了历史、艺术、科技等多个领域。</w:t>
      </w:r>
    </w:p>
    <w:p w14:paraId="361ACEFE" w14:textId="77777777" w:rsidR="00B36E42" w:rsidRDefault="00B36E42">
      <w:pPr>
        <w:rPr>
          <w:rFonts w:hint="eastAsia"/>
        </w:rPr>
      </w:pPr>
    </w:p>
    <w:p w14:paraId="7FFB4665" w14:textId="77777777" w:rsidR="00B36E42" w:rsidRDefault="00B36E42">
      <w:pPr>
        <w:rPr>
          <w:rFonts w:hint="eastAsia"/>
        </w:rPr>
      </w:pPr>
    </w:p>
    <w:p w14:paraId="5CC15809" w14:textId="77777777" w:rsidR="00B36E42" w:rsidRDefault="00B36E42">
      <w:pPr>
        <w:rPr>
          <w:rFonts w:hint="eastAsia"/>
        </w:rPr>
      </w:pPr>
      <w:r>
        <w:rPr>
          <w:rFonts w:hint="eastAsia"/>
        </w:rPr>
        <w:t>9. 银行 Yínháng</w:t>
      </w:r>
    </w:p>
    <w:p w14:paraId="587A099C" w14:textId="77777777" w:rsidR="00B36E42" w:rsidRDefault="00B36E42">
      <w:pPr>
        <w:rPr>
          <w:rFonts w:hint="eastAsia"/>
        </w:rPr>
      </w:pPr>
      <w:r>
        <w:rPr>
          <w:rFonts w:hint="eastAsia"/>
        </w:rPr>
        <w:t>银行是处理金融事务的机构，如存款、贷款、兑换货币等。在全球经济一体化的今天，银行业务已经深入到每个人的日常生活中。了解如何使用银行服务，对于留学生或是长期居住在中国的外国人来说尤为重要。</w:t>
      </w:r>
    </w:p>
    <w:p w14:paraId="208688D0" w14:textId="77777777" w:rsidR="00B36E42" w:rsidRDefault="00B36E42">
      <w:pPr>
        <w:rPr>
          <w:rFonts w:hint="eastAsia"/>
        </w:rPr>
      </w:pPr>
    </w:p>
    <w:p w14:paraId="55D2A63F" w14:textId="77777777" w:rsidR="00B36E42" w:rsidRDefault="00B36E42">
      <w:pPr>
        <w:rPr>
          <w:rFonts w:hint="eastAsia"/>
        </w:rPr>
      </w:pPr>
    </w:p>
    <w:p w14:paraId="02AE638E" w14:textId="77777777" w:rsidR="00B36E42" w:rsidRDefault="00B36E42">
      <w:pPr>
        <w:rPr>
          <w:rFonts w:hint="eastAsia"/>
        </w:rPr>
      </w:pPr>
      <w:r>
        <w:rPr>
          <w:rFonts w:hint="eastAsia"/>
        </w:rPr>
        <w:t>10. 剧院 Jùyuàn</w:t>
      </w:r>
    </w:p>
    <w:p w14:paraId="3A2D5028" w14:textId="77777777" w:rsidR="00B36E42" w:rsidRDefault="00B36E42">
      <w:pPr>
        <w:rPr>
          <w:rFonts w:hint="eastAsia"/>
        </w:rPr>
      </w:pPr>
      <w:r>
        <w:rPr>
          <w:rFonts w:hint="eastAsia"/>
        </w:rPr>
        <w:t>剧院是表演戏剧、音乐剧、舞蹈等艺术形式的场所。它不仅是艺术家展现才华的舞台，也是观众享受文化艺术的好地方。在中国，不同的城市都有自己特色的剧院，定期举办各种演出活动。</w:t>
      </w:r>
    </w:p>
    <w:p w14:paraId="0FC6C941" w14:textId="77777777" w:rsidR="00B36E42" w:rsidRDefault="00B36E42">
      <w:pPr>
        <w:rPr>
          <w:rFonts w:hint="eastAsia"/>
        </w:rPr>
      </w:pPr>
    </w:p>
    <w:p w14:paraId="64E61179" w14:textId="77777777" w:rsidR="00B36E42" w:rsidRDefault="00B36E42">
      <w:pPr>
        <w:rPr>
          <w:rFonts w:hint="eastAsia"/>
        </w:rPr>
      </w:pPr>
    </w:p>
    <w:p w14:paraId="523D9C01" w14:textId="77777777" w:rsidR="00B36E42" w:rsidRDefault="00B36E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88A72" w14:textId="693931EF" w:rsidR="00296789" w:rsidRDefault="00296789"/>
    <w:sectPr w:rsidR="0029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9"/>
    <w:rsid w:val="00296789"/>
    <w:rsid w:val="00B33637"/>
    <w:rsid w:val="00B3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6A1E6-A209-454A-93D7-34CDC8A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