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5628" w14:textId="77777777" w:rsidR="007D3AC9" w:rsidRDefault="007D3AC9">
      <w:pPr>
        <w:rPr>
          <w:rFonts w:hint="eastAsia"/>
        </w:rPr>
      </w:pPr>
    </w:p>
    <w:p w14:paraId="44B1C28F" w14:textId="77777777" w:rsidR="007D3AC9" w:rsidRDefault="007D3AC9">
      <w:pPr>
        <w:rPr>
          <w:rFonts w:hint="eastAsia"/>
        </w:rPr>
      </w:pPr>
      <w:r>
        <w:rPr>
          <w:rFonts w:hint="eastAsia"/>
        </w:rPr>
        <w:t>公共场所的拼音怎么写的</w:t>
      </w:r>
    </w:p>
    <w:p w14:paraId="747EB060" w14:textId="77777777" w:rsidR="007D3AC9" w:rsidRDefault="007D3AC9">
      <w:pPr>
        <w:rPr>
          <w:rFonts w:hint="eastAsia"/>
        </w:rPr>
      </w:pPr>
      <w:r>
        <w:rPr>
          <w:rFonts w:hint="eastAsia"/>
        </w:rPr>
        <w:t>在日常生活中，我们经常会遇到需要使用拼音来表示一些特定名词的情况，比如“公共场所”。公共场所是指可以供人们进行各种公共活动的空间，如公园、商场、图书馆等。“公共场所”这四个字的拼音是什么呢？它的拼音写作：“gōng gòng chǎng suǒ”。接下来，我们将详细探讨一下公共场所及其拼音表达的重要性。</w:t>
      </w:r>
    </w:p>
    <w:p w14:paraId="51541816" w14:textId="77777777" w:rsidR="007D3AC9" w:rsidRDefault="007D3AC9">
      <w:pPr>
        <w:rPr>
          <w:rFonts w:hint="eastAsia"/>
        </w:rPr>
      </w:pPr>
    </w:p>
    <w:p w14:paraId="2D303299" w14:textId="77777777" w:rsidR="007D3AC9" w:rsidRDefault="007D3AC9">
      <w:pPr>
        <w:rPr>
          <w:rFonts w:hint="eastAsia"/>
        </w:rPr>
      </w:pPr>
    </w:p>
    <w:p w14:paraId="21009518" w14:textId="77777777" w:rsidR="007D3AC9" w:rsidRDefault="007D3AC9">
      <w:pPr>
        <w:rPr>
          <w:rFonts w:hint="eastAsia"/>
        </w:rPr>
      </w:pPr>
      <w:r>
        <w:rPr>
          <w:rFonts w:hint="eastAsia"/>
        </w:rPr>
        <w:t>拼音的作用和意义</w:t>
      </w:r>
    </w:p>
    <w:p w14:paraId="4F3DF310" w14:textId="77777777" w:rsidR="007D3AC9" w:rsidRDefault="007D3AC9">
      <w:pPr>
        <w:rPr>
          <w:rFonts w:hint="eastAsia"/>
        </w:rPr>
      </w:pPr>
      <w:r>
        <w:rPr>
          <w:rFonts w:hint="eastAsia"/>
        </w:rPr>
        <w:t>拼音作为汉字的一种注音方式，在学习和使用汉语的过程中起到了至关重要的作用。对于母语为非汉语的学习者来说，拼音是他们进入汉语世界的第一把钥匙。而对于汉语使用者而言，拼音也是解决生僻字读音问题的好帮手。“gōng gòng chǎng suǒ”的拼音不仅帮助人们准确地发音，还能够在电子设备上输入这些词汇，方便了信息的交流与沟通。</w:t>
      </w:r>
    </w:p>
    <w:p w14:paraId="7647ECFD" w14:textId="77777777" w:rsidR="007D3AC9" w:rsidRDefault="007D3AC9">
      <w:pPr>
        <w:rPr>
          <w:rFonts w:hint="eastAsia"/>
        </w:rPr>
      </w:pPr>
    </w:p>
    <w:p w14:paraId="169EBCAF" w14:textId="77777777" w:rsidR="007D3AC9" w:rsidRDefault="007D3AC9">
      <w:pPr>
        <w:rPr>
          <w:rFonts w:hint="eastAsia"/>
        </w:rPr>
      </w:pPr>
    </w:p>
    <w:p w14:paraId="75C8E529" w14:textId="77777777" w:rsidR="007D3AC9" w:rsidRDefault="007D3AC9">
      <w:pPr>
        <w:rPr>
          <w:rFonts w:hint="eastAsia"/>
        </w:rPr>
      </w:pPr>
      <w:r>
        <w:rPr>
          <w:rFonts w:hint="eastAsia"/>
        </w:rPr>
        <w:t>公共场所的分类及拼音标注</w:t>
      </w:r>
    </w:p>
    <w:p w14:paraId="44794E79" w14:textId="77777777" w:rsidR="007D3AC9" w:rsidRDefault="007D3AC9">
      <w:pPr>
        <w:rPr>
          <w:rFonts w:hint="eastAsia"/>
        </w:rPr>
      </w:pPr>
      <w:r>
        <w:rPr>
          <w:rFonts w:hint="eastAsia"/>
        </w:rPr>
        <w:t>公共场所种类繁多，包括但不限于文化娱乐场所（wén huà yú lè chǎng suǒ）、体育健身场所（tǐ yù jiàn shēn chǎng suǒ）、公共交通设施（gōng gòng jiāo tōng shè shī）等。正确理解和使用这些场所的拼音标注，有助于提升人们的语言能力，特别是在教育领域，对青少年学习汉语拼音具有积极的推动作用。</w:t>
      </w:r>
    </w:p>
    <w:p w14:paraId="14433C9C" w14:textId="77777777" w:rsidR="007D3AC9" w:rsidRDefault="007D3AC9">
      <w:pPr>
        <w:rPr>
          <w:rFonts w:hint="eastAsia"/>
        </w:rPr>
      </w:pPr>
    </w:p>
    <w:p w14:paraId="2394D3F6" w14:textId="77777777" w:rsidR="007D3AC9" w:rsidRDefault="007D3AC9">
      <w:pPr>
        <w:rPr>
          <w:rFonts w:hint="eastAsia"/>
        </w:rPr>
      </w:pPr>
    </w:p>
    <w:p w14:paraId="14C4A46B" w14:textId="77777777" w:rsidR="007D3AC9" w:rsidRDefault="007D3AC9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23B5D5E" w14:textId="77777777" w:rsidR="007D3AC9" w:rsidRDefault="007D3AC9">
      <w:pPr>
        <w:rPr>
          <w:rFonts w:hint="eastAsia"/>
        </w:rPr>
      </w:pPr>
      <w:r>
        <w:rPr>
          <w:rFonts w:hint="eastAsia"/>
        </w:rPr>
        <w:t>学习拼音并非难事，但要想精通却需要一定的时间和技巧。了解声母、韵母以及声调的基本知识是基础中的基础。通过反复练习听、说、读、写，能够有效地提高拼音掌握程度。对于“gōng gòng chǎng suǒ”这样的词汇，不仅要学会其标准发音，还要注意每个字的声调变化，这对于准确传达信息至关重要。</w:t>
      </w:r>
    </w:p>
    <w:p w14:paraId="742BDF1B" w14:textId="77777777" w:rsidR="007D3AC9" w:rsidRDefault="007D3AC9">
      <w:pPr>
        <w:rPr>
          <w:rFonts w:hint="eastAsia"/>
        </w:rPr>
      </w:pPr>
    </w:p>
    <w:p w14:paraId="71838A33" w14:textId="77777777" w:rsidR="007D3AC9" w:rsidRDefault="007D3AC9">
      <w:pPr>
        <w:rPr>
          <w:rFonts w:hint="eastAsia"/>
        </w:rPr>
      </w:pPr>
    </w:p>
    <w:p w14:paraId="31D9CBC2" w14:textId="77777777" w:rsidR="007D3AC9" w:rsidRDefault="007D3AC9">
      <w:pPr>
        <w:rPr>
          <w:rFonts w:hint="eastAsia"/>
        </w:rPr>
      </w:pPr>
      <w:r>
        <w:rPr>
          <w:rFonts w:hint="eastAsia"/>
        </w:rPr>
        <w:t>公共场所拼音的实际应用</w:t>
      </w:r>
    </w:p>
    <w:p w14:paraId="601C9C83" w14:textId="77777777" w:rsidR="007D3AC9" w:rsidRDefault="007D3AC9">
      <w:pPr>
        <w:rPr>
          <w:rFonts w:hint="eastAsia"/>
        </w:rPr>
      </w:pPr>
      <w:r>
        <w:rPr>
          <w:rFonts w:hint="eastAsia"/>
        </w:rPr>
        <w:t>在实际生活当中，“gōng gòng chǎng suǒ”的拼音被广泛应用在各个领域。例如，在城市的指示牌上，为了方便国内外游客理解，常常会看到中文与拼音并列的标识；在教育教学中，教师也会利用拼音帮助学生更好地记忆和理解新词汇。在互联网时代，拼音更是成为了搜索、输入不可或缺的一部分，极大地促进了信息的流通与分享。</w:t>
      </w:r>
    </w:p>
    <w:p w14:paraId="424CF2F1" w14:textId="77777777" w:rsidR="007D3AC9" w:rsidRDefault="007D3AC9">
      <w:pPr>
        <w:rPr>
          <w:rFonts w:hint="eastAsia"/>
        </w:rPr>
      </w:pPr>
    </w:p>
    <w:p w14:paraId="2D24B9AC" w14:textId="77777777" w:rsidR="007D3AC9" w:rsidRDefault="007D3AC9">
      <w:pPr>
        <w:rPr>
          <w:rFonts w:hint="eastAsia"/>
        </w:rPr>
      </w:pPr>
    </w:p>
    <w:p w14:paraId="46F5BDB9" w14:textId="77777777" w:rsidR="007D3AC9" w:rsidRDefault="007D3AC9">
      <w:pPr>
        <w:rPr>
          <w:rFonts w:hint="eastAsia"/>
        </w:rPr>
      </w:pPr>
      <w:r>
        <w:rPr>
          <w:rFonts w:hint="eastAsia"/>
        </w:rPr>
        <w:t>最后的总结</w:t>
      </w:r>
    </w:p>
    <w:p w14:paraId="2706D3CA" w14:textId="77777777" w:rsidR="007D3AC9" w:rsidRDefault="007D3AC9">
      <w:pPr>
        <w:rPr>
          <w:rFonts w:hint="eastAsia"/>
        </w:rPr>
      </w:pPr>
      <w:r>
        <w:rPr>
          <w:rFonts w:hint="eastAsia"/>
        </w:rPr>
        <w:t>“公共场所”的拼音——“gōng gòng chǎng suǒ”，不仅仅是一种简单的注音形式，它背后承载着促进文化交流、增强语言学习的重要使命。通过不断探索和实践拼音的学习方法，我们可以更深入地体会到汉语的魅力，同时也为构建更加和谐、开放的社会环境贡献自己的力量。</w:t>
      </w:r>
    </w:p>
    <w:p w14:paraId="78ADAAB5" w14:textId="77777777" w:rsidR="007D3AC9" w:rsidRDefault="007D3AC9">
      <w:pPr>
        <w:rPr>
          <w:rFonts w:hint="eastAsia"/>
        </w:rPr>
      </w:pPr>
    </w:p>
    <w:p w14:paraId="39555019" w14:textId="77777777" w:rsidR="007D3AC9" w:rsidRDefault="007D3AC9">
      <w:pPr>
        <w:rPr>
          <w:rFonts w:hint="eastAsia"/>
        </w:rPr>
      </w:pPr>
    </w:p>
    <w:p w14:paraId="20B95D67" w14:textId="77777777" w:rsidR="007D3AC9" w:rsidRDefault="007D3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F019F" w14:textId="1577670F" w:rsidR="003D4321" w:rsidRDefault="003D4321"/>
    <w:sectPr w:rsidR="003D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21"/>
    <w:rsid w:val="003D4321"/>
    <w:rsid w:val="007D3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3361-E834-4CC8-B96B-FE4F4CC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