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F3BD6" w14:textId="77777777" w:rsidR="00F312A6" w:rsidRDefault="00F312A6">
      <w:pPr>
        <w:rPr>
          <w:rFonts w:hint="eastAsia"/>
        </w:rPr>
      </w:pPr>
    </w:p>
    <w:p w14:paraId="19BA86EF" w14:textId="77777777" w:rsidR="00F312A6" w:rsidRDefault="00F312A6">
      <w:pPr>
        <w:rPr>
          <w:rFonts w:hint="eastAsia"/>
        </w:rPr>
      </w:pPr>
      <w:r>
        <w:rPr>
          <w:rFonts w:hint="eastAsia"/>
        </w:rPr>
        <w:t>公园的拼音是</w:t>
      </w:r>
    </w:p>
    <w:p w14:paraId="14E4C0CA" w14:textId="77777777" w:rsidR="00F312A6" w:rsidRDefault="00F312A6">
      <w:pPr>
        <w:rPr>
          <w:rFonts w:hint="eastAsia"/>
        </w:rPr>
      </w:pPr>
      <w:r>
        <w:rPr>
          <w:rFonts w:hint="eastAsia"/>
        </w:rPr>
        <w:t>公园，在汉语中的拼音为“gōng yuán”，是由“公”（gōng）和“园”（yuán）两个汉字组成。这两个字分别承载着不同的含义，合在一起则形成了一个富有意义的概念：供公众休闲、娱乐、运动以及亲近自然的空间。</w:t>
      </w:r>
    </w:p>
    <w:p w14:paraId="6619A8E4" w14:textId="77777777" w:rsidR="00F312A6" w:rsidRDefault="00F312A6">
      <w:pPr>
        <w:rPr>
          <w:rFonts w:hint="eastAsia"/>
        </w:rPr>
      </w:pPr>
    </w:p>
    <w:p w14:paraId="6BB48EA0" w14:textId="77777777" w:rsidR="00F312A6" w:rsidRDefault="00F312A6">
      <w:pPr>
        <w:rPr>
          <w:rFonts w:hint="eastAsia"/>
        </w:rPr>
      </w:pPr>
    </w:p>
    <w:p w14:paraId="3F109F59" w14:textId="77777777" w:rsidR="00F312A6" w:rsidRDefault="00F312A6">
      <w:pPr>
        <w:rPr>
          <w:rFonts w:hint="eastAsia"/>
        </w:rPr>
      </w:pPr>
      <w:r>
        <w:rPr>
          <w:rFonts w:hint="eastAsia"/>
        </w:rPr>
        <w:t>历史背景与发展</w:t>
      </w:r>
    </w:p>
    <w:p w14:paraId="5D705978" w14:textId="77777777" w:rsidR="00F312A6" w:rsidRDefault="00F312A6">
      <w:pPr>
        <w:rPr>
          <w:rFonts w:hint="eastAsia"/>
        </w:rPr>
      </w:pPr>
      <w:r>
        <w:rPr>
          <w:rFonts w:hint="eastAsia"/>
        </w:rPr>
        <w:t>中国的公园文化历史悠久，自古以来人们就有在自然中寻找宁静与和谐的传统。然而，现代意义上的公园概念是在近现代随着城市化进程逐渐形成的。最早的公园多由政府或私人创建，旨在为市民提供一处远离喧嚣、放松身心的地方。随着时间的发展，公园不仅成为了城市绿化的重要组成部分，更是城市文化和精神文明建设的关键元素。</w:t>
      </w:r>
    </w:p>
    <w:p w14:paraId="408602BA" w14:textId="77777777" w:rsidR="00F312A6" w:rsidRDefault="00F312A6">
      <w:pPr>
        <w:rPr>
          <w:rFonts w:hint="eastAsia"/>
        </w:rPr>
      </w:pPr>
    </w:p>
    <w:p w14:paraId="1AF575FC" w14:textId="77777777" w:rsidR="00F312A6" w:rsidRDefault="00F312A6">
      <w:pPr>
        <w:rPr>
          <w:rFonts w:hint="eastAsia"/>
        </w:rPr>
      </w:pPr>
    </w:p>
    <w:p w14:paraId="26E792B3" w14:textId="77777777" w:rsidR="00F312A6" w:rsidRDefault="00F312A6">
      <w:pPr>
        <w:rPr>
          <w:rFonts w:hint="eastAsia"/>
        </w:rPr>
      </w:pPr>
      <w:r>
        <w:rPr>
          <w:rFonts w:hint="eastAsia"/>
        </w:rPr>
        <w:t>公园的功能与作用</w:t>
      </w:r>
    </w:p>
    <w:p w14:paraId="4900DF42" w14:textId="77777777" w:rsidR="00F312A6" w:rsidRDefault="00F312A6">
      <w:pPr>
        <w:rPr>
          <w:rFonts w:hint="eastAsia"/>
        </w:rPr>
      </w:pPr>
      <w:r>
        <w:rPr>
          <w:rFonts w:hint="eastAsia"/>
        </w:rPr>
        <w:t>公园不仅仅是一片绿地，它还承担着多种功能。它是城市生态系统的重要组成部分，有助于改善城市空气质量，调节气候。公园为市民提供了丰富的户外活动空间，无论是晨练、散步还是举办各种文化活动，都能在这里找到合适的位置。对于儿童来说，公园内的游乐设施和开阔的草地是他们探索世界、锻炼身体的好去处。</w:t>
      </w:r>
    </w:p>
    <w:p w14:paraId="27CF3A9F" w14:textId="77777777" w:rsidR="00F312A6" w:rsidRDefault="00F312A6">
      <w:pPr>
        <w:rPr>
          <w:rFonts w:hint="eastAsia"/>
        </w:rPr>
      </w:pPr>
    </w:p>
    <w:p w14:paraId="698C8396" w14:textId="77777777" w:rsidR="00F312A6" w:rsidRDefault="00F312A6">
      <w:pPr>
        <w:rPr>
          <w:rFonts w:hint="eastAsia"/>
        </w:rPr>
      </w:pPr>
    </w:p>
    <w:p w14:paraId="14086D26" w14:textId="77777777" w:rsidR="00F312A6" w:rsidRDefault="00F312A6">
      <w:pPr>
        <w:rPr>
          <w:rFonts w:hint="eastAsia"/>
        </w:rPr>
      </w:pPr>
      <w:r>
        <w:rPr>
          <w:rFonts w:hint="eastAsia"/>
        </w:rPr>
        <w:t>设计与规划</w:t>
      </w:r>
    </w:p>
    <w:p w14:paraId="026697DB" w14:textId="77777777" w:rsidR="00F312A6" w:rsidRDefault="00F312A6">
      <w:pPr>
        <w:rPr>
          <w:rFonts w:hint="eastAsia"/>
        </w:rPr>
      </w:pPr>
      <w:r>
        <w:rPr>
          <w:rFonts w:hint="eastAsia"/>
        </w:rPr>
        <w:t>现代公园的设计越来越注重人与自然的和谐共处。设计师们通过精心布局，将自然景观与人造设施巧妙结合，创造出既美观又实用的空间。比如，利用地形的变化营造出不同的视觉效果；通过种植不同季节开花的植物，确保一年四季都有景可观；设置步行道、休息区等设施，满足游客的不同需求。同时，环保理念也被广泛应用于公园的建设和管理中，如雨水收集系统、太阳能照明等技术的应用，都是为了实现可持续发展的目标。</w:t>
      </w:r>
    </w:p>
    <w:p w14:paraId="0648C058" w14:textId="77777777" w:rsidR="00F312A6" w:rsidRDefault="00F312A6">
      <w:pPr>
        <w:rPr>
          <w:rFonts w:hint="eastAsia"/>
        </w:rPr>
      </w:pPr>
    </w:p>
    <w:p w14:paraId="2ED14CB3" w14:textId="77777777" w:rsidR="00F312A6" w:rsidRDefault="00F312A6">
      <w:pPr>
        <w:rPr>
          <w:rFonts w:hint="eastAsia"/>
        </w:rPr>
      </w:pPr>
    </w:p>
    <w:p w14:paraId="584B15EA" w14:textId="77777777" w:rsidR="00F312A6" w:rsidRDefault="00F312A6">
      <w:pPr>
        <w:rPr>
          <w:rFonts w:hint="eastAsia"/>
        </w:rPr>
      </w:pPr>
      <w:r>
        <w:rPr>
          <w:rFonts w:hint="eastAsia"/>
        </w:rPr>
        <w:lastRenderedPageBreak/>
        <w:t>未来展望</w:t>
      </w:r>
    </w:p>
    <w:p w14:paraId="7F6FCCEC" w14:textId="77777777" w:rsidR="00F312A6" w:rsidRDefault="00F312A6">
      <w:pPr>
        <w:rPr>
          <w:rFonts w:hint="eastAsia"/>
        </w:rPr>
      </w:pPr>
      <w:r>
        <w:rPr>
          <w:rFonts w:hint="eastAsia"/>
        </w:rPr>
        <w:t>随着社会的进步和人们对生活质量要求的提高，公园的角色也在不断演变。未来的公园将更加注重智能化服务，例如智能导览、环境监测等系统的引入，让游客能够更好地享受游园的乐趣。同时，如何在有限的城市空间内创造更多绿色公共区域，也将成为城市发展面临的一个重要课题。公园作为连接人与自然的桥梁，其重要性将会越来越被重视。</w:t>
      </w:r>
    </w:p>
    <w:p w14:paraId="74615009" w14:textId="77777777" w:rsidR="00F312A6" w:rsidRDefault="00F312A6">
      <w:pPr>
        <w:rPr>
          <w:rFonts w:hint="eastAsia"/>
        </w:rPr>
      </w:pPr>
    </w:p>
    <w:p w14:paraId="7A398ABC" w14:textId="77777777" w:rsidR="00F312A6" w:rsidRDefault="00F312A6">
      <w:pPr>
        <w:rPr>
          <w:rFonts w:hint="eastAsia"/>
        </w:rPr>
      </w:pPr>
    </w:p>
    <w:p w14:paraId="7B3112E6" w14:textId="77777777" w:rsidR="00F312A6" w:rsidRDefault="00F312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A9172FA" w14:textId="0C8C3DF2" w:rsidR="00C4054C" w:rsidRDefault="00C4054C"/>
    <w:sectPr w:rsidR="00C405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54C"/>
    <w:rsid w:val="00B33637"/>
    <w:rsid w:val="00C4054C"/>
    <w:rsid w:val="00F31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BFA64B-3C6D-4E9A-98A7-2C88FCACB4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405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405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405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405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405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405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405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405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405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405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405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405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405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405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405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405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405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405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405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405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405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405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405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405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405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405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405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405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405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698</Characters>
  <Application>Microsoft Office Word</Application>
  <DocSecurity>0</DocSecurity>
  <Lines>5</Lines>
  <Paragraphs>1</Paragraphs>
  <ScaleCrop>false</ScaleCrop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2025-03-19T07:15:00Z</dcterms:created>
  <dcterms:modified xsi:type="dcterms:W3CDTF">2025-03-19T07:15:00Z</dcterms:modified>
</cp:coreProperties>
</file>