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9882" w14:textId="77777777" w:rsidR="00255ACD" w:rsidRDefault="00255ACD">
      <w:pPr>
        <w:rPr>
          <w:rFonts w:hint="eastAsia"/>
        </w:rPr>
      </w:pPr>
    </w:p>
    <w:p w14:paraId="4CA5CDAE" w14:textId="77777777" w:rsidR="00255ACD" w:rsidRDefault="00255ACD">
      <w:pPr>
        <w:rPr>
          <w:rFonts w:hint="eastAsia"/>
        </w:rPr>
      </w:pPr>
      <w:r>
        <w:rPr>
          <w:rFonts w:hint="eastAsia"/>
        </w:rPr>
        <w:t>公字的拼音怎么拼写</w:t>
      </w:r>
    </w:p>
    <w:p w14:paraId="4BFB6EF5" w14:textId="77777777" w:rsidR="00255ACD" w:rsidRDefault="00255ACD">
      <w:pPr>
        <w:rPr>
          <w:rFonts w:hint="eastAsia"/>
        </w:rPr>
      </w:pPr>
      <w:r>
        <w:rPr>
          <w:rFonts w:hint="eastAsia"/>
        </w:rPr>
        <w:t>“公”这个汉字在汉语中有着广泛的使用，无论是在日常交流还是正式场合，都占据着重要的位置。其拼音是“gōng”，由声母“g”和韵母“ōng”组成，是一个非常典型的阴平声调的汉字。</w:t>
      </w:r>
    </w:p>
    <w:p w14:paraId="355E396A" w14:textId="77777777" w:rsidR="00255ACD" w:rsidRDefault="00255ACD">
      <w:pPr>
        <w:rPr>
          <w:rFonts w:hint="eastAsia"/>
        </w:rPr>
      </w:pPr>
    </w:p>
    <w:p w14:paraId="33859768" w14:textId="77777777" w:rsidR="00255ACD" w:rsidRDefault="00255ACD">
      <w:pPr>
        <w:rPr>
          <w:rFonts w:hint="eastAsia"/>
        </w:rPr>
      </w:pPr>
    </w:p>
    <w:p w14:paraId="67CDA467" w14:textId="77777777" w:rsidR="00255ACD" w:rsidRDefault="00255ACD">
      <w:pPr>
        <w:rPr>
          <w:rFonts w:hint="eastAsia"/>
        </w:rPr>
      </w:pPr>
      <w:r>
        <w:rPr>
          <w:rFonts w:hint="eastAsia"/>
        </w:rPr>
        <w:t>发音规则与技巧</w:t>
      </w:r>
    </w:p>
    <w:p w14:paraId="01A8C0DB" w14:textId="77777777" w:rsidR="00255ACD" w:rsidRDefault="00255ACD">
      <w:pPr>
        <w:rPr>
          <w:rFonts w:hint="eastAsia"/>
        </w:rPr>
      </w:pPr>
      <w:r>
        <w:rPr>
          <w:rFonts w:hint="eastAsia"/>
        </w:rPr>
        <w:t>学习“公”字的拼音时，首先需要掌握的是声母“g”的发音方法。这是一个舌根音，发音时舌头后部向软腭抬起，形成阻碍，然后气流冲开阻碍发出声音。接下来是韵母“ōng”，它属于合口呼韵母，发音时嘴唇需呈圆形，并稍微向前突出，同时喉咙要放松，让气息顺畅地通过。将两者结合起来，“gōng”的发音就完成了。值得注意的是，由于“公”字为第一声（阴平），所以在发音时要注意保持声音的平稳和高扬。</w:t>
      </w:r>
    </w:p>
    <w:p w14:paraId="5F4C5F2D" w14:textId="77777777" w:rsidR="00255ACD" w:rsidRDefault="00255ACD">
      <w:pPr>
        <w:rPr>
          <w:rFonts w:hint="eastAsia"/>
        </w:rPr>
      </w:pPr>
    </w:p>
    <w:p w14:paraId="6FB393EB" w14:textId="77777777" w:rsidR="00255ACD" w:rsidRDefault="00255ACD">
      <w:pPr>
        <w:rPr>
          <w:rFonts w:hint="eastAsia"/>
        </w:rPr>
      </w:pPr>
    </w:p>
    <w:p w14:paraId="156AE0C7" w14:textId="77777777" w:rsidR="00255ACD" w:rsidRDefault="00255ACD">
      <w:pPr>
        <w:rPr>
          <w:rFonts w:hint="eastAsia"/>
        </w:rPr>
      </w:pPr>
      <w:r>
        <w:rPr>
          <w:rFonts w:hint="eastAsia"/>
        </w:rPr>
        <w:t>“公”字的文化内涵</w:t>
      </w:r>
    </w:p>
    <w:p w14:paraId="223721A5" w14:textId="77777777" w:rsidR="00255ACD" w:rsidRDefault="00255ACD">
      <w:pPr>
        <w:rPr>
          <w:rFonts w:hint="eastAsia"/>
        </w:rPr>
      </w:pPr>
      <w:r>
        <w:rPr>
          <w:rFonts w:hint="eastAsia"/>
        </w:rPr>
        <w:t>除了基本的发音之外，“公”字在中国文化中还蕴含了丰富的含义。从古至今，“公”被用来表示公正、公开等正面的价值观。例如，在古代社会，对于一些公共事务的处理上，人们往往强调“公平正义”。“公”也是对男性长辈或有地位者的尊称，如“先生公”、“老师公”等。这些用法体现了“公”字在中华文化中的重要地位。</w:t>
      </w:r>
    </w:p>
    <w:p w14:paraId="38779ACA" w14:textId="77777777" w:rsidR="00255ACD" w:rsidRDefault="00255ACD">
      <w:pPr>
        <w:rPr>
          <w:rFonts w:hint="eastAsia"/>
        </w:rPr>
      </w:pPr>
    </w:p>
    <w:p w14:paraId="68ABAC9C" w14:textId="77777777" w:rsidR="00255ACD" w:rsidRDefault="00255ACD">
      <w:pPr>
        <w:rPr>
          <w:rFonts w:hint="eastAsia"/>
        </w:rPr>
      </w:pPr>
    </w:p>
    <w:p w14:paraId="1C8B44A6" w14:textId="77777777" w:rsidR="00255ACD" w:rsidRDefault="00255AC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5342F4" w14:textId="77777777" w:rsidR="00255ACD" w:rsidRDefault="00255ACD">
      <w:pPr>
        <w:rPr>
          <w:rFonts w:hint="eastAsia"/>
        </w:rPr>
      </w:pPr>
      <w:r>
        <w:rPr>
          <w:rFonts w:hint="eastAsia"/>
        </w:rPr>
        <w:t>在实际的语言运用中，正确发音是非常关键的一环。尤其是对于学习汉语作为第二语言的人来说，“公”字的发音可能会遇到一些挑战。比如，有些学习者可能难以准确发出“ōng”这个韵母，或者在声调上把握不准。因此，练习时可以尝试模仿标准的发音示范，逐步纠正自己的发音习惯。同时，利用现代技术手段，如语音识别软件，也能有效地帮助提高发音准确性。</w:t>
      </w:r>
    </w:p>
    <w:p w14:paraId="7B165751" w14:textId="77777777" w:rsidR="00255ACD" w:rsidRDefault="00255ACD">
      <w:pPr>
        <w:rPr>
          <w:rFonts w:hint="eastAsia"/>
        </w:rPr>
      </w:pPr>
    </w:p>
    <w:p w14:paraId="3988E04F" w14:textId="77777777" w:rsidR="00255ACD" w:rsidRDefault="00255ACD">
      <w:pPr>
        <w:rPr>
          <w:rFonts w:hint="eastAsia"/>
        </w:rPr>
      </w:pPr>
    </w:p>
    <w:p w14:paraId="75A9FFF8" w14:textId="77777777" w:rsidR="00255ACD" w:rsidRDefault="00255ACD">
      <w:pPr>
        <w:rPr>
          <w:rFonts w:hint="eastAsia"/>
        </w:rPr>
      </w:pPr>
      <w:r>
        <w:rPr>
          <w:rFonts w:hint="eastAsia"/>
        </w:rPr>
        <w:t>最后的总结</w:t>
      </w:r>
    </w:p>
    <w:p w14:paraId="40722C3D" w14:textId="77777777" w:rsidR="00255ACD" w:rsidRDefault="00255ACD">
      <w:pPr>
        <w:rPr>
          <w:rFonts w:hint="eastAsia"/>
        </w:rPr>
      </w:pPr>
      <w:r>
        <w:rPr>
          <w:rFonts w:hint="eastAsia"/>
        </w:rPr>
        <w:t>“公”字的拼音虽然看似简单，但背后却涉及到复杂的发音机制以及深厚的文化背景。无论是作为汉语初学者还是有一定基础的学习者，深入理解并掌握“公”字的正确发音及其文化意义，都是非常有益的。这不仅能提升个人的语言能力，更能增进对中国文化的理解和欣赏。</w:t>
      </w:r>
    </w:p>
    <w:p w14:paraId="6C96F26A" w14:textId="77777777" w:rsidR="00255ACD" w:rsidRDefault="00255ACD">
      <w:pPr>
        <w:rPr>
          <w:rFonts w:hint="eastAsia"/>
        </w:rPr>
      </w:pPr>
    </w:p>
    <w:p w14:paraId="7AF9668E" w14:textId="77777777" w:rsidR="00255ACD" w:rsidRDefault="00255ACD">
      <w:pPr>
        <w:rPr>
          <w:rFonts w:hint="eastAsia"/>
        </w:rPr>
      </w:pPr>
    </w:p>
    <w:p w14:paraId="56E5E581" w14:textId="77777777" w:rsidR="00255ACD" w:rsidRDefault="00255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940BE" w14:textId="4CE06094" w:rsidR="00733CA8" w:rsidRDefault="00733CA8"/>
    <w:sectPr w:rsidR="0073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A8"/>
    <w:rsid w:val="00255ACD"/>
    <w:rsid w:val="00733C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B2DEE-E49B-4534-9DD0-ED1927BD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