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BC54F" w14:textId="77777777" w:rsidR="00F90AD0" w:rsidRDefault="00F90AD0">
      <w:pPr>
        <w:rPr>
          <w:rFonts w:hint="eastAsia"/>
        </w:rPr>
      </w:pPr>
    </w:p>
    <w:p w14:paraId="6CB6D32D" w14:textId="77777777" w:rsidR="00F90AD0" w:rsidRDefault="00F90AD0">
      <w:pPr>
        <w:rPr>
          <w:rFonts w:hint="eastAsia"/>
        </w:rPr>
      </w:pPr>
      <w:r>
        <w:rPr>
          <w:rFonts w:hint="eastAsia"/>
        </w:rPr>
        <w:t>公顷的拼音怎么拼</w:t>
      </w:r>
    </w:p>
    <w:p w14:paraId="1F5F2038" w14:textId="77777777" w:rsidR="00F90AD0" w:rsidRDefault="00F90AD0">
      <w:pPr>
        <w:rPr>
          <w:rFonts w:hint="eastAsia"/>
        </w:rPr>
      </w:pPr>
      <w:r>
        <w:rPr>
          <w:rFonts w:hint="eastAsia"/>
        </w:rPr>
        <w:t>公顷作为一个常用的面积单位，在日常生活和工作中有着广泛的应用。对于许多人来说，正确地掌握其发音是学习和使用过程中不可或缺的一部分。公顷的拼音为"gōng qǐng"。其中，“公”读作gōng，表示公共或普遍的意思；“顷”读作qǐng，是一个古老的面积计量单位。</w:t>
      </w:r>
    </w:p>
    <w:p w14:paraId="5283C2F3" w14:textId="77777777" w:rsidR="00F90AD0" w:rsidRDefault="00F90AD0">
      <w:pPr>
        <w:rPr>
          <w:rFonts w:hint="eastAsia"/>
        </w:rPr>
      </w:pPr>
    </w:p>
    <w:p w14:paraId="18384808" w14:textId="77777777" w:rsidR="00F90AD0" w:rsidRDefault="00F90AD0">
      <w:pPr>
        <w:rPr>
          <w:rFonts w:hint="eastAsia"/>
        </w:rPr>
      </w:pPr>
    </w:p>
    <w:p w14:paraId="4B7616D0" w14:textId="77777777" w:rsidR="00F90AD0" w:rsidRDefault="00F90AD0">
      <w:pPr>
        <w:rPr>
          <w:rFonts w:hint="eastAsia"/>
        </w:rPr>
      </w:pPr>
      <w:r>
        <w:rPr>
          <w:rFonts w:hint="eastAsia"/>
        </w:rPr>
        <w:t>公顷的基本概念</w:t>
      </w:r>
    </w:p>
    <w:p w14:paraId="2C4CA453" w14:textId="77777777" w:rsidR="00F90AD0" w:rsidRDefault="00F90AD0">
      <w:pPr>
        <w:rPr>
          <w:rFonts w:hint="eastAsia"/>
        </w:rPr>
      </w:pPr>
      <w:r>
        <w:rPr>
          <w:rFonts w:hint="eastAsia"/>
        </w:rPr>
        <w:t>公顷（hectare）是国际单位制中的一种面积单位，符号为ha，主要用于测量土地面积。一公顷等于10,000平方米，或者说是边长为100米的正方形面积。公顷这一单位在农业、林业、房地产等领域尤为常见，用于描述相对较大的土地面积。</w:t>
      </w:r>
    </w:p>
    <w:p w14:paraId="6C767695" w14:textId="77777777" w:rsidR="00F90AD0" w:rsidRDefault="00F90AD0">
      <w:pPr>
        <w:rPr>
          <w:rFonts w:hint="eastAsia"/>
        </w:rPr>
      </w:pPr>
    </w:p>
    <w:p w14:paraId="5B8DCF63" w14:textId="77777777" w:rsidR="00F90AD0" w:rsidRDefault="00F90AD0">
      <w:pPr>
        <w:rPr>
          <w:rFonts w:hint="eastAsia"/>
        </w:rPr>
      </w:pPr>
    </w:p>
    <w:p w14:paraId="15CEE578" w14:textId="77777777" w:rsidR="00F90AD0" w:rsidRDefault="00F90AD0">
      <w:pPr>
        <w:rPr>
          <w:rFonts w:hint="eastAsia"/>
        </w:rPr>
      </w:pPr>
      <w:r>
        <w:rPr>
          <w:rFonts w:hint="eastAsia"/>
        </w:rPr>
        <w:t>“公顷”的历史背景</w:t>
      </w:r>
    </w:p>
    <w:p w14:paraId="3B89D188" w14:textId="77777777" w:rsidR="00F90AD0" w:rsidRDefault="00F90AD0">
      <w:pPr>
        <w:rPr>
          <w:rFonts w:hint="eastAsia"/>
        </w:rPr>
      </w:pPr>
      <w:r>
        <w:rPr>
          <w:rFonts w:hint="eastAsia"/>
        </w:rPr>
        <w:t>“公顷”这个词汇来源于法语中的“hectare”，而“hectare”又源自希腊语的“hekaton”（意为一百）和拉丁语的“area”（意为区域）。虽然“公顷”这个词本身并不直接与这两个词根相关，但它的定义确实基于一个更大的度量系统。在中国，“公顷”作为标准面积单位被广泛应用，尤其是在官方文件和科学研究报告中。</w:t>
      </w:r>
    </w:p>
    <w:p w14:paraId="52BA6711" w14:textId="77777777" w:rsidR="00F90AD0" w:rsidRDefault="00F90AD0">
      <w:pPr>
        <w:rPr>
          <w:rFonts w:hint="eastAsia"/>
        </w:rPr>
      </w:pPr>
    </w:p>
    <w:p w14:paraId="24B0B24F" w14:textId="77777777" w:rsidR="00F90AD0" w:rsidRDefault="00F90AD0">
      <w:pPr>
        <w:rPr>
          <w:rFonts w:hint="eastAsia"/>
        </w:rPr>
      </w:pPr>
    </w:p>
    <w:p w14:paraId="288289CE" w14:textId="77777777" w:rsidR="00F90AD0" w:rsidRDefault="00F90AD0">
      <w:pPr>
        <w:rPr>
          <w:rFonts w:hint="eastAsia"/>
        </w:rPr>
      </w:pPr>
      <w:r>
        <w:rPr>
          <w:rFonts w:hint="eastAsia"/>
        </w:rPr>
        <w:t>如何准确发音“公顷”</w:t>
      </w:r>
    </w:p>
    <w:p w14:paraId="75047895" w14:textId="77777777" w:rsidR="00F90AD0" w:rsidRDefault="00F90AD0">
      <w:pPr>
        <w:rPr>
          <w:rFonts w:hint="eastAsia"/>
        </w:rPr>
      </w:pPr>
      <w:r>
        <w:rPr>
          <w:rFonts w:hint="eastAsia"/>
        </w:rPr>
        <w:t>要准确地发出“公顷”的拼音，首先需要注意的是声调。“公”字的拼音gōng属于第一声，发音时声音平稳且较高；“顷”字的拼音qǐng属于第三声，发音时先降后升，即开始时音调较低，然后迅速升高。正确的发音不仅有助于交流，也是对语言文化的一种尊重。</w:t>
      </w:r>
    </w:p>
    <w:p w14:paraId="6BB1FCEA" w14:textId="77777777" w:rsidR="00F90AD0" w:rsidRDefault="00F90AD0">
      <w:pPr>
        <w:rPr>
          <w:rFonts w:hint="eastAsia"/>
        </w:rPr>
      </w:pPr>
    </w:p>
    <w:p w14:paraId="169CE0A6" w14:textId="77777777" w:rsidR="00F90AD0" w:rsidRDefault="00F90AD0">
      <w:pPr>
        <w:rPr>
          <w:rFonts w:hint="eastAsia"/>
        </w:rPr>
      </w:pPr>
    </w:p>
    <w:p w14:paraId="3DADB726" w14:textId="77777777" w:rsidR="00F90AD0" w:rsidRDefault="00F90AD0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66FE2561" w14:textId="77777777" w:rsidR="00F90AD0" w:rsidRDefault="00F90AD0">
      <w:pPr>
        <w:rPr>
          <w:rFonts w:hint="eastAsia"/>
        </w:rPr>
      </w:pPr>
      <w:r>
        <w:rPr>
          <w:rFonts w:hint="eastAsia"/>
        </w:rPr>
        <w:t>在日常交流中，尤其是涉及土地交易、规划等场合时，正确使用并发音“公顷”非常重要。了解“公顷”与其他常用面积单位如平方米、亩之间的换算关系也是非常有用的。例如，1公顷等于15亩，这种转换知识在跨文化交流中尤为重要。</w:t>
      </w:r>
    </w:p>
    <w:p w14:paraId="22F4C260" w14:textId="77777777" w:rsidR="00F90AD0" w:rsidRDefault="00F90AD0">
      <w:pPr>
        <w:rPr>
          <w:rFonts w:hint="eastAsia"/>
        </w:rPr>
      </w:pPr>
    </w:p>
    <w:p w14:paraId="5C877F45" w14:textId="77777777" w:rsidR="00F90AD0" w:rsidRDefault="00F90AD0">
      <w:pPr>
        <w:rPr>
          <w:rFonts w:hint="eastAsia"/>
        </w:rPr>
      </w:pPr>
    </w:p>
    <w:p w14:paraId="58232BF0" w14:textId="77777777" w:rsidR="00F90AD0" w:rsidRDefault="00F90AD0">
      <w:pPr>
        <w:rPr>
          <w:rFonts w:hint="eastAsia"/>
        </w:rPr>
      </w:pPr>
      <w:r>
        <w:rPr>
          <w:rFonts w:hint="eastAsia"/>
        </w:rPr>
        <w:t>最后的总结</w:t>
      </w:r>
    </w:p>
    <w:p w14:paraId="30C3FFF4" w14:textId="77777777" w:rsidR="00F90AD0" w:rsidRDefault="00F90AD0">
      <w:pPr>
        <w:rPr>
          <w:rFonts w:hint="eastAsia"/>
        </w:rPr>
      </w:pPr>
      <w:r>
        <w:rPr>
          <w:rFonts w:hint="eastAsia"/>
        </w:rPr>
        <w:t>“公顷”的拼音为gōng qǐng，理解并准确发音这一词汇不仅能够帮助我们更好地进行沟通，还能加深对中国传统文化及现代计量体系的认识。通过不断实践和运用，我们可以更加自如地将这些知识融入到日常生活和专业领域中去。</w:t>
      </w:r>
    </w:p>
    <w:p w14:paraId="1067F430" w14:textId="77777777" w:rsidR="00F90AD0" w:rsidRDefault="00F90AD0">
      <w:pPr>
        <w:rPr>
          <w:rFonts w:hint="eastAsia"/>
        </w:rPr>
      </w:pPr>
    </w:p>
    <w:p w14:paraId="103E1F1E" w14:textId="77777777" w:rsidR="00F90AD0" w:rsidRDefault="00F90AD0">
      <w:pPr>
        <w:rPr>
          <w:rFonts w:hint="eastAsia"/>
        </w:rPr>
      </w:pPr>
    </w:p>
    <w:p w14:paraId="3C363822" w14:textId="77777777" w:rsidR="00F90AD0" w:rsidRDefault="00F90A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D35E9" w14:textId="3A3C73E0" w:rsidR="001703D9" w:rsidRDefault="001703D9"/>
    <w:sectPr w:rsidR="00170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3D9"/>
    <w:rsid w:val="001703D9"/>
    <w:rsid w:val="00B33637"/>
    <w:rsid w:val="00F9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3E758-EEAE-4680-95AD-87C517FD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