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76CFE" w14:textId="77777777" w:rsidR="00672765" w:rsidRDefault="00672765">
      <w:pPr>
        <w:rPr>
          <w:rFonts w:hint="eastAsia"/>
        </w:rPr>
      </w:pPr>
      <w:r>
        <w:rPr>
          <w:rFonts w:hint="eastAsia"/>
        </w:rPr>
        <w:t>公鸡oo的拼音怎么写：从语言到文化的探索</w:t>
      </w:r>
    </w:p>
    <w:p w14:paraId="725FE163" w14:textId="77777777" w:rsidR="00672765" w:rsidRDefault="00672765">
      <w:pPr>
        <w:rPr>
          <w:rFonts w:hint="eastAsia"/>
        </w:rPr>
      </w:pPr>
    </w:p>
    <w:p w14:paraId="092263EC" w14:textId="77777777" w:rsidR="00672765" w:rsidRDefault="00672765">
      <w:pPr>
        <w:rPr>
          <w:rFonts w:hint="eastAsia"/>
        </w:rPr>
      </w:pPr>
      <w:r>
        <w:rPr>
          <w:rFonts w:hint="eastAsia"/>
        </w:rPr>
        <w:t>“公鸡oo的拼音怎么写”这个问题看似简单，但背后却蕴含着丰富的语言学知识和文化背景。作为汉语拼音系统的一部分，“公鸡”的拼音写作“gōng jī”，而“oo”则是英语中的一个常见字母组合。当我们将两者结合时，这不仅是一个简单的拼音问题，更是一次跨语言、跨文化的交流尝试。</w:t>
      </w:r>
    </w:p>
    <w:p w14:paraId="0D1BCF48" w14:textId="77777777" w:rsidR="00672765" w:rsidRDefault="00672765">
      <w:pPr>
        <w:rPr>
          <w:rFonts w:hint="eastAsia"/>
        </w:rPr>
      </w:pPr>
    </w:p>
    <w:p w14:paraId="315FF9FC" w14:textId="77777777" w:rsidR="00672765" w:rsidRDefault="00672765">
      <w:pPr>
        <w:rPr>
          <w:rFonts w:hint="eastAsia"/>
        </w:rPr>
      </w:pPr>
    </w:p>
    <w:p w14:paraId="6310D342" w14:textId="77777777" w:rsidR="00672765" w:rsidRDefault="00672765">
      <w:pPr>
        <w:rPr>
          <w:rFonts w:hint="eastAsia"/>
        </w:rPr>
      </w:pPr>
      <w:r>
        <w:rPr>
          <w:rFonts w:hint="eastAsia"/>
        </w:rPr>
        <w:t>汉语拼音的基础：理解“gōng jī”</w:t>
      </w:r>
    </w:p>
    <w:p w14:paraId="78C07AD0" w14:textId="77777777" w:rsidR="00672765" w:rsidRDefault="00672765">
      <w:pPr>
        <w:rPr>
          <w:rFonts w:hint="eastAsia"/>
        </w:rPr>
      </w:pPr>
    </w:p>
    <w:p w14:paraId="45B9FBA0" w14:textId="77777777" w:rsidR="00672765" w:rsidRDefault="00672765">
      <w:pPr>
        <w:rPr>
          <w:rFonts w:hint="eastAsia"/>
        </w:rPr>
      </w:pPr>
      <w:r>
        <w:rPr>
          <w:rFonts w:hint="eastAsia"/>
        </w:rPr>
        <w:t>在汉语中，“公鸡”是由两个汉字组成的词汇。“公”表示雄性或公共的意思，其拼音为“gōng”，声调为第一声；“鸡”则指家禽的一种，拼音为“jī”，同样为第一声。因此，“公鸡”的完整拼音是“gōng jī”。需要注意的是，汉语拼音的规则要求在多音节词中用空格分隔每个字的拼音，以便清晰地表达发音。</w:t>
      </w:r>
    </w:p>
    <w:p w14:paraId="41C38932" w14:textId="77777777" w:rsidR="00672765" w:rsidRDefault="00672765">
      <w:pPr>
        <w:rPr>
          <w:rFonts w:hint="eastAsia"/>
        </w:rPr>
      </w:pPr>
    </w:p>
    <w:p w14:paraId="2B354C29" w14:textId="77777777" w:rsidR="00672765" w:rsidRDefault="00672765">
      <w:pPr>
        <w:rPr>
          <w:rFonts w:hint="eastAsia"/>
        </w:rPr>
      </w:pPr>
    </w:p>
    <w:p w14:paraId="3845A32F" w14:textId="77777777" w:rsidR="00672765" w:rsidRDefault="00672765">
      <w:pPr>
        <w:rPr>
          <w:rFonts w:hint="eastAsia"/>
        </w:rPr>
      </w:pPr>
      <w:r>
        <w:rPr>
          <w:rFonts w:hint="eastAsia"/>
        </w:rPr>
        <w:t>英语中的“oo”发音：多样化的表现</w:t>
      </w:r>
    </w:p>
    <w:p w14:paraId="178E10FB" w14:textId="77777777" w:rsidR="00672765" w:rsidRDefault="00672765">
      <w:pPr>
        <w:rPr>
          <w:rFonts w:hint="eastAsia"/>
        </w:rPr>
      </w:pPr>
    </w:p>
    <w:p w14:paraId="4490C61A" w14:textId="77777777" w:rsidR="00672765" w:rsidRDefault="00672765">
      <w:pPr>
        <w:rPr>
          <w:rFonts w:hint="eastAsia"/>
        </w:rPr>
      </w:pPr>
      <w:r>
        <w:rPr>
          <w:rFonts w:hint="eastAsia"/>
        </w:rPr>
        <w:t>相比之下，“oo”是英语中非常有趣的字母组合，它的发音因单词的不同而变化多端。例如，在“book”（书）中，“oo”发短元音/u/，而在“food”（食物）中，“oo”则发长元音/u:/。这种多样性反映了英语语音系统的复杂性，也让学习者在面对类似“公鸡oo”这样的混合问题时感到困惑。</w:t>
      </w:r>
    </w:p>
    <w:p w14:paraId="5D806547" w14:textId="77777777" w:rsidR="00672765" w:rsidRDefault="00672765">
      <w:pPr>
        <w:rPr>
          <w:rFonts w:hint="eastAsia"/>
        </w:rPr>
      </w:pPr>
    </w:p>
    <w:p w14:paraId="00B841AE" w14:textId="77777777" w:rsidR="00672765" w:rsidRDefault="00672765">
      <w:pPr>
        <w:rPr>
          <w:rFonts w:hint="eastAsia"/>
        </w:rPr>
      </w:pPr>
    </w:p>
    <w:p w14:paraId="4EE4E428" w14:textId="77777777" w:rsidR="00672765" w:rsidRDefault="00672765">
      <w:pPr>
        <w:rPr>
          <w:rFonts w:hint="eastAsia"/>
        </w:rPr>
      </w:pPr>
      <w:r>
        <w:rPr>
          <w:rFonts w:hint="eastAsia"/>
        </w:rPr>
        <w:t>跨语言的碰撞：公鸡与oo的结合</w:t>
      </w:r>
    </w:p>
    <w:p w14:paraId="4805BF10" w14:textId="77777777" w:rsidR="00672765" w:rsidRDefault="00672765">
      <w:pPr>
        <w:rPr>
          <w:rFonts w:hint="eastAsia"/>
        </w:rPr>
      </w:pPr>
    </w:p>
    <w:p w14:paraId="7D1FC2E4" w14:textId="77777777" w:rsidR="00672765" w:rsidRDefault="00672765">
      <w:pPr>
        <w:rPr>
          <w:rFonts w:hint="eastAsia"/>
        </w:rPr>
      </w:pPr>
      <w:r>
        <w:rPr>
          <w:rFonts w:hint="eastAsia"/>
        </w:rPr>
        <w:t>当我们试图将“公鸡”和“oo”联系起来时，实际上是在探讨两种语言之间的互动关系。如果从字面意义出发，“公鸡oo”可能只是对某种特定事物的戏谑称呼，比如一种带有拟声效果的名字。但如果从文化角度分析，这种结合可能暗示了全球化背景下不同语言相互交融的趋势。例如，在一些国际化城市中，人们常常会用中英混搭的方式来表达日常生活中的事物。</w:t>
      </w:r>
    </w:p>
    <w:p w14:paraId="683AC6FB" w14:textId="77777777" w:rsidR="00672765" w:rsidRDefault="00672765">
      <w:pPr>
        <w:rPr>
          <w:rFonts w:hint="eastAsia"/>
        </w:rPr>
      </w:pPr>
    </w:p>
    <w:p w14:paraId="719F2379" w14:textId="77777777" w:rsidR="00672765" w:rsidRDefault="00672765">
      <w:pPr>
        <w:rPr>
          <w:rFonts w:hint="eastAsia"/>
        </w:rPr>
      </w:pPr>
    </w:p>
    <w:p w14:paraId="63E46F77" w14:textId="77777777" w:rsidR="00672765" w:rsidRDefault="00672765">
      <w:pPr>
        <w:rPr>
          <w:rFonts w:hint="eastAsia"/>
        </w:rPr>
      </w:pPr>
      <w:r>
        <w:rPr>
          <w:rFonts w:hint="eastAsia"/>
        </w:rPr>
        <w:t>实际应用场景：如何正确书写和使用</w:t>
      </w:r>
    </w:p>
    <w:p w14:paraId="6B2C4AC4" w14:textId="77777777" w:rsidR="00672765" w:rsidRDefault="00672765">
      <w:pPr>
        <w:rPr>
          <w:rFonts w:hint="eastAsia"/>
        </w:rPr>
      </w:pPr>
    </w:p>
    <w:p w14:paraId="0ED81D7B" w14:textId="77777777" w:rsidR="00672765" w:rsidRDefault="00672765">
      <w:pPr>
        <w:rPr>
          <w:rFonts w:hint="eastAsia"/>
        </w:rPr>
      </w:pPr>
      <w:r>
        <w:rPr>
          <w:rFonts w:hint="eastAsia"/>
        </w:rPr>
        <w:t>回到最初的问题，“公鸡oo的拼音怎么写”可以被拆解为两部分来回答：对于“公鸡”，我们直接写出其拼音“gōng jī”；而对于“oo”，可以根据具体语境选择合适的发音形式。如果是为了表达某个特定的概念或名称，建议明确说明其来源和用途，以避免歧义。</w:t>
      </w:r>
    </w:p>
    <w:p w14:paraId="6D328DCE" w14:textId="77777777" w:rsidR="00672765" w:rsidRDefault="00672765">
      <w:pPr>
        <w:rPr>
          <w:rFonts w:hint="eastAsia"/>
        </w:rPr>
      </w:pPr>
    </w:p>
    <w:p w14:paraId="3C4167A4" w14:textId="77777777" w:rsidR="00672765" w:rsidRDefault="00672765">
      <w:pPr>
        <w:rPr>
          <w:rFonts w:hint="eastAsia"/>
        </w:rPr>
      </w:pPr>
    </w:p>
    <w:p w14:paraId="790B9E3C" w14:textId="77777777" w:rsidR="00672765" w:rsidRDefault="00672765">
      <w:pPr>
        <w:rPr>
          <w:rFonts w:hint="eastAsia"/>
        </w:rPr>
      </w:pPr>
      <w:r>
        <w:rPr>
          <w:rFonts w:hint="eastAsia"/>
        </w:rPr>
        <w:t>最后的总结：语言的魅力在于融合</w:t>
      </w:r>
    </w:p>
    <w:p w14:paraId="36383DAD" w14:textId="77777777" w:rsidR="00672765" w:rsidRDefault="00672765">
      <w:pPr>
        <w:rPr>
          <w:rFonts w:hint="eastAsia"/>
        </w:rPr>
      </w:pPr>
    </w:p>
    <w:p w14:paraId="516DC028" w14:textId="77777777" w:rsidR="00672765" w:rsidRDefault="00672765">
      <w:pPr>
        <w:rPr>
          <w:rFonts w:hint="eastAsia"/>
        </w:rPr>
      </w:pPr>
      <w:r>
        <w:rPr>
          <w:rFonts w:hint="eastAsia"/>
        </w:rPr>
        <w:t>无论是“公鸡”的拼音还是“oo”的发音，它们都只是语言世界中的一小部分。然而，正是这些细微之处构成了人类沟通的桥梁。通过学习和理解不同语言的特点，我们可以更好地欣赏彼此的文化差异，并在此基础上建立更加紧密的联系。希望这篇文章能够帮助你解答关于“公鸡oo的拼音怎么写”的疑问，同时也让你感受到语言学习的乐趣所在。</w:t>
      </w:r>
    </w:p>
    <w:p w14:paraId="722EAED8" w14:textId="77777777" w:rsidR="00672765" w:rsidRDefault="00672765">
      <w:pPr>
        <w:rPr>
          <w:rFonts w:hint="eastAsia"/>
        </w:rPr>
      </w:pPr>
    </w:p>
    <w:p w14:paraId="20F0D94C" w14:textId="77777777" w:rsidR="00672765" w:rsidRDefault="00672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7D63C0" w14:textId="26C64FD1" w:rsidR="00EA1866" w:rsidRDefault="00EA1866"/>
    <w:sectPr w:rsidR="00EA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66"/>
    <w:rsid w:val="00672765"/>
    <w:rsid w:val="00B33637"/>
    <w:rsid w:val="00EA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014B7-C84B-4349-B6F9-31E324C0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8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8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8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8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8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8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8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8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8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8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8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8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8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8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8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8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8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8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8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8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8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8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