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9165" w14:textId="77777777" w:rsidR="00D76577" w:rsidRDefault="00D76577">
      <w:pPr>
        <w:rPr>
          <w:rFonts w:hint="eastAsia"/>
        </w:rPr>
      </w:pPr>
    </w:p>
    <w:p w14:paraId="301089CD" w14:textId="77777777" w:rsidR="00D76577" w:rsidRDefault="00D76577">
      <w:pPr>
        <w:rPr>
          <w:rFonts w:hint="eastAsia"/>
        </w:rPr>
      </w:pPr>
      <w:r>
        <w:rPr>
          <w:rFonts w:hint="eastAsia"/>
        </w:rPr>
        <w:t>公鸡喔喔叫喔喔的拼音</w:t>
      </w:r>
    </w:p>
    <w:p w14:paraId="198017D5" w14:textId="77777777" w:rsidR="00D76577" w:rsidRDefault="00D76577">
      <w:pPr>
        <w:rPr>
          <w:rFonts w:hint="eastAsia"/>
        </w:rPr>
      </w:pPr>
      <w:r>
        <w:rPr>
          <w:rFonts w:hint="eastAsia"/>
        </w:rPr>
        <w:t>在中华大地，清晨的第一缕阳光还未完全穿透夜幕，便能听到那熟悉的“喔喔”声。这声音不仅象征着新一天的开始，也蕴含了深厚的文化底蕴与趣味的发音知识。公鸡打鸣的声音用拼音表示为“wo wo”，其中“喔”字的拼音是“ō”，它是一种象声词，用于模拟公鸡打鸣时发出的声音。</w:t>
      </w:r>
    </w:p>
    <w:p w14:paraId="5D664A0F" w14:textId="77777777" w:rsidR="00D76577" w:rsidRDefault="00D76577">
      <w:pPr>
        <w:rPr>
          <w:rFonts w:hint="eastAsia"/>
        </w:rPr>
      </w:pPr>
    </w:p>
    <w:p w14:paraId="40E80D44" w14:textId="77777777" w:rsidR="00D76577" w:rsidRDefault="00D76577">
      <w:pPr>
        <w:rPr>
          <w:rFonts w:hint="eastAsia"/>
        </w:rPr>
      </w:pPr>
    </w:p>
    <w:p w14:paraId="57FB6659" w14:textId="77777777" w:rsidR="00D76577" w:rsidRDefault="00D76577">
      <w:pPr>
        <w:rPr>
          <w:rFonts w:hint="eastAsia"/>
        </w:rPr>
      </w:pPr>
      <w:r>
        <w:rPr>
          <w:rFonts w:hint="eastAsia"/>
        </w:rPr>
        <w:t>公鸡打鸣的背后故事</w:t>
      </w:r>
    </w:p>
    <w:p w14:paraId="220624FB" w14:textId="77777777" w:rsidR="00D76577" w:rsidRDefault="00D76577">
      <w:pPr>
        <w:rPr>
          <w:rFonts w:hint="eastAsia"/>
        </w:rPr>
      </w:pPr>
      <w:r>
        <w:rPr>
          <w:rFonts w:hint="eastAsia"/>
        </w:rPr>
        <w:t>在中国传统文化中，公鸡不仅是时间的守护者，还被视为吉祥和驱邪的象征。古时候，人们依据公鸡打鸣来安排作息，其重要性不言而喻。不仅如此，“喔喔”的叫声也被融入了许多诗歌、故事之中，成为文化传承的一部分。通过学习“喔喔”这个象声词的正确拼音，我们不仅能更好地理解中文语音的特点，还能深入感受中华文化的博大精深。</w:t>
      </w:r>
    </w:p>
    <w:p w14:paraId="1425C5DB" w14:textId="77777777" w:rsidR="00D76577" w:rsidRDefault="00D76577">
      <w:pPr>
        <w:rPr>
          <w:rFonts w:hint="eastAsia"/>
        </w:rPr>
      </w:pPr>
    </w:p>
    <w:p w14:paraId="6E034B32" w14:textId="77777777" w:rsidR="00D76577" w:rsidRDefault="00D76577">
      <w:pPr>
        <w:rPr>
          <w:rFonts w:hint="eastAsia"/>
        </w:rPr>
      </w:pPr>
    </w:p>
    <w:p w14:paraId="3C13C07D" w14:textId="77777777" w:rsidR="00D76577" w:rsidRDefault="00D76577">
      <w:pPr>
        <w:rPr>
          <w:rFonts w:hint="eastAsia"/>
        </w:rPr>
      </w:pPr>
      <w:r>
        <w:rPr>
          <w:rFonts w:hint="eastAsia"/>
        </w:rPr>
        <w:t>语言学习的乐趣所在</w:t>
      </w:r>
    </w:p>
    <w:p w14:paraId="24377DB6" w14:textId="77777777" w:rsidR="00D76577" w:rsidRDefault="00D76577">
      <w:pPr>
        <w:rPr>
          <w:rFonts w:hint="eastAsia"/>
        </w:rPr>
      </w:pPr>
      <w:r>
        <w:rPr>
          <w:rFonts w:hint="eastAsia"/>
        </w:rPr>
        <w:t>对于汉语学习者而言，掌握一些象声词如“喔喔”的正确读音，能够极大丰富词汇量并提升语感。这类词语往往生动形象，有助于记忆。例如，在教授孩子们学习汉语时，可以通过模仿公鸡打鸣的声音来让课堂更加有趣活泼。“喔喔”的发音简单却充满韵味，通过这种方式可以让学生在轻松愉快的氛围中学习到更多知识。</w:t>
      </w:r>
    </w:p>
    <w:p w14:paraId="13E8F6D4" w14:textId="77777777" w:rsidR="00D76577" w:rsidRDefault="00D76577">
      <w:pPr>
        <w:rPr>
          <w:rFonts w:hint="eastAsia"/>
        </w:rPr>
      </w:pPr>
    </w:p>
    <w:p w14:paraId="4186C471" w14:textId="77777777" w:rsidR="00D76577" w:rsidRDefault="00D76577">
      <w:pPr>
        <w:rPr>
          <w:rFonts w:hint="eastAsia"/>
        </w:rPr>
      </w:pPr>
    </w:p>
    <w:p w14:paraId="0BF5A25E" w14:textId="77777777" w:rsidR="00D76577" w:rsidRDefault="00D76577">
      <w:pPr>
        <w:rPr>
          <w:rFonts w:hint="eastAsia"/>
        </w:rPr>
      </w:pPr>
      <w:r>
        <w:rPr>
          <w:rFonts w:hint="eastAsia"/>
        </w:rPr>
        <w:t>探索更广阔的语言世界</w:t>
      </w:r>
    </w:p>
    <w:p w14:paraId="5A043F0A" w14:textId="77777777" w:rsidR="00D76577" w:rsidRDefault="00D76577">
      <w:pPr>
        <w:rPr>
          <w:rFonts w:hint="eastAsia"/>
        </w:rPr>
      </w:pPr>
      <w:r>
        <w:rPr>
          <w:rFonts w:hint="eastAsia"/>
        </w:rPr>
        <w:t>除了“喔喔”之外，汉语里还有许多其他有趣的象声词等待我们去发现。比如描述雨声的“滴答”（dī dā）、风声的“呼呼”（hū hū）等。这些词汇不仅让我们的表达更为生动准确，同时也为我们打开了一扇了解中国文化独特魅力的大门。通过对这些象声词的学习，不仅可以提高汉语水平，更能增进对中国传统生活方式的理解与欣赏。</w:t>
      </w:r>
    </w:p>
    <w:p w14:paraId="61BCDB9E" w14:textId="77777777" w:rsidR="00D76577" w:rsidRDefault="00D76577">
      <w:pPr>
        <w:rPr>
          <w:rFonts w:hint="eastAsia"/>
        </w:rPr>
      </w:pPr>
    </w:p>
    <w:p w14:paraId="7727881E" w14:textId="77777777" w:rsidR="00D76577" w:rsidRDefault="00D76577">
      <w:pPr>
        <w:rPr>
          <w:rFonts w:hint="eastAsia"/>
        </w:rPr>
      </w:pPr>
    </w:p>
    <w:p w14:paraId="3CE03767" w14:textId="77777777" w:rsidR="00D76577" w:rsidRDefault="00D76577">
      <w:pPr>
        <w:rPr>
          <w:rFonts w:hint="eastAsia"/>
        </w:rPr>
      </w:pPr>
      <w:r>
        <w:rPr>
          <w:rFonts w:hint="eastAsia"/>
        </w:rPr>
        <w:t>最后的总结</w:t>
      </w:r>
    </w:p>
    <w:p w14:paraId="2FBBC89D" w14:textId="77777777" w:rsidR="00D76577" w:rsidRDefault="00D76577">
      <w:pPr>
        <w:rPr>
          <w:rFonts w:hint="eastAsia"/>
        </w:rPr>
      </w:pPr>
      <w:r>
        <w:rPr>
          <w:rFonts w:hint="eastAsia"/>
        </w:rPr>
        <w:t>从公鸡打鸣的“喔喔”声出发，我们既可以了解到汉语中象声词的独特魅力，也能感受到中国传统文化中对自然现象细致入微的观察与记录。希望每位读者都能在这段旅程中找到属于自己的乐趣，并将这份兴趣转化为进一步探索汉语世界的动力。无论是在日常交流还是专业学习中，“喔喔”的背后都有着无限的故事等待被发掘。</w:t>
      </w:r>
    </w:p>
    <w:p w14:paraId="3259F181" w14:textId="77777777" w:rsidR="00D76577" w:rsidRDefault="00D76577">
      <w:pPr>
        <w:rPr>
          <w:rFonts w:hint="eastAsia"/>
        </w:rPr>
      </w:pPr>
    </w:p>
    <w:p w14:paraId="794C302D" w14:textId="77777777" w:rsidR="00D76577" w:rsidRDefault="00D76577">
      <w:pPr>
        <w:rPr>
          <w:rFonts w:hint="eastAsia"/>
        </w:rPr>
      </w:pPr>
    </w:p>
    <w:p w14:paraId="2811F398" w14:textId="77777777" w:rsidR="00D76577" w:rsidRDefault="00D76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A6310" w14:textId="7AE115E5" w:rsidR="006506CB" w:rsidRDefault="006506CB"/>
    <w:sectPr w:rsidR="0065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CB"/>
    <w:rsid w:val="006506CB"/>
    <w:rsid w:val="00B33637"/>
    <w:rsid w:val="00D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76F7-9920-47C3-B0D9-C85F6860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