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33B7" w14:textId="77777777" w:rsidR="00C57318" w:rsidRDefault="00C57318">
      <w:pPr>
        <w:rPr>
          <w:rFonts w:hint="eastAsia"/>
        </w:rPr>
      </w:pPr>
    </w:p>
    <w:p w14:paraId="01563202" w14:textId="77777777" w:rsidR="00C57318" w:rsidRDefault="00C57318">
      <w:pPr>
        <w:rPr>
          <w:rFonts w:hint="eastAsia"/>
        </w:rPr>
      </w:pPr>
      <w:r>
        <w:rPr>
          <w:rFonts w:hint="eastAsia"/>
        </w:rPr>
        <w:t>共五画的拼音</w:t>
      </w:r>
    </w:p>
    <w:p w14:paraId="5A17420E" w14:textId="77777777" w:rsidR="00C57318" w:rsidRDefault="00C57318">
      <w:pPr>
        <w:rPr>
          <w:rFonts w:hint="eastAsia"/>
        </w:rPr>
      </w:pPr>
      <w:r>
        <w:rPr>
          <w:rFonts w:hint="eastAsia"/>
        </w:rPr>
        <w:t>当我们谈论“共五画的拼音”，首先需要明确的是，这里提到的概念实际上涉及到了汉字结构和汉语拼音两个方面。在汉字中，“共五画”的字是指那些由五个笔画组成的汉字，而“拼音”则是指这些字对应的发音系统。这个主题将带领我们探索一系列既简单又有趣的汉字世界。</w:t>
      </w:r>
    </w:p>
    <w:p w14:paraId="4E9B055B" w14:textId="77777777" w:rsidR="00C57318" w:rsidRDefault="00C57318">
      <w:pPr>
        <w:rPr>
          <w:rFonts w:hint="eastAsia"/>
        </w:rPr>
      </w:pPr>
    </w:p>
    <w:p w14:paraId="45C117B2" w14:textId="77777777" w:rsidR="00C57318" w:rsidRDefault="00C57318">
      <w:pPr>
        <w:rPr>
          <w:rFonts w:hint="eastAsia"/>
        </w:rPr>
      </w:pPr>
    </w:p>
    <w:p w14:paraId="50ED6F6F" w14:textId="77777777" w:rsidR="00C57318" w:rsidRDefault="00C57318">
      <w:pPr>
        <w:rPr>
          <w:rFonts w:hint="eastAsia"/>
        </w:rPr>
      </w:pPr>
      <w:r>
        <w:rPr>
          <w:rFonts w:hint="eastAsia"/>
        </w:rPr>
        <w:t>五画汉字的魅力</w:t>
      </w:r>
    </w:p>
    <w:p w14:paraId="7C2FEA10" w14:textId="77777777" w:rsidR="00C57318" w:rsidRDefault="00C57318">
      <w:pPr>
        <w:rPr>
          <w:rFonts w:hint="eastAsia"/>
        </w:rPr>
      </w:pPr>
      <w:r>
        <w:rPr>
          <w:rFonts w:hint="eastAsia"/>
        </w:rPr>
        <w:t>五画汉字虽然数量有限，但它们却涵盖了从日常生活中最常见的动词、名词到形容词等各类词汇。例如，“对”、“古”、“本”等字，不仅使用频率高，而且每个字都有着丰富的文化内涵和历史背景。这些简单的字通过不同的组合可以表达出复杂的意义，体现了汉语的简洁与深邃。</w:t>
      </w:r>
    </w:p>
    <w:p w14:paraId="307AAF94" w14:textId="77777777" w:rsidR="00C57318" w:rsidRDefault="00C57318">
      <w:pPr>
        <w:rPr>
          <w:rFonts w:hint="eastAsia"/>
        </w:rPr>
      </w:pPr>
    </w:p>
    <w:p w14:paraId="5F5C933F" w14:textId="77777777" w:rsidR="00C57318" w:rsidRDefault="00C57318">
      <w:pPr>
        <w:rPr>
          <w:rFonts w:hint="eastAsia"/>
        </w:rPr>
      </w:pPr>
    </w:p>
    <w:p w14:paraId="26E13954" w14:textId="77777777" w:rsidR="00C57318" w:rsidRDefault="00C57318">
      <w:pPr>
        <w:rPr>
          <w:rFonts w:hint="eastAsia"/>
        </w:rPr>
      </w:pPr>
      <w:r>
        <w:rPr>
          <w:rFonts w:hint="eastAsia"/>
        </w:rPr>
        <w:t>学习五画汉字的重要性</w:t>
      </w:r>
    </w:p>
    <w:p w14:paraId="0E58EBF1" w14:textId="77777777" w:rsidR="00C57318" w:rsidRDefault="00C57318">
      <w:pPr>
        <w:rPr>
          <w:rFonts w:hint="eastAsia"/>
        </w:rPr>
      </w:pPr>
      <w:r>
        <w:rPr>
          <w:rFonts w:hint="eastAsia"/>
        </w:rPr>
        <w:t>对于初学者来说，掌握五画汉字是汉语学习过程中的重要一步。由于其结构相对简单，便于记忆，因此成为许多外国学生入门汉语时的第一课。同时，理解这些基础汉字有助于提升汉字书写能力和阅读速度，为进一步深入学习打下坚实的基础。</w:t>
      </w:r>
    </w:p>
    <w:p w14:paraId="79F404A4" w14:textId="77777777" w:rsidR="00C57318" w:rsidRDefault="00C57318">
      <w:pPr>
        <w:rPr>
          <w:rFonts w:hint="eastAsia"/>
        </w:rPr>
      </w:pPr>
    </w:p>
    <w:p w14:paraId="6F67D2D0" w14:textId="77777777" w:rsidR="00C57318" w:rsidRDefault="00C57318">
      <w:pPr>
        <w:rPr>
          <w:rFonts w:hint="eastAsia"/>
        </w:rPr>
      </w:pPr>
    </w:p>
    <w:p w14:paraId="5545509A" w14:textId="77777777" w:rsidR="00C57318" w:rsidRDefault="00C57318">
      <w:pPr>
        <w:rPr>
          <w:rFonts w:hint="eastAsia"/>
        </w:rPr>
      </w:pPr>
      <w:r>
        <w:rPr>
          <w:rFonts w:hint="eastAsia"/>
        </w:rPr>
        <w:t>五画汉字与拼音的关系</w:t>
      </w:r>
    </w:p>
    <w:p w14:paraId="2A9D9B12" w14:textId="77777777" w:rsidR="00C57318" w:rsidRDefault="00C57318">
      <w:pPr>
        <w:rPr>
          <w:rFonts w:hint="eastAsia"/>
        </w:rPr>
      </w:pPr>
      <w:r>
        <w:rPr>
          <w:rFonts w:hint="eastAsia"/>
        </w:rPr>
        <w:t>每个汉字都有其独特的拼音，这为非母语者提供了极大的帮助。例如，“对”（duì）、“古”（gǔ）、“本”（běn），通过拼音的学习，可以帮助学生准确地发音，并且更好地记住这些字的写法。拼音也为输入法提供支持，使得人们能够更方便地在电子设备上输入汉字。</w:t>
      </w:r>
    </w:p>
    <w:p w14:paraId="322A6745" w14:textId="77777777" w:rsidR="00C57318" w:rsidRDefault="00C57318">
      <w:pPr>
        <w:rPr>
          <w:rFonts w:hint="eastAsia"/>
        </w:rPr>
      </w:pPr>
    </w:p>
    <w:p w14:paraId="6A7A0E56" w14:textId="77777777" w:rsidR="00C57318" w:rsidRDefault="00C57318">
      <w:pPr>
        <w:rPr>
          <w:rFonts w:hint="eastAsia"/>
        </w:rPr>
      </w:pPr>
    </w:p>
    <w:p w14:paraId="6FB9463E" w14:textId="77777777" w:rsidR="00C57318" w:rsidRDefault="00C57318">
      <w:pPr>
        <w:rPr>
          <w:rFonts w:hint="eastAsia"/>
        </w:rPr>
      </w:pPr>
      <w:r>
        <w:rPr>
          <w:rFonts w:hint="eastAsia"/>
        </w:rPr>
        <w:t>如何有效地学习五画汉字及其拼音</w:t>
      </w:r>
    </w:p>
    <w:p w14:paraId="7C6F08CC" w14:textId="77777777" w:rsidR="00C57318" w:rsidRDefault="00C57318">
      <w:pPr>
        <w:rPr>
          <w:rFonts w:hint="eastAsia"/>
        </w:rPr>
      </w:pPr>
      <w:r>
        <w:rPr>
          <w:rFonts w:hint="eastAsia"/>
        </w:rPr>
        <w:t>学习五画汉字及其拼音，关键在于多读、多写、多练习。可以通过制作单词卡片来加强记忆，一面写汉字，另一面写拼音和意思；也可以利用手机应用程序或在线资源进行自我测试和复习。更重要的是，在实际交流中尝试使用这些新学到的字词，这样才能真正掌握它们。</w:t>
      </w:r>
    </w:p>
    <w:p w14:paraId="142FD216" w14:textId="77777777" w:rsidR="00C57318" w:rsidRDefault="00C57318">
      <w:pPr>
        <w:rPr>
          <w:rFonts w:hint="eastAsia"/>
        </w:rPr>
      </w:pPr>
    </w:p>
    <w:p w14:paraId="290A47FA" w14:textId="77777777" w:rsidR="00C57318" w:rsidRDefault="00C57318">
      <w:pPr>
        <w:rPr>
          <w:rFonts w:hint="eastAsia"/>
        </w:rPr>
      </w:pPr>
    </w:p>
    <w:p w14:paraId="3BFDDD40" w14:textId="77777777" w:rsidR="00C57318" w:rsidRDefault="00C57318">
      <w:pPr>
        <w:rPr>
          <w:rFonts w:hint="eastAsia"/>
        </w:rPr>
      </w:pPr>
      <w:r>
        <w:rPr>
          <w:rFonts w:hint="eastAsia"/>
        </w:rPr>
        <w:t>最后的总结</w:t>
      </w:r>
    </w:p>
    <w:p w14:paraId="4A882779" w14:textId="77777777" w:rsidR="00C57318" w:rsidRDefault="00C57318">
      <w:pPr>
        <w:rPr>
          <w:rFonts w:hint="eastAsia"/>
        </w:rPr>
      </w:pPr>
      <w:r>
        <w:rPr>
          <w:rFonts w:hint="eastAsia"/>
        </w:rPr>
        <w:t>“共五画的拼音”虽然是一个特定的主题，但它揭示了汉语学习过程中不可或缺的一部分。无论是汉字本身的文化价值，还是它与拼音之间的紧密联系，都值得我们深入探索和研究。希望每位汉语学习者都能从中找到乐趣，并不断提升自己的语言能力。</w:t>
      </w:r>
    </w:p>
    <w:p w14:paraId="3012C0C9" w14:textId="77777777" w:rsidR="00C57318" w:rsidRDefault="00C57318">
      <w:pPr>
        <w:rPr>
          <w:rFonts w:hint="eastAsia"/>
        </w:rPr>
      </w:pPr>
    </w:p>
    <w:p w14:paraId="2DE80611" w14:textId="77777777" w:rsidR="00C57318" w:rsidRDefault="00C57318">
      <w:pPr>
        <w:rPr>
          <w:rFonts w:hint="eastAsia"/>
        </w:rPr>
      </w:pPr>
    </w:p>
    <w:p w14:paraId="06425EB9" w14:textId="77777777" w:rsidR="00C57318" w:rsidRDefault="00C57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18CDD" w14:textId="393D7871" w:rsidR="0079452C" w:rsidRDefault="0079452C"/>
    <w:sectPr w:rsidR="0079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2C"/>
    <w:rsid w:val="0079452C"/>
    <w:rsid w:val="00B33637"/>
    <w:rsid w:val="00C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E6E2F-0F4F-43E2-95D1-E0394B3D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