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6DA2" w14:textId="77777777" w:rsidR="00F2756C" w:rsidRDefault="00F2756C">
      <w:pPr>
        <w:rPr>
          <w:rFonts w:hint="eastAsia"/>
        </w:rPr>
      </w:pPr>
      <w:r>
        <w:rPr>
          <w:rFonts w:hint="eastAsia"/>
        </w:rPr>
        <w:t>共创佳绩的拼音</w:t>
      </w:r>
    </w:p>
    <w:p w14:paraId="3B3C54E1" w14:textId="77777777" w:rsidR="00F2756C" w:rsidRDefault="00F2756C">
      <w:pPr>
        <w:rPr>
          <w:rFonts w:hint="eastAsia"/>
        </w:rPr>
      </w:pPr>
      <w:r>
        <w:rPr>
          <w:rFonts w:hint="eastAsia"/>
        </w:rPr>
        <w:t>“共创佳绩”的拼音是“gòng chuàng jiā jì”。这个短语代表着人们团结一致，为了共同的目标而努力奋斗，最终实现理想成果的美好愿望。在现代社会中，“共创佳绩”不仅是一个激励人心的口号，更是一种积极向上的生活态度和工作精神。</w:t>
      </w:r>
    </w:p>
    <w:p w14:paraId="1B51F352" w14:textId="77777777" w:rsidR="00F2756C" w:rsidRDefault="00F2756C">
      <w:pPr>
        <w:rPr>
          <w:rFonts w:hint="eastAsia"/>
        </w:rPr>
      </w:pPr>
    </w:p>
    <w:p w14:paraId="6D5489E2" w14:textId="77777777" w:rsidR="00F2756C" w:rsidRDefault="00F2756C">
      <w:pPr>
        <w:rPr>
          <w:rFonts w:hint="eastAsia"/>
        </w:rPr>
      </w:pPr>
    </w:p>
    <w:p w14:paraId="67CB76C1" w14:textId="77777777" w:rsidR="00F2756C" w:rsidRDefault="00F2756C">
      <w:pPr>
        <w:rPr>
          <w:rFonts w:hint="eastAsia"/>
        </w:rPr>
      </w:pPr>
      <w:r>
        <w:rPr>
          <w:rFonts w:hint="eastAsia"/>
        </w:rPr>
        <w:t>合作的力量</w:t>
      </w:r>
    </w:p>
    <w:p w14:paraId="52437839" w14:textId="77777777" w:rsidR="00F2756C" w:rsidRDefault="00F2756C">
      <w:pPr>
        <w:rPr>
          <w:rFonts w:hint="eastAsia"/>
        </w:rPr>
      </w:pPr>
      <w:r>
        <w:rPr>
          <w:rFonts w:hint="eastAsia"/>
        </w:rPr>
        <w:t>在实现目标的过程中，合作的力量不容忽视。“gòng”，即“共”，强调了团队成员之间的共同参与和贡献。只有当每个人都愿意为团队的成功贡献自己的力量时，团队才能真正发挥出最大的潜力。通过有效的沟通与协作，团队成员可以弥补彼此间的不足，达成共识，形成强大的合力。</w:t>
      </w:r>
    </w:p>
    <w:p w14:paraId="0CA3E04B" w14:textId="77777777" w:rsidR="00F2756C" w:rsidRDefault="00F2756C">
      <w:pPr>
        <w:rPr>
          <w:rFonts w:hint="eastAsia"/>
        </w:rPr>
      </w:pPr>
    </w:p>
    <w:p w14:paraId="0C03C9AC" w14:textId="77777777" w:rsidR="00F2756C" w:rsidRDefault="00F2756C">
      <w:pPr>
        <w:rPr>
          <w:rFonts w:hint="eastAsia"/>
        </w:rPr>
      </w:pPr>
    </w:p>
    <w:p w14:paraId="62806271" w14:textId="77777777" w:rsidR="00F2756C" w:rsidRDefault="00F2756C">
      <w:pPr>
        <w:rPr>
          <w:rFonts w:hint="eastAsia"/>
        </w:rPr>
      </w:pPr>
      <w:r>
        <w:rPr>
          <w:rFonts w:hint="eastAsia"/>
        </w:rPr>
        <w:t>创新的重要性</w:t>
      </w:r>
    </w:p>
    <w:p w14:paraId="222BB4AF" w14:textId="77777777" w:rsidR="00F2756C" w:rsidRDefault="00F2756C">
      <w:pPr>
        <w:rPr>
          <w:rFonts w:hint="eastAsia"/>
        </w:rPr>
      </w:pPr>
      <w:r>
        <w:rPr>
          <w:rFonts w:hint="eastAsia"/>
        </w:rPr>
        <w:t>“chuàng”，即“创”，则突出了创新的重要性。在这个快速变化的时代，传统的思维模式和工作方法可能不再适用。因此，我们需要不断地寻求新的解决方案，勇于尝试不同的方法和技术，以应对各种挑战。创新不仅是推动个人成长的关键因素，也是团队持续发展的重要动力。</w:t>
      </w:r>
    </w:p>
    <w:p w14:paraId="277204E9" w14:textId="77777777" w:rsidR="00F2756C" w:rsidRDefault="00F2756C">
      <w:pPr>
        <w:rPr>
          <w:rFonts w:hint="eastAsia"/>
        </w:rPr>
      </w:pPr>
    </w:p>
    <w:p w14:paraId="2E7ED59C" w14:textId="77777777" w:rsidR="00F2756C" w:rsidRDefault="00F2756C">
      <w:pPr>
        <w:rPr>
          <w:rFonts w:hint="eastAsia"/>
        </w:rPr>
      </w:pPr>
    </w:p>
    <w:p w14:paraId="66B06E49" w14:textId="77777777" w:rsidR="00F2756C" w:rsidRDefault="00F2756C">
      <w:pPr>
        <w:rPr>
          <w:rFonts w:hint="eastAsia"/>
        </w:rPr>
      </w:pPr>
      <w:r>
        <w:rPr>
          <w:rFonts w:hint="eastAsia"/>
        </w:rPr>
        <w:t>追求卓越</w:t>
      </w:r>
    </w:p>
    <w:p w14:paraId="43BBBC55" w14:textId="77777777" w:rsidR="00F2756C" w:rsidRDefault="00F2756C">
      <w:pPr>
        <w:rPr>
          <w:rFonts w:hint="eastAsia"/>
        </w:rPr>
      </w:pPr>
      <w:r>
        <w:rPr>
          <w:rFonts w:hint="eastAsia"/>
        </w:rPr>
        <w:t>“jiā”，即“佳”，代表了对高质量成果的追求。无论是在工作中还是日常生活中，我们都应该以高标准来要求自己，力求做到最好。这不仅能够提升个人的专业能力和竞争力，也能够增强团队的整体实力，为创造更加辉煌的成绩奠定坚实的基础。</w:t>
      </w:r>
    </w:p>
    <w:p w14:paraId="4994996A" w14:textId="77777777" w:rsidR="00F2756C" w:rsidRDefault="00F2756C">
      <w:pPr>
        <w:rPr>
          <w:rFonts w:hint="eastAsia"/>
        </w:rPr>
      </w:pPr>
    </w:p>
    <w:p w14:paraId="5BFC3F04" w14:textId="77777777" w:rsidR="00F2756C" w:rsidRDefault="00F2756C">
      <w:pPr>
        <w:rPr>
          <w:rFonts w:hint="eastAsia"/>
        </w:rPr>
      </w:pPr>
    </w:p>
    <w:p w14:paraId="66CA9CCF" w14:textId="77777777" w:rsidR="00F2756C" w:rsidRDefault="00F2756C">
      <w:pPr>
        <w:rPr>
          <w:rFonts w:hint="eastAsia"/>
        </w:rPr>
      </w:pPr>
      <w:r>
        <w:rPr>
          <w:rFonts w:hint="eastAsia"/>
        </w:rPr>
        <w:t>记录成就</w:t>
      </w:r>
    </w:p>
    <w:p w14:paraId="2B86CE3D" w14:textId="77777777" w:rsidR="00F2756C" w:rsidRDefault="00F2756C">
      <w:pPr>
        <w:rPr>
          <w:rFonts w:hint="eastAsia"/>
        </w:rPr>
      </w:pPr>
      <w:r>
        <w:rPr>
          <w:rFonts w:hint="eastAsia"/>
        </w:rPr>
        <w:t>“jì”，即“绩”，指的是所取得的成绩或成就。每一次成功的背后都凝聚着无数的心血和汗水。记录这些成就不仅有助于回顾过去的努力，还能为未来的发展提供宝贵的经验和教训。同时，它也是对所有参与者的一种肯定和鼓励，激发大家继续前进的动力。</w:t>
      </w:r>
    </w:p>
    <w:p w14:paraId="1678C60B" w14:textId="77777777" w:rsidR="00F2756C" w:rsidRDefault="00F2756C">
      <w:pPr>
        <w:rPr>
          <w:rFonts w:hint="eastAsia"/>
        </w:rPr>
      </w:pPr>
    </w:p>
    <w:p w14:paraId="1A7E33C5" w14:textId="77777777" w:rsidR="00F2756C" w:rsidRDefault="00F2756C">
      <w:pPr>
        <w:rPr>
          <w:rFonts w:hint="eastAsia"/>
        </w:rPr>
      </w:pPr>
    </w:p>
    <w:p w14:paraId="436479FF" w14:textId="77777777" w:rsidR="00F2756C" w:rsidRDefault="00F2756C">
      <w:pPr>
        <w:rPr>
          <w:rFonts w:hint="eastAsia"/>
        </w:rPr>
      </w:pPr>
      <w:r>
        <w:rPr>
          <w:rFonts w:hint="eastAsia"/>
        </w:rPr>
        <w:t>最后的总结</w:t>
      </w:r>
    </w:p>
    <w:p w14:paraId="6ED0F02A" w14:textId="77777777" w:rsidR="00F2756C" w:rsidRDefault="00F2756C">
      <w:pPr>
        <w:rPr>
          <w:rFonts w:hint="eastAsia"/>
        </w:rPr>
      </w:pPr>
      <w:r>
        <w:rPr>
          <w:rFonts w:hint="eastAsia"/>
        </w:rPr>
        <w:t>“gòng chuàng jiā jì”不仅仅是一个简单的口号，它蕴含了深刻的含义和价值。通过团结合作、不断创新、追求卓越以及重视成绩的积累，我们可以在各自的领域内创造出不平凡的业绩。让我们携手并进，在未来的日子里共创佳绩！</w:t>
      </w:r>
    </w:p>
    <w:p w14:paraId="1D632A7D" w14:textId="77777777" w:rsidR="00F2756C" w:rsidRDefault="00F2756C">
      <w:pPr>
        <w:rPr>
          <w:rFonts w:hint="eastAsia"/>
        </w:rPr>
      </w:pPr>
    </w:p>
    <w:p w14:paraId="65203A69" w14:textId="77777777" w:rsidR="00F2756C" w:rsidRDefault="00F27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6114D" w14:textId="416F47BF" w:rsidR="00BA7237" w:rsidRDefault="00BA7237"/>
    <w:sectPr w:rsidR="00BA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37"/>
    <w:rsid w:val="00B33637"/>
    <w:rsid w:val="00BA7237"/>
    <w:rsid w:val="00F2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BEDDA-7892-457A-ACC8-05B3FA0A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