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3D07D" w14:textId="77777777" w:rsidR="00FE2E48" w:rsidRDefault="00FE2E48">
      <w:pPr>
        <w:rPr>
          <w:rFonts w:hint="eastAsia"/>
        </w:rPr>
      </w:pPr>
    </w:p>
    <w:p w14:paraId="14D82267" w14:textId="77777777" w:rsidR="00FE2E48" w:rsidRDefault="00FE2E48">
      <w:pPr>
        <w:rPr>
          <w:rFonts w:hint="eastAsia"/>
        </w:rPr>
      </w:pPr>
      <w:r>
        <w:rPr>
          <w:rFonts w:hint="eastAsia"/>
        </w:rPr>
        <w:t>共济的拼音</w:t>
      </w:r>
    </w:p>
    <w:p w14:paraId="71C3E662" w14:textId="77777777" w:rsidR="00FE2E48" w:rsidRDefault="00FE2E48">
      <w:pPr>
        <w:rPr>
          <w:rFonts w:hint="eastAsia"/>
        </w:rPr>
      </w:pPr>
      <w:r>
        <w:rPr>
          <w:rFonts w:hint="eastAsia"/>
        </w:rPr>
        <w:t>共济，这个词汇在现代汉语中并不常见，但它承载的意义却极为深远。其拼音为“gòng jì”。其中，“共”字的拼音是“gòng”，意味着共同、一起的意思；而“济”字的拼音则是“jì”，具有救助、帮助之意。将两者结合，“共济”一词便传达出一种大家共同帮助、携手前进的精神状态。</w:t>
      </w:r>
    </w:p>
    <w:p w14:paraId="1A2BA3B1" w14:textId="77777777" w:rsidR="00FE2E48" w:rsidRDefault="00FE2E48">
      <w:pPr>
        <w:rPr>
          <w:rFonts w:hint="eastAsia"/>
        </w:rPr>
      </w:pPr>
    </w:p>
    <w:p w14:paraId="2CFE6282" w14:textId="77777777" w:rsidR="00FE2E48" w:rsidRDefault="00FE2E48">
      <w:pPr>
        <w:rPr>
          <w:rFonts w:hint="eastAsia"/>
        </w:rPr>
      </w:pPr>
    </w:p>
    <w:p w14:paraId="7F8D32DB" w14:textId="77777777" w:rsidR="00FE2E48" w:rsidRDefault="00FE2E48">
      <w:pPr>
        <w:rPr>
          <w:rFonts w:hint="eastAsia"/>
        </w:rPr>
      </w:pPr>
      <w:r>
        <w:rPr>
          <w:rFonts w:hint="eastAsia"/>
        </w:rPr>
        <w:t>历史背景中的共济精神</w:t>
      </w:r>
    </w:p>
    <w:p w14:paraId="4ED4D046" w14:textId="77777777" w:rsidR="00FE2E48" w:rsidRDefault="00FE2E48">
      <w:pPr>
        <w:rPr>
          <w:rFonts w:hint="eastAsia"/>
        </w:rPr>
      </w:pPr>
      <w:r>
        <w:rPr>
          <w:rFonts w:hint="eastAsia"/>
        </w:rPr>
        <w:t>历史上，“共济”的精神贯穿于许多文化和故事之中。例如，在中国古代，大禹治水的故事便是共济精神的典范体现。面对滔天洪水，大禹没有选择独自对抗，而是动员了众多部落的力量，通过集体智慧和共同努力，最终成功治理了水患。这种合作互助的精神，正是“共济”的生动写照。</w:t>
      </w:r>
    </w:p>
    <w:p w14:paraId="1A57286F" w14:textId="77777777" w:rsidR="00FE2E48" w:rsidRDefault="00FE2E48">
      <w:pPr>
        <w:rPr>
          <w:rFonts w:hint="eastAsia"/>
        </w:rPr>
      </w:pPr>
    </w:p>
    <w:p w14:paraId="2F6A8782" w14:textId="77777777" w:rsidR="00FE2E48" w:rsidRDefault="00FE2E48">
      <w:pPr>
        <w:rPr>
          <w:rFonts w:hint="eastAsia"/>
        </w:rPr>
      </w:pPr>
    </w:p>
    <w:p w14:paraId="57D2EADA" w14:textId="77777777" w:rsidR="00FE2E48" w:rsidRDefault="00FE2E48">
      <w:pPr>
        <w:rPr>
          <w:rFonts w:hint="eastAsia"/>
        </w:rPr>
      </w:pPr>
      <w:r>
        <w:rPr>
          <w:rFonts w:hint="eastAsia"/>
        </w:rPr>
        <w:t>现代社会中的共济</w:t>
      </w:r>
    </w:p>
    <w:p w14:paraId="7FD35D5E" w14:textId="77777777" w:rsidR="00FE2E48" w:rsidRDefault="00FE2E48">
      <w:pPr>
        <w:rPr>
          <w:rFonts w:hint="eastAsia"/>
        </w:rPr>
      </w:pPr>
      <w:r>
        <w:rPr>
          <w:rFonts w:hint="eastAsia"/>
        </w:rPr>
        <w:t>在现代社会，“共济”的理念同样重要。无论是在社区建设、企业合作还是国际关系中，我们都能看到共济精神的身影。以环保为例，全球气候变化是一个需要全世界各国共同努力才能解决的问题。各国通过签订《巴黎协定》等方式，展现了共同应对挑战的决心。这不仅是对环境的责任，也是对人类未来的一种承诺。</w:t>
      </w:r>
    </w:p>
    <w:p w14:paraId="42656D60" w14:textId="77777777" w:rsidR="00FE2E48" w:rsidRDefault="00FE2E48">
      <w:pPr>
        <w:rPr>
          <w:rFonts w:hint="eastAsia"/>
        </w:rPr>
      </w:pPr>
    </w:p>
    <w:p w14:paraId="5735A673" w14:textId="77777777" w:rsidR="00FE2E48" w:rsidRDefault="00FE2E48">
      <w:pPr>
        <w:rPr>
          <w:rFonts w:hint="eastAsia"/>
        </w:rPr>
      </w:pPr>
    </w:p>
    <w:p w14:paraId="5D9236E7" w14:textId="77777777" w:rsidR="00FE2E48" w:rsidRDefault="00FE2E48">
      <w:pPr>
        <w:rPr>
          <w:rFonts w:hint="eastAsia"/>
        </w:rPr>
      </w:pPr>
      <w:r>
        <w:rPr>
          <w:rFonts w:hint="eastAsia"/>
        </w:rPr>
        <w:t>共济与团队合作</w:t>
      </w:r>
    </w:p>
    <w:p w14:paraId="6553F49E" w14:textId="77777777" w:rsidR="00FE2E48" w:rsidRDefault="00FE2E48">
      <w:pPr>
        <w:rPr>
          <w:rFonts w:hint="eastAsia"/>
        </w:rPr>
      </w:pPr>
      <w:r>
        <w:rPr>
          <w:rFonts w:hint="eastAsia"/>
        </w:rPr>
        <w:t>在团队合作中，共济精神尤为重要。一个成功的项目往往离不开团队成员之间的紧密协作和无私奉献。每个成员将自己的知识和技能贡献出来，形成一股强大的合力，从而实现个人难以达成的目标。共济不仅仅是简单的合作，它更强调的是在遇到困难时相互支持、共同克服的精神。</w:t>
      </w:r>
    </w:p>
    <w:p w14:paraId="7A9307E5" w14:textId="77777777" w:rsidR="00FE2E48" w:rsidRDefault="00FE2E48">
      <w:pPr>
        <w:rPr>
          <w:rFonts w:hint="eastAsia"/>
        </w:rPr>
      </w:pPr>
    </w:p>
    <w:p w14:paraId="05581026" w14:textId="77777777" w:rsidR="00FE2E48" w:rsidRDefault="00FE2E48">
      <w:pPr>
        <w:rPr>
          <w:rFonts w:hint="eastAsia"/>
        </w:rPr>
      </w:pPr>
    </w:p>
    <w:p w14:paraId="4FA234E2" w14:textId="77777777" w:rsidR="00FE2E48" w:rsidRDefault="00FE2E48">
      <w:pPr>
        <w:rPr>
          <w:rFonts w:hint="eastAsia"/>
        </w:rPr>
      </w:pPr>
      <w:r>
        <w:rPr>
          <w:rFonts w:hint="eastAsia"/>
        </w:rPr>
        <w:t>教育中的共济意义</w:t>
      </w:r>
    </w:p>
    <w:p w14:paraId="7CE4404A" w14:textId="77777777" w:rsidR="00FE2E48" w:rsidRDefault="00FE2E48">
      <w:pPr>
        <w:rPr>
          <w:rFonts w:hint="eastAsia"/>
        </w:rPr>
      </w:pPr>
      <w:r>
        <w:rPr>
          <w:rFonts w:hint="eastAsia"/>
        </w:rPr>
        <w:t>在教育领域，培养学生的共济意识也被视为一项重要的目标。学校通过组织各种团队活动和社会实践，让学生们学会如何与他人有效沟通、合作解决问题。这样的经历不仅有助于提升学生的人际交往能力，还能够增强他们的社会责任感，使他们在未来的社会生活中成为积极的贡献者。</w:t>
      </w:r>
    </w:p>
    <w:p w14:paraId="57018C23" w14:textId="77777777" w:rsidR="00FE2E48" w:rsidRDefault="00FE2E48">
      <w:pPr>
        <w:rPr>
          <w:rFonts w:hint="eastAsia"/>
        </w:rPr>
      </w:pPr>
    </w:p>
    <w:p w14:paraId="0A788A82" w14:textId="77777777" w:rsidR="00FE2E48" w:rsidRDefault="00FE2E48">
      <w:pPr>
        <w:rPr>
          <w:rFonts w:hint="eastAsia"/>
        </w:rPr>
      </w:pPr>
    </w:p>
    <w:p w14:paraId="6B943FA5" w14:textId="77777777" w:rsidR="00FE2E48" w:rsidRDefault="00FE2E48">
      <w:pPr>
        <w:rPr>
          <w:rFonts w:hint="eastAsia"/>
        </w:rPr>
      </w:pPr>
      <w:r>
        <w:rPr>
          <w:rFonts w:hint="eastAsia"/>
        </w:rPr>
        <w:t>最后的总结</w:t>
      </w:r>
    </w:p>
    <w:p w14:paraId="4909D7C0" w14:textId="77777777" w:rsidR="00FE2E48" w:rsidRDefault="00FE2E48">
      <w:pPr>
        <w:rPr>
          <w:rFonts w:hint="eastAsia"/>
        </w:rPr>
      </w:pPr>
      <w:r>
        <w:rPr>
          <w:rFonts w:hint="eastAsia"/>
        </w:rPr>
        <w:t>“共济”的拼音虽然简单，但它背后蕴含的意义却是深远且广泛的。从历史到现代，从个人到群体，共济精神一直是我们前行道路上不可或缺的力量源泉。在这个日益复杂多变的世界里，秉持共济精神，不仅可以帮助我们克服面临的各种挑战，还能促进人与人之间更加和谐的关系，推动社会不断向前发展。</w:t>
      </w:r>
    </w:p>
    <w:p w14:paraId="2A629AC6" w14:textId="77777777" w:rsidR="00FE2E48" w:rsidRDefault="00FE2E48">
      <w:pPr>
        <w:rPr>
          <w:rFonts w:hint="eastAsia"/>
        </w:rPr>
      </w:pPr>
    </w:p>
    <w:p w14:paraId="3F63F5AD" w14:textId="77777777" w:rsidR="00FE2E48" w:rsidRDefault="00FE2E48">
      <w:pPr>
        <w:rPr>
          <w:rFonts w:hint="eastAsia"/>
        </w:rPr>
      </w:pPr>
    </w:p>
    <w:p w14:paraId="12AAA2E5" w14:textId="77777777" w:rsidR="00FE2E48" w:rsidRDefault="00FE2E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50BA12" w14:textId="78D4B181" w:rsidR="004319E6" w:rsidRDefault="004319E6"/>
    <w:sectPr w:rsidR="00431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E6"/>
    <w:rsid w:val="004319E6"/>
    <w:rsid w:val="00B33637"/>
    <w:rsid w:val="00FE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200A1-5777-43A8-A426-D1B5E9CC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