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DECC1" w14:textId="77777777" w:rsidR="00EA3129" w:rsidRDefault="00EA3129">
      <w:pPr>
        <w:rPr>
          <w:rFonts w:hint="eastAsia"/>
        </w:rPr>
      </w:pPr>
    </w:p>
    <w:p w14:paraId="63BCB5AB" w14:textId="77777777" w:rsidR="00EA3129" w:rsidRDefault="00EA3129">
      <w:pPr>
        <w:rPr>
          <w:rFonts w:hint="eastAsia"/>
        </w:rPr>
      </w:pPr>
      <w:r>
        <w:rPr>
          <w:rFonts w:hint="eastAsia"/>
        </w:rPr>
        <w:t>共的拼音字母</w:t>
      </w:r>
    </w:p>
    <w:p w14:paraId="5F5362D5" w14:textId="77777777" w:rsidR="00EA3129" w:rsidRDefault="00EA3129">
      <w:pPr>
        <w:rPr>
          <w:rFonts w:hint="eastAsia"/>
        </w:rPr>
      </w:pPr>
      <w:r>
        <w:rPr>
          <w:rFonts w:hint="eastAsia"/>
        </w:rPr>
        <w:t>“共”的拼音是“gòng”，这个音节属于汉语拼音系统中的一个。在汉语中，拼音是用来表示汉字发音的一套符号系统，它帮助人们准确地读出每一个汉字。对于学习中文的朋友来说，掌握汉字的拼音是基础也是关键。而“共”字作为日常交流和书面表达中使用频率较高的汉字之一，了解其拼音以及背后的文化含义具有重要意义。</w:t>
      </w:r>
    </w:p>
    <w:p w14:paraId="273D43F0" w14:textId="77777777" w:rsidR="00EA3129" w:rsidRDefault="00EA3129">
      <w:pPr>
        <w:rPr>
          <w:rFonts w:hint="eastAsia"/>
        </w:rPr>
      </w:pPr>
    </w:p>
    <w:p w14:paraId="3E60E8BF" w14:textId="77777777" w:rsidR="00EA3129" w:rsidRDefault="00EA3129">
      <w:pPr>
        <w:rPr>
          <w:rFonts w:hint="eastAsia"/>
        </w:rPr>
      </w:pPr>
    </w:p>
    <w:p w14:paraId="3C97B578" w14:textId="77777777" w:rsidR="00EA3129" w:rsidRDefault="00EA3129">
      <w:pPr>
        <w:rPr>
          <w:rFonts w:hint="eastAsia"/>
        </w:rPr>
      </w:pPr>
      <w:r>
        <w:rPr>
          <w:rFonts w:hint="eastAsia"/>
        </w:rPr>
        <w:t>“共”的多重意义</w:t>
      </w:r>
    </w:p>
    <w:p w14:paraId="71C00F0E" w14:textId="77777777" w:rsidR="00EA3129" w:rsidRDefault="00EA3129">
      <w:pPr>
        <w:rPr>
          <w:rFonts w:hint="eastAsia"/>
        </w:rPr>
      </w:pPr>
      <w:r>
        <w:rPr>
          <w:rFonts w:hint="eastAsia"/>
        </w:rPr>
        <w:t>“共”字不仅承载着丰富的文化内涵，还在不同的语境下拥有多种含义。最基本的意思是“共同”，比如“共享经济”中的“共”，表达了资源共享的理念；还有“共有”，意味着多个主体对某一事物同时拥有所有权或使用权。“共”还能表示一种集体行为或状态，如“共鸣”，指不同个体间由于某种情感、思想等因素产生的强烈呼应。这些用法体现了汉语词汇的灵活性和多样性。</w:t>
      </w:r>
    </w:p>
    <w:p w14:paraId="786DED1C" w14:textId="77777777" w:rsidR="00EA3129" w:rsidRDefault="00EA3129">
      <w:pPr>
        <w:rPr>
          <w:rFonts w:hint="eastAsia"/>
        </w:rPr>
      </w:pPr>
    </w:p>
    <w:p w14:paraId="033D1F99" w14:textId="77777777" w:rsidR="00EA3129" w:rsidRDefault="00EA3129">
      <w:pPr>
        <w:rPr>
          <w:rFonts w:hint="eastAsia"/>
        </w:rPr>
      </w:pPr>
    </w:p>
    <w:p w14:paraId="0B03996E" w14:textId="77777777" w:rsidR="00EA3129" w:rsidRDefault="00EA3129">
      <w:pPr>
        <w:rPr>
          <w:rFonts w:hint="eastAsia"/>
        </w:rPr>
      </w:pPr>
      <w:r>
        <w:rPr>
          <w:rFonts w:hint="eastAsia"/>
        </w:rPr>
        <w:t>从历史角度看“共”</w:t>
      </w:r>
    </w:p>
    <w:p w14:paraId="51BE6F72" w14:textId="77777777" w:rsidR="00EA3129" w:rsidRDefault="00EA3129">
      <w:pPr>
        <w:rPr>
          <w:rFonts w:hint="eastAsia"/>
        </w:rPr>
      </w:pPr>
      <w:r>
        <w:rPr>
          <w:rFonts w:hint="eastAsia"/>
        </w:rPr>
        <w:t>从历史的角度来看，“共”字有着悠久的历史渊源。在中国古代文献中，“共”字频繁出现，并且其含义随着时代的发展而有所变化。例如，在古代社会制度中，“共工”指的是管理水利事务的官员职位，这反映了古人对水资源管理和利用的重视。“共”字还与一些传统美德联系在一起，像“恭俭庄敬”中的“恭”，即恭敬之意，虽然字形不同，但都体现了中华民族的传统价值观。</w:t>
      </w:r>
    </w:p>
    <w:p w14:paraId="7DB1EBBD" w14:textId="77777777" w:rsidR="00EA3129" w:rsidRDefault="00EA3129">
      <w:pPr>
        <w:rPr>
          <w:rFonts w:hint="eastAsia"/>
        </w:rPr>
      </w:pPr>
    </w:p>
    <w:p w14:paraId="7BB85B2A" w14:textId="77777777" w:rsidR="00EA3129" w:rsidRDefault="00EA3129">
      <w:pPr>
        <w:rPr>
          <w:rFonts w:hint="eastAsia"/>
        </w:rPr>
      </w:pPr>
    </w:p>
    <w:p w14:paraId="70B2E3E3" w14:textId="77777777" w:rsidR="00EA3129" w:rsidRDefault="00EA3129">
      <w:pPr>
        <w:rPr>
          <w:rFonts w:hint="eastAsia"/>
        </w:rPr>
      </w:pPr>
      <w:r>
        <w:rPr>
          <w:rFonts w:hint="eastAsia"/>
        </w:rPr>
        <w:t>现代应用中的“共”</w:t>
      </w:r>
    </w:p>
    <w:p w14:paraId="5ECA58DE" w14:textId="77777777" w:rsidR="00EA3129" w:rsidRDefault="00EA3129">
      <w:pPr>
        <w:rPr>
          <w:rFonts w:hint="eastAsia"/>
        </w:rPr>
      </w:pPr>
      <w:r>
        <w:rPr>
          <w:rFonts w:hint="eastAsia"/>
        </w:rPr>
        <w:t>进入现代社会，“共”字的应用更加广泛，尤其是在全球化背景下，各种形式的合作、交流日益增多，“共商共建共享”的理念被广泛接受并实践。无论是国际间的合作项目，还是社区内部的小范围互动，“共”字所代表的团结协作精神都是推动各项事业发展的动力源泉。通过共同的努力，可以实现资源的最大化利用和社会效益的最大化提升。</w:t>
      </w:r>
    </w:p>
    <w:p w14:paraId="4C761C36" w14:textId="77777777" w:rsidR="00EA3129" w:rsidRDefault="00EA3129">
      <w:pPr>
        <w:rPr>
          <w:rFonts w:hint="eastAsia"/>
        </w:rPr>
      </w:pPr>
    </w:p>
    <w:p w14:paraId="2ACE5B5C" w14:textId="77777777" w:rsidR="00EA3129" w:rsidRDefault="00EA3129">
      <w:pPr>
        <w:rPr>
          <w:rFonts w:hint="eastAsia"/>
        </w:rPr>
      </w:pPr>
    </w:p>
    <w:p w14:paraId="429AA0F8" w14:textId="77777777" w:rsidR="00EA3129" w:rsidRDefault="00EA3129">
      <w:pPr>
        <w:rPr>
          <w:rFonts w:hint="eastAsia"/>
        </w:rPr>
      </w:pPr>
      <w:r>
        <w:rPr>
          <w:rFonts w:hint="eastAsia"/>
        </w:rPr>
        <w:t>最后的总结</w:t>
      </w:r>
    </w:p>
    <w:p w14:paraId="53029BC9" w14:textId="77777777" w:rsidR="00EA3129" w:rsidRDefault="00EA3129">
      <w:pPr>
        <w:rPr>
          <w:rFonts w:hint="eastAsia"/>
        </w:rPr>
      </w:pPr>
      <w:r>
        <w:rPr>
          <w:rFonts w:hint="eastAsia"/>
        </w:rPr>
        <w:t>“共”的拼音字母虽然是简单的三个字符“gòng”，但它背后蕴含的意义却十分深远。从古代到现代，“共”字见证了中国社会的发展变迁，同时也反映了人类社会不断追求和谐共处、共同发展进步的美好愿望。无论是在语言学习还是文化交流方面，“共”字都有着不可忽视的价值和作用。</w:t>
      </w:r>
    </w:p>
    <w:p w14:paraId="1D0E26D1" w14:textId="77777777" w:rsidR="00EA3129" w:rsidRDefault="00EA3129">
      <w:pPr>
        <w:rPr>
          <w:rFonts w:hint="eastAsia"/>
        </w:rPr>
      </w:pPr>
    </w:p>
    <w:p w14:paraId="1EC86AAE" w14:textId="77777777" w:rsidR="00EA3129" w:rsidRDefault="00EA3129">
      <w:pPr>
        <w:rPr>
          <w:rFonts w:hint="eastAsia"/>
        </w:rPr>
      </w:pPr>
    </w:p>
    <w:p w14:paraId="7207908E" w14:textId="77777777" w:rsidR="00EA3129" w:rsidRDefault="00EA31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B856E9" w14:textId="09B14DEF" w:rsidR="00285155" w:rsidRDefault="00285155"/>
    <w:sectPr w:rsidR="00285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155"/>
    <w:rsid w:val="00285155"/>
    <w:rsid w:val="00B33637"/>
    <w:rsid w:val="00EA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297B2-4B14-4262-8C02-E74CEB389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1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1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1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1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1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1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1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1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1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1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1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1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1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1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1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1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1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1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1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1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1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1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1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1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1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1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1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