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8C90" w14:textId="77777777" w:rsidR="00487628" w:rsidRDefault="00487628">
      <w:pPr>
        <w:rPr>
          <w:rFonts w:hint="eastAsia"/>
        </w:rPr>
      </w:pPr>
    </w:p>
    <w:p w14:paraId="1F960721" w14:textId="77777777" w:rsidR="00487628" w:rsidRDefault="00487628">
      <w:pPr>
        <w:rPr>
          <w:rFonts w:hint="eastAsia"/>
        </w:rPr>
      </w:pPr>
      <w:r>
        <w:rPr>
          <w:rFonts w:hint="eastAsia"/>
        </w:rPr>
        <w:t>共的拼音是什么写</w:t>
      </w:r>
    </w:p>
    <w:p w14:paraId="5BBF0B94" w14:textId="77777777" w:rsidR="00487628" w:rsidRDefault="00487628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要探讨的是汉字“共”的拼音。根据现代汉语拼音方案，“共”字的拼音写作“gòng”。这个音节由声母“g”和韵母“ong”组成，属于第四声，即去声，其发音特点是短促而下降。</w:t>
      </w:r>
    </w:p>
    <w:p w14:paraId="730919D9" w14:textId="77777777" w:rsidR="00487628" w:rsidRDefault="00487628">
      <w:pPr>
        <w:rPr>
          <w:rFonts w:hint="eastAsia"/>
        </w:rPr>
      </w:pPr>
    </w:p>
    <w:p w14:paraId="6C3FC4FA" w14:textId="77777777" w:rsidR="00487628" w:rsidRDefault="00487628">
      <w:pPr>
        <w:rPr>
          <w:rFonts w:hint="eastAsia"/>
        </w:rPr>
      </w:pPr>
    </w:p>
    <w:p w14:paraId="4744FD57" w14:textId="77777777" w:rsidR="00487628" w:rsidRDefault="00487628">
      <w:pPr>
        <w:rPr>
          <w:rFonts w:hint="eastAsia"/>
        </w:rPr>
      </w:pPr>
      <w:r>
        <w:rPr>
          <w:rFonts w:hint="eastAsia"/>
        </w:rPr>
        <w:t>汉字“共”的基本含义</w:t>
      </w:r>
    </w:p>
    <w:p w14:paraId="6FF4BC8F" w14:textId="77777777" w:rsidR="00487628" w:rsidRDefault="00487628">
      <w:pPr>
        <w:rPr>
          <w:rFonts w:hint="eastAsia"/>
        </w:rPr>
      </w:pPr>
      <w:r>
        <w:rPr>
          <w:rFonts w:hint="eastAsia"/>
        </w:rPr>
        <w:t>“共”字是一个非常常见且多义的汉字。最基本的意义包括共同、一起，如“共享”、“共有”，表示两个或多个主体对某事物享有相同的权利或者进行同一活动。“共”也可以表示总共的意思，例如“共计”、“共达”，用来最后的总结数量或程度。</w:t>
      </w:r>
    </w:p>
    <w:p w14:paraId="6DB991E1" w14:textId="77777777" w:rsidR="00487628" w:rsidRDefault="00487628">
      <w:pPr>
        <w:rPr>
          <w:rFonts w:hint="eastAsia"/>
        </w:rPr>
      </w:pPr>
    </w:p>
    <w:p w14:paraId="3E727620" w14:textId="77777777" w:rsidR="00487628" w:rsidRDefault="00487628">
      <w:pPr>
        <w:rPr>
          <w:rFonts w:hint="eastAsia"/>
        </w:rPr>
      </w:pPr>
    </w:p>
    <w:p w14:paraId="5E52CAA6" w14:textId="77777777" w:rsidR="00487628" w:rsidRDefault="00487628">
      <w:pPr>
        <w:rPr>
          <w:rFonts w:hint="eastAsia"/>
        </w:rPr>
      </w:pPr>
      <w:r>
        <w:rPr>
          <w:rFonts w:hint="eastAsia"/>
        </w:rPr>
        <w:t>“共”字的历史演变</w:t>
      </w:r>
    </w:p>
    <w:p w14:paraId="77939172" w14:textId="77777777" w:rsidR="00487628" w:rsidRDefault="00487628">
      <w:pPr>
        <w:rPr>
          <w:rFonts w:hint="eastAsia"/>
        </w:rPr>
      </w:pPr>
      <w:r>
        <w:rPr>
          <w:rFonts w:hint="eastAsia"/>
        </w:rPr>
        <w:t>从甲骨文到现代汉字，“共”字经历了漫长的发展过程。早期的“共”字形象地描绘了两只手共同捧着一件物品的样子，这正是它代表共同、一起这一意义的来源。随着时间的推移，这个形状逐渐演变成了今天我们所见的简化形式，但它的核心意义没有发生根本性的变化。</w:t>
      </w:r>
    </w:p>
    <w:p w14:paraId="6C40056D" w14:textId="77777777" w:rsidR="00487628" w:rsidRDefault="00487628">
      <w:pPr>
        <w:rPr>
          <w:rFonts w:hint="eastAsia"/>
        </w:rPr>
      </w:pPr>
    </w:p>
    <w:p w14:paraId="4B74E315" w14:textId="77777777" w:rsidR="00487628" w:rsidRDefault="00487628">
      <w:pPr>
        <w:rPr>
          <w:rFonts w:hint="eastAsia"/>
        </w:rPr>
      </w:pPr>
    </w:p>
    <w:p w14:paraId="38451E55" w14:textId="77777777" w:rsidR="00487628" w:rsidRDefault="00487628">
      <w:pPr>
        <w:rPr>
          <w:rFonts w:hint="eastAsia"/>
        </w:rPr>
      </w:pPr>
      <w:r>
        <w:rPr>
          <w:rFonts w:hint="eastAsia"/>
        </w:rPr>
        <w:t>“共”字在现代社会中的应用</w:t>
      </w:r>
    </w:p>
    <w:p w14:paraId="25EB6F91" w14:textId="77777777" w:rsidR="00487628" w:rsidRDefault="00487628">
      <w:pPr>
        <w:rPr>
          <w:rFonts w:hint="eastAsia"/>
        </w:rPr>
      </w:pPr>
      <w:r>
        <w:rPr>
          <w:rFonts w:hint="eastAsia"/>
        </w:rPr>
        <w:t>在当代社会，“共”字被广泛应用于各种场合，尤其是在提倡合作与共享的理念时。“共建美好家园”、“共赢未来”等口号反映了现代社会对于团结协作精神的重视。同时，在信息技术领域，“共”字也被用来描述资源共享的概念，比如云计算中的“公共云”服务模式，强调资源的开放性和共享性。</w:t>
      </w:r>
    </w:p>
    <w:p w14:paraId="000B296A" w14:textId="77777777" w:rsidR="00487628" w:rsidRDefault="00487628">
      <w:pPr>
        <w:rPr>
          <w:rFonts w:hint="eastAsia"/>
        </w:rPr>
      </w:pPr>
    </w:p>
    <w:p w14:paraId="0F8449AE" w14:textId="77777777" w:rsidR="00487628" w:rsidRDefault="00487628">
      <w:pPr>
        <w:rPr>
          <w:rFonts w:hint="eastAsia"/>
        </w:rPr>
      </w:pPr>
    </w:p>
    <w:p w14:paraId="0B99B723" w14:textId="77777777" w:rsidR="00487628" w:rsidRDefault="00487628">
      <w:pPr>
        <w:rPr>
          <w:rFonts w:hint="eastAsia"/>
        </w:rPr>
      </w:pPr>
      <w:r>
        <w:rPr>
          <w:rFonts w:hint="eastAsia"/>
        </w:rPr>
        <w:t>关于“共”的一些有趣事实</w:t>
      </w:r>
    </w:p>
    <w:p w14:paraId="3A50EDFC" w14:textId="77777777" w:rsidR="00487628" w:rsidRDefault="00487628">
      <w:pPr>
        <w:rPr>
          <w:rFonts w:hint="eastAsia"/>
        </w:rPr>
      </w:pPr>
      <w:r>
        <w:rPr>
          <w:rFonts w:hint="eastAsia"/>
        </w:rPr>
        <w:t>说到“共”字，不得不提到一些有趣的事实。在中国传统文化中，“共工”是一位著名的神话人物，传说是水神，负责管理水域，并与火神祝融有着不解之缘。尽管这是一个古老的传说，但它展示了“共”字在古代文化中的特殊地位。</w:t>
      </w:r>
    </w:p>
    <w:p w14:paraId="58B7C383" w14:textId="77777777" w:rsidR="00487628" w:rsidRDefault="00487628">
      <w:pPr>
        <w:rPr>
          <w:rFonts w:hint="eastAsia"/>
        </w:rPr>
      </w:pPr>
    </w:p>
    <w:p w14:paraId="1748C4B3" w14:textId="77777777" w:rsidR="00487628" w:rsidRDefault="00487628">
      <w:pPr>
        <w:rPr>
          <w:rFonts w:hint="eastAsia"/>
        </w:rPr>
      </w:pPr>
    </w:p>
    <w:p w14:paraId="12472346" w14:textId="77777777" w:rsidR="00487628" w:rsidRDefault="00487628">
      <w:pPr>
        <w:rPr>
          <w:rFonts w:hint="eastAsia"/>
        </w:rPr>
      </w:pPr>
      <w:r>
        <w:rPr>
          <w:rFonts w:hint="eastAsia"/>
        </w:rPr>
        <w:t>最后的总结</w:t>
      </w:r>
    </w:p>
    <w:p w14:paraId="6B7EA563" w14:textId="77777777" w:rsidR="00487628" w:rsidRDefault="00487628">
      <w:pPr>
        <w:rPr>
          <w:rFonts w:hint="eastAsia"/>
        </w:rPr>
      </w:pPr>
      <w:r>
        <w:rPr>
          <w:rFonts w:hint="eastAsia"/>
        </w:rPr>
        <w:t>“共”的拼音是“gòng”，虽然看似简单，但它承载的文化内涵却异常丰富。无论是在日常交流还是在专业领域，“共”字都发挥着重要作用。通过了解和学习“共”字及其拼音，我们不仅能更好地掌握汉语知识，还能更深入地理解中国文化和社会价值观念。</w:t>
      </w:r>
    </w:p>
    <w:p w14:paraId="12B6C21A" w14:textId="77777777" w:rsidR="00487628" w:rsidRDefault="00487628">
      <w:pPr>
        <w:rPr>
          <w:rFonts w:hint="eastAsia"/>
        </w:rPr>
      </w:pPr>
    </w:p>
    <w:p w14:paraId="444EB018" w14:textId="77777777" w:rsidR="00487628" w:rsidRDefault="00487628">
      <w:pPr>
        <w:rPr>
          <w:rFonts w:hint="eastAsia"/>
        </w:rPr>
      </w:pPr>
    </w:p>
    <w:p w14:paraId="6C3588CE" w14:textId="77777777" w:rsidR="00487628" w:rsidRDefault="004876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B7522" w14:textId="19C66C4D" w:rsidR="00FC5B5F" w:rsidRDefault="00FC5B5F"/>
    <w:sectPr w:rsidR="00FC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5F"/>
    <w:rsid w:val="00487628"/>
    <w:rsid w:val="00B33637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3201-A822-4DE6-8328-2F962504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