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4AE45" w14:textId="77777777" w:rsidR="00D96296" w:rsidRDefault="00D96296">
      <w:pPr>
        <w:rPr>
          <w:rFonts w:hint="eastAsia"/>
        </w:rPr>
      </w:pPr>
    </w:p>
    <w:p w14:paraId="768AF295" w14:textId="77777777" w:rsidR="00D96296" w:rsidRDefault="00D96296">
      <w:pPr>
        <w:rPr>
          <w:rFonts w:hint="eastAsia"/>
        </w:rPr>
      </w:pPr>
      <w:r>
        <w:rPr>
          <w:rFonts w:hint="eastAsia"/>
        </w:rPr>
        <w:t>共襄的拼音</w:t>
      </w:r>
    </w:p>
    <w:p w14:paraId="672402EC" w14:textId="77777777" w:rsidR="00D96296" w:rsidRDefault="00D96296">
      <w:pPr>
        <w:rPr>
          <w:rFonts w:hint="eastAsia"/>
        </w:rPr>
      </w:pPr>
      <w:r>
        <w:rPr>
          <w:rFonts w:hint="eastAsia"/>
        </w:rPr>
        <w:t>共襄，读作gòng xiāng，在现代汉语中并不常见，但它承载着深厚的文化意义和历史背景。这个词通常用来描述众人共同参与、支持或协助某项活动或事业，具有团结协作的美好寓意。</w:t>
      </w:r>
    </w:p>
    <w:p w14:paraId="362B1C90" w14:textId="77777777" w:rsidR="00D96296" w:rsidRDefault="00D96296">
      <w:pPr>
        <w:rPr>
          <w:rFonts w:hint="eastAsia"/>
        </w:rPr>
      </w:pPr>
    </w:p>
    <w:p w14:paraId="4F993C6E" w14:textId="77777777" w:rsidR="00D96296" w:rsidRDefault="00D96296">
      <w:pPr>
        <w:rPr>
          <w:rFonts w:hint="eastAsia"/>
        </w:rPr>
      </w:pPr>
    </w:p>
    <w:p w14:paraId="3463C344" w14:textId="77777777" w:rsidR="00D96296" w:rsidRDefault="00D96296">
      <w:pPr>
        <w:rPr>
          <w:rFonts w:hint="eastAsia"/>
        </w:rPr>
      </w:pPr>
      <w:r>
        <w:rPr>
          <w:rFonts w:hint="eastAsia"/>
        </w:rPr>
        <w:t>词义解析</w:t>
      </w:r>
    </w:p>
    <w:p w14:paraId="22EE72B0" w14:textId="77777777" w:rsidR="00D96296" w:rsidRDefault="00D96296">
      <w:pPr>
        <w:rPr>
          <w:rFonts w:hint="eastAsia"/>
        </w:rPr>
      </w:pPr>
      <w:r>
        <w:rPr>
          <w:rFonts w:hint="eastAsia"/>
        </w:rPr>
        <w:t>“共”指的是共同、一起，表达了一种集体行动的概念；而“襄”字则较为复杂，既可以表示帮助、辅助之意，也可以理解为成就、完成。在古文中，“襄”还有治理、整顿的意思。因此，“共襄”合在一起，不仅仅是指简单的共同参与，更强调了在实现目标的过程中各方的相互支持与合作。</w:t>
      </w:r>
    </w:p>
    <w:p w14:paraId="4F9562B9" w14:textId="77777777" w:rsidR="00D96296" w:rsidRDefault="00D96296">
      <w:pPr>
        <w:rPr>
          <w:rFonts w:hint="eastAsia"/>
        </w:rPr>
      </w:pPr>
    </w:p>
    <w:p w14:paraId="64C01A52" w14:textId="77777777" w:rsidR="00D96296" w:rsidRDefault="00D96296">
      <w:pPr>
        <w:rPr>
          <w:rFonts w:hint="eastAsia"/>
        </w:rPr>
      </w:pPr>
    </w:p>
    <w:p w14:paraId="034E09DA" w14:textId="77777777" w:rsidR="00D96296" w:rsidRDefault="00D96296">
      <w:pPr>
        <w:rPr>
          <w:rFonts w:hint="eastAsia"/>
        </w:rPr>
      </w:pPr>
      <w:r>
        <w:rPr>
          <w:rFonts w:hint="eastAsia"/>
        </w:rPr>
        <w:t>历史文化背景</w:t>
      </w:r>
    </w:p>
    <w:p w14:paraId="1BFCE7B6" w14:textId="77777777" w:rsidR="00D96296" w:rsidRDefault="00D96296">
      <w:pPr>
        <w:rPr>
          <w:rFonts w:hint="eastAsia"/>
        </w:rPr>
      </w:pPr>
      <w:r>
        <w:rPr>
          <w:rFonts w:hint="eastAsia"/>
        </w:rPr>
        <w:t>在中国历史上，“共襄盛举”这一短语经常出现在各种文学作品及官方文件中，用以形容众人齐心协力完成重大事项的情景。例如，在修建长城、开凿大运河等大型工程中，无数劳动者共同参与，这便是“共襄”的生动体现。通过这种集体努力，不仅实现了物质上的建设成就，也强化了社会凝聚力和文化认同感。</w:t>
      </w:r>
    </w:p>
    <w:p w14:paraId="74EE7C85" w14:textId="77777777" w:rsidR="00D96296" w:rsidRDefault="00D96296">
      <w:pPr>
        <w:rPr>
          <w:rFonts w:hint="eastAsia"/>
        </w:rPr>
      </w:pPr>
    </w:p>
    <w:p w14:paraId="3D229E7B" w14:textId="77777777" w:rsidR="00D96296" w:rsidRDefault="00D96296">
      <w:pPr>
        <w:rPr>
          <w:rFonts w:hint="eastAsia"/>
        </w:rPr>
      </w:pPr>
    </w:p>
    <w:p w14:paraId="080B3E7F" w14:textId="77777777" w:rsidR="00D96296" w:rsidRDefault="00D96296">
      <w:pPr>
        <w:rPr>
          <w:rFonts w:hint="eastAsia"/>
        </w:rPr>
      </w:pPr>
      <w:r>
        <w:rPr>
          <w:rFonts w:hint="eastAsia"/>
        </w:rPr>
        <w:t>现代社会的应用</w:t>
      </w:r>
    </w:p>
    <w:p w14:paraId="2E8F6E77" w14:textId="77777777" w:rsidR="00D96296" w:rsidRDefault="00D96296">
      <w:pPr>
        <w:rPr>
          <w:rFonts w:hint="eastAsia"/>
        </w:rPr>
      </w:pPr>
      <w:r>
        <w:rPr>
          <w:rFonts w:hint="eastAsia"/>
        </w:rPr>
        <w:t>进入现代社会，“共襄”一词虽然使用频率有所下降，但其精神内核依然活跃于各个领域。无论是企业间的战略合作，还是社区居民共同组织公益活动，“共襄”所蕴含的合作共赢理念始终是推动社会发展的重要力量。特别是在面对全球性挑战如气候变化、公共卫生危机时，各国之间需要更加紧密地合作，共同应对，这也正是“共襄”精神在当代的最佳诠释。</w:t>
      </w:r>
    </w:p>
    <w:p w14:paraId="04E0794C" w14:textId="77777777" w:rsidR="00D96296" w:rsidRDefault="00D96296">
      <w:pPr>
        <w:rPr>
          <w:rFonts w:hint="eastAsia"/>
        </w:rPr>
      </w:pPr>
    </w:p>
    <w:p w14:paraId="5A921C61" w14:textId="77777777" w:rsidR="00D96296" w:rsidRDefault="00D96296">
      <w:pPr>
        <w:rPr>
          <w:rFonts w:hint="eastAsia"/>
        </w:rPr>
      </w:pPr>
    </w:p>
    <w:p w14:paraId="658013C5" w14:textId="77777777" w:rsidR="00D96296" w:rsidRDefault="00D96296">
      <w:pPr>
        <w:rPr>
          <w:rFonts w:hint="eastAsia"/>
        </w:rPr>
      </w:pPr>
      <w:r>
        <w:rPr>
          <w:rFonts w:hint="eastAsia"/>
        </w:rPr>
        <w:t>最后的总结</w:t>
      </w:r>
    </w:p>
    <w:p w14:paraId="3369D056" w14:textId="77777777" w:rsidR="00D96296" w:rsidRDefault="00D96296">
      <w:pPr>
        <w:rPr>
          <w:rFonts w:hint="eastAsia"/>
        </w:rPr>
      </w:pPr>
      <w:r>
        <w:rPr>
          <w:rFonts w:hint="eastAsia"/>
        </w:rPr>
        <w:t>“共襄”的拼音虽简单，背后却蕴含着丰富的文化价值和社会意义。它提醒我们，在追求个人发展的同时，也不应忘记团队合作的重要性。只有当大家愿意携手并进，才能创造出更加美好的未来。无论是在工作还是生活中，秉持“共襄”的态度，都将有助于建立更加和谐的人际关系，促进社会的整体进步。</w:t>
      </w:r>
    </w:p>
    <w:p w14:paraId="7307A5B1" w14:textId="77777777" w:rsidR="00D96296" w:rsidRDefault="00D96296">
      <w:pPr>
        <w:rPr>
          <w:rFonts w:hint="eastAsia"/>
        </w:rPr>
      </w:pPr>
    </w:p>
    <w:p w14:paraId="6839D5B6" w14:textId="77777777" w:rsidR="00D96296" w:rsidRDefault="00D96296">
      <w:pPr>
        <w:rPr>
          <w:rFonts w:hint="eastAsia"/>
        </w:rPr>
      </w:pPr>
    </w:p>
    <w:p w14:paraId="61AE95AA" w14:textId="77777777" w:rsidR="00D96296" w:rsidRDefault="00D962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84C082" w14:textId="0DC88BF9" w:rsidR="004536B8" w:rsidRDefault="004536B8"/>
    <w:sectPr w:rsidR="004536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6B8"/>
    <w:rsid w:val="004536B8"/>
    <w:rsid w:val="00B33637"/>
    <w:rsid w:val="00D9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4E0EF3-2988-4B0E-9640-1727C0768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36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6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6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6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6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6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6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6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6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36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36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36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36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36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36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36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36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36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36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36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36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36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36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36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36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36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36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36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36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