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8316" w14:textId="77777777" w:rsidR="00E879DD" w:rsidRDefault="00E879DD">
      <w:pPr>
        <w:rPr>
          <w:rFonts w:hint="eastAsia"/>
        </w:rPr>
      </w:pPr>
    </w:p>
    <w:p w14:paraId="2F361789" w14:textId="77777777" w:rsidR="00E879DD" w:rsidRDefault="00E879DD">
      <w:pPr>
        <w:rPr>
          <w:rFonts w:hint="eastAsia"/>
        </w:rPr>
      </w:pPr>
      <w:r>
        <w:rPr>
          <w:rFonts w:hint="eastAsia"/>
        </w:rPr>
        <w:t>共识的拼音</w:t>
      </w:r>
    </w:p>
    <w:p w14:paraId="143A3D0E" w14:textId="77777777" w:rsidR="00E879DD" w:rsidRDefault="00E879DD">
      <w:pPr>
        <w:rPr>
          <w:rFonts w:hint="eastAsia"/>
        </w:rPr>
      </w:pPr>
      <w:r>
        <w:rPr>
          <w:rFonts w:hint="eastAsia"/>
        </w:rPr>
        <w:t>共识，在汉语中的拼音是“gòng shí”。这个词汇由两个汉字组成，每个字都有着独特的含义和文化背景。共（gòng），意味着共同、一起，体现了人们在思想、目标或利益上的联合；识（shì），则指的是知识、认识或者识别的能力。将这两个字合在一起，共识就代表了一群人基于相互的理解和认同所达成的一致意见。</w:t>
      </w:r>
    </w:p>
    <w:p w14:paraId="050EECAE" w14:textId="77777777" w:rsidR="00E879DD" w:rsidRDefault="00E879DD">
      <w:pPr>
        <w:rPr>
          <w:rFonts w:hint="eastAsia"/>
        </w:rPr>
      </w:pPr>
    </w:p>
    <w:p w14:paraId="48F0BE7E" w14:textId="77777777" w:rsidR="00E879DD" w:rsidRDefault="00E879DD">
      <w:pPr>
        <w:rPr>
          <w:rFonts w:hint="eastAsia"/>
        </w:rPr>
      </w:pPr>
    </w:p>
    <w:p w14:paraId="6CD58B6E" w14:textId="77777777" w:rsidR="00E879DD" w:rsidRDefault="00E879DD">
      <w:pPr>
        <w:rPr>
          <w:rFonts w:hint="eastAsia"/>
        </w:rPr>
      </w:pPr>
      <w:r>
        <w:rPr>
          <w:rFonts w:hint="eastAsia"/>
        </w:rPr>
        <w:t>共识的重要性</w:t>
      </w:r>
    </w:p>
    <w:p w14:paraId="20B614C1" w14:textId="77777777" w:rsidR="00E879DD" w:rsidRDefault="00E879DD">
      <w:pPr>
        <w:rPr>
          <w:rFonts w:hint="eastAsia"/>
        </w:rPr>
      </w:pPr>
      <w:r>
        <w:rPr>
          <w:rFonts w:hint="eastAsia"/>
        </w:rPr>
        <w:t>在一个多元化的社会中，不同的个体拥有各自的观点和价值观。然而，在面对共同的问题时，找到一个各方都能接受的解决方案显得尤为重要。共识不仅有助于减少冲突，还能促进合作与和谐。通过寻求共识，群体可以更好地整合资源，实现共同的目标，无论是在商业决策、政策制定还是社区建设等方面。</w:t>
      </w:r>
    </w:p>
    <w:p w14:paraId="32FCB6D5" w14:textId="77777777" w:rsidR="00E879DD" w:rsidRDefault="00E879DD">
      <w:pPr>
        <w:rPr>
          <w:rFonts w:hint="eastAsia"/>
        </w:rPr>
      </w:pPr>
    </w:p>
    <w:p w14:paraId="03AD750A" w14:textId="77777777" w:rsidR="00E879DD" w:rsidRDefault="00E879DD">
      <w:pPr>
        <w:rPr>
          <w:rFonts w:hint="eastAsia"/>
        </w:rPr>
      </w:pPr>
    </w:p>
    <w:p w14:paraId="4657FF1F" w14:textId="77777777" w:rsidR="00E879DD" w:rsidRDefault="00E879DD">
      <w:pPr>
        <w:rPr>
          <w:rFonts w:hint="eastAsia"/>
        </w:rPr>
      </w:pPr>
      <w:r>
        <w:rPr>
          <w:rFonts w:hint="eastAsia"/>
        </w:rPr>
        <w:t>形成共识的过程</w:t>
      </w:r>
    </w:p>
    <w:p w14:paraId="7E7D3BA5" w14:textId="77777777" w:rsidR="00E879DD" w:rsidRDefault="00E879DD">
      <w:pPr>
        <w:rPr>
          <w:rFonts w:hint="eastAsia"/>
        </w:rPr>
      </w:pPr>
      <w:r>
        <w:rPr>
          <w:rFonts w:hint="eastAsia"/>
        </w:rPr>
        <w:t>达成共识通常需要经过一系列的讨论和协商过程。参与者首先需要表达自己的观点和需求，然后倾听他人的意见。在这个过程中，理解和尊重他人立场至关重要。有效的沟通技巧，如积极倾听、提问和反馈，能够帮助澄清误解，缩小分歧。最终，当所有参与者都感到他们的声音被听到，并且认为集体的决定符合大家的利益时，共识便达成了。</w:t>
      </w:r>
    </w:p>
    <w:p w14:paraId="5C2B37D7" w14:textId="77777777" w:rsidR="00E879DD" w:rsidRDefault="00E879DD">
      <w:pPr>
        <w:rPr>
          <w:rFonts w:hint="eastAsia"/>
        </w:rPr>
      </w:pPr>
    </w:p>
    <w:p w14:paraId="7CEF6B6E" w14:textId="77777777" w:rsidR="00E879DD" w:rsidRDefault="00E879DD">
      <w:pPr>
        <w:rPr>
          <w:rFonts w:hint="eastAsia"/>
        </w:rPr>
      </w:pPr>
    </w:p>
    <w:p w14:paraId="05E303B0" w14:textId="77777777" w:rsidR="00E879DD" w:rsidRDefault="00E879DD">
      <w:pPr>
        <w:rPr>
          <w:rFonts w:hint="eastAsia"/>
        </w:rPr>
      </w:pPr>
      <w:r>
        <w:rPr>
          <w:rFonts w:hint="eastAsia"/>
        </w:rPr>
        <w:t>共识在不同领域的应用</w:t>
      </w:r>
    </w:p>
    <w:p w14:paraId="52DE98BE" w14:textId="77777777" w:rsidR="00E879DD" w:rsidRDefault="00E879DD">
      <w:pPr>
        <w:rPr>
          <w:rFonts w:hint="eastAsia"/>
        </w:rPr>
      </w:pPr>
      <w:r>
        <w:rPr>
          <w:rFonts w:hint="eastAsia"/>
        </w:rPr>
        <w:t>在政治领域，共识对于构建稳定的社会秩序至关重要。通过民主的方式，政府能够收集公众的意见，制定出反映大多数公民意愿的政策。在企业界，团队内部的共识可以提高工作效率，增强员工的归属感。教育方面，教师与学生之间的共识有助于建立积极的学习环境，促进学生的个人发展。在国际关系中，国与国之间通过外交手段达成共识，有利于维护世界的和平与发展。</w:t>
      </w:r>
    </w:p>
    <w:p w14:paraId="6D429076" w14:textId="77777777" w:rsidR="00E879DD" w:rsidRDefault="00E879DD">
      <w:pPr>
        <w:rPr>
          <w:rFonts w:hint="eastAsia"/>
        </w:rPr>
      </w:pPr>
    </w:p>
    <w:p w14:paraId="5BF6BE6F" w14:textId="77777777" w:rsidR="00E879DD" w:rsidRDefault="00E879DD">
      <w:pPr>
        <w:rPr>
          <w:rFonts w:hint="eastAsia"/>
        </w:rPr>
      </w:pPr>
    </w:p>
    <w:p w14:paraId="7560805E" w14:textId="77777777" w:rsidR="00E879DD" w:rsidRDefault="00E879DD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41B40F0D" w14:textId="77777777" w:rsidR="00E879DD" w:rsidRDefault="00E879DD">
      <w:pPr>
        <w:rPr>
          <w:rFonts w:hint="eastAsia"/>
        </w:rPr>
      </w:pPr>
      <w:r>
        <w:rPr>
          <w:rFonts w:hint="eastAsia"/>
        </w:rPr>
        <w:t>尽管共识有着诸多好处，但在实际操作中也面临着不少挑战。例如，如何确保每个人都有平等的机会参与到讨论中来？怎样处理那些坚持己见不愿妥协的人？随着科技的发展和社会的进步，新的工具和技术或许能为解决这些问题提供新的思路。比如，利用大数据分析民众的意见倾向，或是通过在线平台让更多人参与到公共事务的讨论中来。追求共识是一个持续不断的过程，它要求我们不断地学习、适应和创新。</w:t>
      </w:r>
    </w:p>
    <w:p w14:paraId="575D1312" w14:textId="77777777" w:rsidR="00E879DD" w:rsidRDefault="00E879DD">
      <w:pPr>
        <w:rPr>
          <w:rFonts w:hint="eastAsia"/>
        </w:rPr>
      </w:pPr>
    </w:p>
    <w:p w14:paraId="3CC08999" w14:textId="77777777" w:rsidR="00E879DD" w:rsidRDefault="00E879DD">
      <w:pPr>
        <w:rPr>
          <w:rFonts w:hint="eastAsia"/>
        </w:rPr>
      </w:pPr>
    </w:p>
    <w:p w14:paraId="54C62A9D" w14:textId="77777777" w:rsidR="00E879DD" w:rsidRDefault="00E87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E57C1" w14:textId="416B847B" w:rsidR="00B51EB4" w:rsidRDefault="00B51EB4"/>
    <w:sectPr w:rsidR="00B5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B4"/>
    <w:rsid w:val="00B33637"/>
    <w:rsid w:val="00B51EB4"/>
    <w:rsid w:val="00E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FA0B9-4C19-4698-AFC4-4A0379C0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