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FCA35" w14:textId="77777777" w:rsidR="00BE3FE7" w:rsidRDefault="00BE3FE7">
      <w:pPr>
        <w:rPr>
          <w:rFonts w:hint="eastAsia"/>
        </w:rPr>
      </w:pPr>
      <w:r>
        <w:rPr>
          <w:rFonts w:hint="eastAsia"/>
        </w:rPr>
        <w:t>关于b的拼音有哪些</w:t>
      </w:r>
    </w:p>
    <w:p w14:paraId="5A20A978" w14:textId="77777777" w:rsidR="00BE3FE7" w:rsidRDefault="00BE3FE7">
      <w:pPr>
        <w:rPr>
          <w:rFonts w:hint="eastAsia"/>
        </w:rPr>
      </w:pPr>
      <w:r>
        <w:rPr>
          <w:rFonts w:hint="eastAsia"/>
        </w:rPr>
        <w:t>在汉语拼音中，“b”是一个辅音字母，它代表的是一个不送气的双唇清塞音。这个发音是通过闭合双唇然后突然释放来完成的，气流在口腔内被短暂阻断后猛然冲出。在普通话里，以“b”开头的声母有其独特的地位和作用，它能够与不同的韵母相结合，形成一系列的音节。</w:t>
      </w:r>
    </w:p>
    <w:p w14:paraId="008F238B" w14:textId="77777777" w:rsidR="00BE3FE7" w:rsidRDefault="00BE3FE7">
      <w:pPr>
        <w:rPr>
          <w:rFonts w:hint="eastAsia"/>
        </w:rPr>
      </w:pPr>
    </w:p>
    <w:p w14:paraId="2A560BA0" w14:textId="77777777" w:rsidR="00BE3FE7" w:rsidRDefault="00BE3FE7">
      <w:pPr>
        <w:rPr>
          <w:rFonts w:hint="eastAsia"/>
        </w:rPr>
      </w:pPr>
    </w:p>
    <w:p w14:paraId="62E7C523" w14:textId="77777777" w:rsidR="00BE3FE7" w:rsidRDefault="00BE3FE7">
      <w:pPr>
        <w:rPr>
          <w:rFonts w:hint="eastAsia"/>
        </w:rPr>
      </w:pPr>
      <w:r>
        <w:rPr>
          <w:rFonts w:hint="eastAsia"/>
        </w:rPr>
        <w:t>单韵母组合</w:t>
      </w:r>
    </w:p>
    <w:p w14:paraId="0DDF928E" w14:textId="77777777" w:rsidR="00BE3FE7" w:rsidRDefault="00BE3FE7">
      <w:pPr>
        <w:rPr>
          <w:rFonts w:hint="eastAsia"/>
        </w:rPr>
      </w:pPr>
      <w:r>
        <w:rPr>
          <w:rFonts w:hint="eastAsia"/>
        </w:rPr>
        <w:t>当“b”与单韵母结合时，可以构成如ba、bo、bi等基本音节。这些音节简单而常用，在日常交流中频繁出现。例如，“巴(bā)”作为数字八的一种口语表达；“波(bō)”可以指水面上的波动或是一种发型；“比(bǐ)”则常用于比较两个事物之间的关系。</w:t>
      </w:r>
    </w:p>
    <w:p w14:paraId="65D447C3" w14:textId="77777777" w:rsidR="00BE3FE7" w:rsidRDefault="00BE3FE7">
      <w:pPr>
        <w:rPr>
          <w:rFonts w:hint="eastAsia"/>
        </w:rPr>
      </w:pPr>
    </w:p>
    <w:p w14:paraId="61DB1836" w14:textId="77777777" w:rsidR="00BE3FE7" w:rsidRDefault="00BE3FE7">
      <w:pPr>
        <w:rPr>
          <w:rFonts w:hint="eastAsia"/>
        </w:rPr>
      </w:pPr>
    </w:p>
    <w:p w14:paraId="0D968426" w14:textId="77777777" w:rsidR="00BE3FE7" w:rsidRDefault="00BE3FE7">
      <w:pPr>
        <w:rPr>
          <w:rFonts w:hint="eastAsia"/>
        </w:rPr>
      </w:pPr>
      <w:r>
        <w:rPr>
          <w:rFonts w:hint="eastAsia"/>
        </w:rPr>
        <w:t>复韵母组合</w:t>
      </w:r>
    </w:p>
    <w:p w14:paraId="757C6D43" w14:textId="77777777" w:rsidR="00BE3FE7" w:rsidRDefault="00BE3FE7">
      <w:pPr>
        <w:rPr>
          <w:rFonts w:hint="eastAsia"/>
        </w:rPr>
      </w:pPr>
      <w:r>
        <w:rPr>
          <w:rFonts w:hint="eastAsia"/>
        </w:rPr>
        <w:t>“b”也可以与复韵母相搭配，产生更为丰富的语音变化，比如biao、bie、bu等。这样的组合不仅增加了语言的表现力，也反映了汉语拼音系统内部结构的灵活性。“表(biǎo)”是亲属称谓之一；“别(bié)”表示分离或是区别；“布(bù)”是一种常见的纺织品材料。</w:t>
      </w:r>
    </w:p>
    <w:p w14:paraId="48F961C4" w14:textId="77777777" w:rsidR="00BE3FE7" w:rsidRDefault="00BE3FE7">
      <w:pPr>
        <w:rPr>
          <w:rFonts w:hint="eastAsia"/>
        </w:rPr>
      </w:pPr>
    </w:p>
    <w:p w14:paraId="07815BF0" w14:textId="77777777" w:rsidR="00BE3FE7" w:rsidRDefault="00BE3FE7">
      <w:pPr>
        <w:rPr>
          <w:rFonts w:hint="eastAsia"/>
        </w:rPr>
      </w:pPr>
    </w:p>
    <w:p w14:paraId="7C937A2A" w14:textId="77777777" w:rsidR="00BE3FE7" w:rsidRDefault="00BE3FE7">
      <w:pPr>
        <w:rPr>
          <w:rFonts w:hint="eastAsia"/>
        </w:rPr>
      </w:pPr>
      <w:r>
        <w:rPr>
          <w:rFonts w:hint="eastAsia"/>
        </w:rPr>
        <w:t>特殊韵母组合</w:t>
      </w:r>
    </w:p>
    <w:p w14:paraId="268D9DCD" w14:textId="77777777" w:rsidR="00BE3FE7" w:rsidRDefault="00BE3FE7">
      <w:pPr>
        <w:rPr>
          <w:rFonts w:hint="eastAsia"/>
        </w:rPr>
      </w:pPr>
      <w:r>
        <w:rPr>
          <w:rFonts w:hint="eastAsia"/>
        </w:rPr>
        <w:t>还有一些特殊的韵母会与“b”一起使用，创造出带有特定含义的音节，如bang、ben、bin。这里，“帮(bāng)”意味着帮助；“本(běn)”既可以指书册，也可以用作量词；“宾(bīn)”则是宾客的意思。这些音节不仅是词汇构成的重要元素，也是学习者掌握汉语发音规则的关键点。</w:t>
      </w:r>
    </w:p>
    <w:p w14:paraId="62B89704" w14:textId="77777777" w:rsidR="00BE3FE7" w:rsidRDefault="00BE3FE7">
      <w:pPr>
        <w:rPr>
          <w:rFonts w:hint="eastAsia"/>
        </w:rPr>
      </w:pPr>
    </w:p>
    <w:p w14:paraId="63BF5AA3" w14:textId="77777777" w:rsidR="00BE3FE7" w:rsidRDefault="00BE3FE7">
      <w:pPr>
        <w:rPr>
          <w:rFonts w:hint="eastAsia"/>
        </w:rPr>
      </w:pPr>
    </w:p>
    <w:p w14:paraId="3E155146" w14:textId="77777777" w:rsidR="00BE3FE7" w:rsidRDefault="00BE3FE7">
      <w:pPr>
        <w:rPr>
          <w:rFonts w:hint="eastAsia"/>
        </w:rPr>
      </w:pPr>
      <w:r>
        <w:rPr>
          <w:rFonts w:hint="eastAsia"/>
        </w:rPr>
        <w:t>儿化韵的应用</w:t>
      </w:r>
    </w:p>
    <w:p w14:paraId="53C61F95" w14:textId="77777777" w:rsidR="00BE3FE7" w:rsidRDefault="00BE3FE7">
      <w:pPr>
        <w:rPr>
          <w:rFonts w:hint="eastAsia"/>
        </w:rPr>
      </w:pPr>
      <w:r>
        <w:rPr>
          <w:rFonts w:hint="eastAsia"/>
        </w:rPr>
        <w:t>值得注意的是，在某些情况下，“b”最后的总结的音节还可以加上儿化音，从而改变原有的语义或赋予更加亲切自然的感觉，像“宝儿(bǎor)”、“冰棍儿(bīnggùnr)”等。这种发音变化体现了汉语方言及口语表达中的微妙之处，为语言增添了更多的色彩。</w:t>
      </w:r>
    </w:p>
    <w:p w14:paraId="5E1E147C" w14:textId="77777777" w:rsidR="00BE3FE7" w:rsidRDefault="00BE3FE7">
      <w:pPr>
        <w:rPr>
          <w:rFonts w:hint="eastAsia"/>
        </w:rPr>
      </w:pPr>
    </w:p>
    <w:p w14:paraId="2A1554AF" w14:textId="77777777" w:rsidR="00BE3FE7" w:rsidRDefault="00BE3FE7">
      <w:pPr>
        <w:rPr>
          <w:rFonts w:hint="eastAsia"/>
        </w:rPr>
      </w:pPr>
    </w:p>
    <w:p w14:paraId="3A48562A" w14:textId="77777777" w:rsidR="00BE3FE7" w:rsidRDefault="00BE3FE7">
      <w:pPr>
        <w:rPr>
          <w:rFonts w:hint="eastAsia"/>
        </w:rPr>
      </w:pPr>
      <w:r>
        <w:rPr>
          <w:rFonts w:hint="eastAsia"/>
        </w:rPr>
        <w:t>最后的总结</w:t>
      </w:r>
    </w:p>
    <w:p w14:paraId="67CC244F" w14:textId="77777777" w:rsidR="00BE3FE7" w:rsidRDefault="00BE3FE7">
      <w:pPr>
        <w:rPr>
          <w:rFonts w:hint="eastAsia"/>
        </w:rPr>
      </w:pPr>
      <w:r>
        <w:rPr>
          <w:rFonts w:hint="eastAsia"/>
        </w:rPr>
        <w:t>“b”的拼音涵盖了从基础到复杂的多种组合方式，它们贯穿于汉语的学习与应用之中。了解并熟练掌握这些音节，对于提高汉语水平有着不可或缺的意义。无论是对于母语者还是非母语者而言，深入研究“b”相关的拼音知识都是十分必要的。</w:t>
      </w:r>
    </w:p>
    <w:p w14:paraId="32C76942" w14:textId="77777777" w:rsidR="00BE3FE7" w:rsidRDefault="00BE3FE7">
      <w:pPr>
        <w:rPr>
          <w:rFonts w:hint="eastAsia"/>
        </w:rPr>
      </w:pPr>
    </w:p>
    <w:p w14:paraId="3E8AF502" w14:textId="77777777" w:rsidR="00BE3FE7" w:rsidRDefault="00BE3F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65F03E" w14:textId="271DD541" w:rsidR="0025582F" w:rsidRDefault="0025582F"/>
    <w:sectPr w:rsidR="002558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82F"/>
    <w:rsid w:val="0025582F"/>
    <w:rsid w:val="00B33637"/>
    <w:rsid w:val="00BE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F8E5-BFC6-4C43-94C9-B5B39DFE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58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58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58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58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58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58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58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58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58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58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58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58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58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58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58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58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58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58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58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58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58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58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58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58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58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58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58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58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58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