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533D" w14:textId="77777777" w:rsidR="00AA206B" w:rsidRDefault="00AA206B">
      <w:pPr>
        <w:rPr>
          <w:rFonts w:hint="eastAsia"/>
        </w:rPr>
      </w:pPr>
    </w:p>
    <w:p w14:paraId="03C63A66" w14:textId="77777777" w:rsidR="00AA206B" w:rsidRDefault="00AA206B">
      <w:pPr>
        <w:rPr>
          <w:rFonts w:hint="eastAsia"/>
        </w:rPr>
      </w:pPr>
      <w:r>
        <w:rPr>
          <w:rFonts w:hint="eastAsia"/>
        </w:rPr>
        <w:t>关于拼的成语</w:t>
      </w:r>
    </w:p>
    <w:p w14:paraId="31D00194" w14:textId="77777777" w:rsidR="00AA206B" w:rsidRDefault="00AA206B">
      <w:pPr>
        <w:rPr>
          <w:rFonts w:hint="eastAsia"/>
        </w:rPr>
      </w:pPr>
      <w:r>
        <w:rPr>
          <w:rFonts w:hint="eastAsia"/>
        </w:rPr>
        <w:t>在汉语这个博大精深的语言体系中，成语以其独特的形式和深厚的文化内涵占据了重要的一席之地。其中，“拼”字开头的成语不仅体现了古人的智慧与勇气，也反映了中华民族在面对挑战时所展现出的不屈精神。这些成语往往包含了对生活、事业乃至人生价值追求的一种态度，即敢于拼搏、勇于挑战。</w:t>
      </w:r>
    </w:p>
    <w:p w14:paraId="1490F005" w14:textId="77777777" w:rsidR="00AA206B" w:rsidRDefault="00AA206B">
      <w:pPr>
        <w:rPr>
          <w:rFonts w:hint="eastAsia"/>
        </w:rPr>
      </w:pPr>
    </w:p>
    <w:p w14:paraId="26CF717C" w14:textId="77777777" w:rsidR="00AA206B" w:rsidRDefault="00AA206B">
      <w:pPr>
        <w:rPr>
          <w:rFonts w:hint="eastAsia"/>
        </w:rPr>
      </w:pPr>
    </w:p>
    <w:p w14:paraId="0E51841B" w14:textId="77777777" w:rsidR="00AA206B" w:rsidRDefault="00AA206B">
      <w:pPr>
        <w:rPr>
          <w:rFonts w:hint="eastAsia"/>
        </w:rPr>
      </w:pPr>
      <w:r>
        <w:rPr>
          <w:rFonts w:hint="eastAsia"/>
        </w:rPr>
        <w:t>拼死拼活</w:t>
      </w:r>
    </w:p>
    <w:p w14:paraId="251656C2" w14:textId="77777777" w:rsidR="00AA206B" w:rsidRDefault="00AA206B">
      <w:pPr>
        <w:rPr>
          <w:rFonts w:hint="eastAsia"/>
        </w:rPr>
      </w:pPr>
      <w:r>
        <w:rPr>
          <w:rFonts w:hint="eastAsia"/>
        </w:rPr>
        <w:t>“拼死拼活”这一成语用来形容不顾一切地努力奋斗，甚至不惜牺牲自己的生命或健康去达到目的。这种精神在古代战争中尤为常见，士兵们为了国家和民族的利益，常常表现出这样一种英勇无畏的态度。而在现代社会，“拼死拼活”则更多地被用于描述那些为实现梦想而不懈努力的人们，无论是创业者还是科学家，他们都在各自的领域里默默耕耘，以期获得成功。</w:t>
      </w:r>
    </w:p>
    <w:p w14:paraId="74B74162" w14:textId="77777777" w:rsidR="00AA206B" w:rsidRDefault="00AA206B">
      <w:pPr>
        <w:rPr>
          <w:rFonts w:hint="eastAsia"/>
        </w:rPr>
      </w:pPr>
    </w:p>
    <w:p w14:paraId="7EBCE506" w14:textId="77777777" w:rsidR="00AA206B" w:rsidRDefault="00AA206B">
      <w:pPr>
        <w:rPr>
          <w:rFonts w:hint="eastAsia"/>
        </w:rPr>
      </w:pPr>
    </w:p>
    <w:p w14:paraId="51C0FB84" w14:textId="77777777" w:rsidR="00AA206B" w:rsidRDefault="00AA206B">
      <w:pPr>
        <w:rPr>
          <w:rFonts w:hint="eastAsia"/>
        </w:rPr>
      </w:pPr>
      <w:r>
        <w:rPr>
          <w:rFonts w:hint="eastAsia"/>
        </w:rPr>
        <w:t>拼命三郎</w:t>
      </w:r>
    </w:p>
    <w:p w14:paraId="403245B7" w14:textId="77777777" w:rsidR="00AA206B" w:rsidRDefault="00AA206B">
      <w:pPr>
        <w:rPr>
          <w:rFonts w:hint="eastAsia"/>
        </w:rPr>
      </w:pPr>
      <w:r>
        <w:rPr>
          <w:rFonts w:hint="eastAsia"/>
        </w:rPr>
        <w:t>“拼命三郎”原指三国时期蜀汉名将张飞，因其作战勇猛、毫不畏惧被称为“拼命三郎”。随着时间的发展，这个词语的意义逐渐扩大，现在用来形容任何人在做事情时都非常勇敢且充满干劲，愿意付出巨大努力甚至是冒着风险也要完成任务。在竞争日益激烈的今天，“拼命三郎”的精神激励着无数人为理想而战。</w:t>
      </w:r>
    </w:p>
    <w:p w14:paraId="7298F5AF" w14:textId="77777777" w:rsidR="00AA206B" w:rsidRDefault="00AA206B">
      <w:pPr>
        <w:rPr>
          <w:rFonts w:hint="eastAsia"/>
        </w:rPr>
      </w:pPr>
    </w:p>
    <w:p w14:paraId="7913E17D" w14:textId="77777777" w:rsidR="00AA206B" w:rsidRDefault="00AA206B">
      <w:pPr>
        <w:rPr>
          <w:rFonts w:hint="eastAsia"/>
        </w:rPr>
      </w:pPr>
    </w:p>
    <w:p w14:paraId="49ACDF31" w14:textId="77777777" w:rsidR="00AA206B" w:rsidRDefault="00AA206B">
      <w:pPr>
        <w:rPr>
          <w:rFonts w:hint="eastAsia"/>
        </w:rPr>
      </w:pPr>
      <w:r>
        <w:rPr>
          <w:rFonts w:hint="eastAsia"/>
        </w:rPr>
        <w:t>拼得你死我活</w:t>
      </w:r>
    </w:p>
    <w:p w14:paraId="2B3AAC43" w14:textId="77777777" w:rsidR="00AA206B" w:rsidRDefault="00AA206B">
      <w:pPr>
        <w:rPr>
          <w:rFonts w:hint="eastAsia"/>
        </w:rPr>
      </w:pPr>
      <w:r>
        <w:rPr>
          <w:rFonts w:hint="eastAsia"/>
        </w:rPr>
        <w:t>“拼得你死我活”描绘的是双方争斗非常激烈的状态，彼此之间互不相让，斗争的结果往往是两败俱伤。这不仅仅体现在战场上的生死搏斗，在商业竞争、体育赛事等领域也同样适用。然而，从另一个角度看，这样的竞争虽然残酷，但也正是推动社会进步和发展的重要动力之一。通过不断的较量与超越，人们能够发现自身的不足，并找到改进的方向。</w:t>
      </w:r>
    </w:p>
    <w:p w14:paraId="6B69B77D" w14:textId="77777777" w:rsidR="00AA206B" w:rsidRDefault="00AA206B">
      <w:pPr>
        <w:rPr>
          <w:rFonts w:hint="eastAsia"/>
        </w:rPr>
      </w:pPr>
    </w:p>
    <w:p w14:paraId="1397D8AB" w14:textId="77777777" w:rsidR="00AA206B" w:rsidRDefault="00AA206B">
      <w:pPr>
        <w:rPr>
          <w:rFonts w:hint="eastAsia"/>
        </w:rPr>
      </w:pPr>
    </w:p>
    <w:p w14:paraId="4EE1496F" w14:textId="77777777" w:rsidR="00AA206B" w:rsidRDefault="00AA206B">
      <w:pPr>
        <w:rPr>
          <w:rFonts w:hint="eastAsia"/>
        </w:rPr>
      </w:pPr>
      <w:r>
        <w:rPr>
          <w:rFonts w:hint="eastAsia"/>
        </w:rPr>
        <w:t>最后的总结</w:t>
      </w:r>
    </w:p>
    <w:p w14:paraId="6F3B8804" w14:textId="77777777" w:rsidR="00AA206B" w:rsidRDefault="00AA206B">
      <w:pPr>
        <w:rPr>
          <w:rFonts w:hint="eastAsia"/>
        </w:rPr>
      </w:pPr>
      <w:r>
        <w:rPr>
          <w:rFonts w:hint="eastAsia"/>
        </w:rPr>
        <w:t>“拼”的成语不仅是语言艺术的一部分，更是中华民族坚韧不拔精神的象征。它们提醒我们，在追求目标的过程中，要勇敢面对困难，不畏艰难险阻；同时也要明白，过度的竞争可能会带来负面影响，因此在拼搏的同时也要学会适当地调整策略，保持良好的心态。希望每个人都能从这些富含哲理的成语中汲取力量，书写属于自己的精彩篇章。</w:t>
      </w:r>
    </w:p>
    <w:p w14:paraId="30241321" w14:textId="77777777" w:rsidR="00AA206B" w:rsidRDefault="00AA206B">
      <w:pPr>
        <w:rPr>
          <w:rFonts w:hint="eastAsia"/>
        </w:rPr>
      </w:pPr>
    </w:p>
    <w:p w14:paraId="30F6D6FD" w14:textId="77777777" w:rsidR="00AA206B" w:rsidRDefault="00AA206B">
      <w:pPr>
        <w:rPr>
          <w:rFonts w:hint="eastAsia"/>
        </w:rPr>
      </w:pPr>
    </w:p>
    <w:p w14:paraId="5CF6B8D1" w14:textId="77777777" w:rsidR="00AA206B" w:rsidRDefault="00AA2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9DD2BF" w14:textId="08A27F35" w:rsidR="002F79F1" w:rsidRDefault="002F79F1"/>
    <w:sectPr w:rsidR="002F7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F1"/>
    <w:rsid w:val="002F79F1"/>
    <w:rsid w:val="00AA206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C4D50-B5B5-4BF8-8740-32C63EE4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