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7831" w14:textId="77777777" w:rsidR="0034101D" w:rsidRDefault="0034101D">
      <w:pPr>
        <w:rPr>
          <w:rFonts w:hint="eastAsia"/>
        </w:rPr>
      </w:pPr>
    </w:p>
    <w:p w14:paraId="5483C883" w14:textId="77777777" w:rsidR="0034101D" w:rsidRDefault="0034101D">
      <w:pPr>
        <w:rPr>
          <w:rFonts w:hint="eastAsia"/>
        </w:rPr>
      </w:pPr>
      <w:r>
        <w:rPr>
          <w:rFonts w:hint="eastAsia"/>
        </w:rPr>
        <w:t>关于车不同类的拼音有哪些</w:t>
      </w:r>
    </w:p>
    <w:p w14:paraId="2703FC5C" w14:textId="77777777" w:rsidR="0034101D" w:rsidRDefault="0034101D">
      <w:pPr>
        <w:rPr>
          <w:rFonts w:hint="eastAsia"/>
        </w:rPr>
      </w:pPr>
      <w:r>
        <w:rPr>
          <w:rFonts w:hint="eastAsia"/>
        </w:rPr>
        <w:t>在汉语中，不同的车辆有着各自独特的名称和相应的拼音。这些词汇不仅反映了车辆的功能和用途，也体现了汉语语言文化的丰富性和多样性。本文将介绍几种常见的车辆类型及其对应的拼音。</w:t>
      </w:r>
    </w:p>
    <w:p w14:paraId="7A09E9B9" w14:textId="77777777" w:rsidR="0034101D" w:rsidRDefault="0034101D">
      <w:pPr>
        <w:rPr>
          <w:rFonts w:hint="eastAsia"/>
        </w:rPr>
      </w:pPr>
    </w:p>
    <w:p w14:paraId="7CC643ED" w14:textId="77777777" w:rsidR="0034101D" w:rsidRDefault="0034101D">
      <w:pPr>
        <w:rPr>
          <w:rFonts w:hint="eastAsia"/>
        </w:rPr>
      </w:pPr>
    </w:p>
    <w:p w14:paraId="0083AC8D" w14:textId="77777777" w:rsidR="0034101D" w:rsidRDefault="0034101D">
      <w:pPr>
        <w:rPr>
          <w:rFonts w:hint="eastAsia"/>
        </w:rPr>
      </w:pPr>
      <w:r>
        <w:rPr>
          <w:rFonts w:hint="eastAsia"/>
        </w:rPr>
        <w:t>轿车 (Qiāochē)</w:t>
      </w:r>
    </w:p>
    <w:p w14:paraId="6F83BAF6" w14:textId="77777777" w:rsidR="0034101D" w:rsidRDefault="0034101D">
      <w:pPr>
        <w:rPr>
          <w:rFonts w:hint="eastAsia"/>
        </w:rPr>
      </w:pPr>
      <w:r>
        <w:rPr>
          <w:rFonts w:hint="eastAsia"/>
        </w:rPr>
        <w:t>轿车是最为常见的一种私人交通工具，其拼音为“Qiāochē”。这类车辆设计用于载送乘客，通常有四轮，车身结构包括发动机、底盘、车身和电气设备等部分。随着技术的发展，轿车的设计越来越注重舒适性、安全性和环保性能。</w:t>
      </w:r>
    </w:p>
    <w:p w14:paraId="7748CBBB" w14:textId="77777777" w:rsidR="0034101D" w:rsidRDefault="0034101D">
      <w:pPr>
        <w:rPr>
          <w:rFonts w:hint="eastAsia"/>
        </w:rPr>
      </w:pPr>
    </w:p>
    <w:p w14:paraId="6B877A03" w14:textId="77777777" w:rsidR="0034101D" w:rsidRDefault="0034101D">
      <w:pPr>
        <w:rPr>
          <w:rFonts w:hint="eastAsia"/>
        </w:rPr>
      </w:pPr>
    </w:p>
    <w:p w14:paraId="65B748FD" w14:textId="77777777" w:rsidR="0034101D" w:rsidRDefault="0034101D">
      <w:pPr>
        <w:rPr>
          <w:rFonts w:hint="eastAsia"/>
        </w:rPr>
      </w:pPr>
      <w:r>
        <w:rPr>
          <w:rFonts w:hint="eastAsia"/>
        </w:rPr>
        <w:t>公共汽车 (Gōnggòng qìchē)</w:t>
      </w:r>
    </w:p>
    <w:p w14:paraId="69D521DF" w14:textId="77777777" w:rsidR="0034101D" w:rsidRDefault="0034101D">
      <w:pPr>
        <w:rPr>
          <w:rFonts w:hint="eastAsia"/>
        </w:rPr>
      </w:pPr>
      <w:r>
        <w:rPr>
          <w:rFonts w:hint="eastAsia"/>
        </w:rPr>
        <w:t>公共汽车，即公交车，拼音是“Gōnggòng qìchē”，是城市公共交通系统的重要组成部分。它们主要负责运送大量乘客往返于城市的各个角落。根据功能的不同，公共汽车还可以细分为多种类型，如双层巴士、空调车等，以满足不同人群的需求。</w:t>
      </w:r>
    </w:p>
    <w:p w14:paraId="6CBEF7B9" w14:textId="77777777" w:rsidR="0034101D" w:rsidRDefault="0034101D">
      <w:pPr>
        <w:rPr>
          <w:rFonts w:hint="eastAsia"/>
        </w:rPr>
      </w:pPr>
    </w:p>
    <w:p w14:paraId="29868A77" w14:textId="77777777" w:rsidR="0034101D" w:rsidRDefault="0034101D">
      <w:pPr>
        <w:rPr>
          <w:rFonts w:hint="eastAsia"/>
        </w:rPr>
      </w:pPr>
    </w:p>
    <w:p w14:paraId="654C4CE2" w14:textId="77777777" w:rsidR="0034101D" w:rsidRDefault="0034101D">
      <w:pPr>
        <w:rPr>
          <w:rFonts w:hint="eastAsia"/>
        </w:rPr>
      </w:pPr>
      <w:r>
        <w:rPr>
          <w:rFonts w:hint="eastAsia"/>
        </w:rPr>
        <w:t>卡车 (Kǎchē)</w:t>
      </w:r>
    </w:p>
    <w:p w14:paraId="00F45590" w14:textId="77777777" w:rsidR="0034101D" w:rsidRDefault="0034101D">
      <w:pPr>
        <w:rPr>
          <w:rFonts w:hint="eastAsia"/>
        </w:rPr>
      </w:pPr>
      <w:r>
        <w:rPr>
          <w:rFonts w:hint="eastAsia"/>
        </w:rPr>
        <w:t>卡车，又称载重汽车或货车，拼音为“Kǎchē”。这种类型的车辆主要用于运输货物，根据承载能力可分为轻型、中型和重型等不同类型。卡车在现代经济活动中扮演着不可或缺的角色，无论是长途运输还是短途配送，都离不开它们的支持。</w:t>
      </w:r>
    </w:p>
    <w:p w14:paraId="1C58CCB2" w14:textId="77777777" w:rsidR="0034101D" w:rsidRDefault="0034101D">
      <w:pPr>
        <w:rPr>
          <w:rFonts w:hint="eastAsia"/>
        </w:rPr>
      </w:pPr>
    </w:p>
    <w:p w14:paraId="5525208D" w14:textId="77777777" w:rsidR="0034101D" w:rsidRDefault="0034101D">
      <w:pPr>
        <w:rPr>
          <w:rFonts w:hint="eastAsia"/>
        </w:rPr>
      </w:pPr>
    </w:p>
    <w:p w14:paraId="255E1BC1" w14:textId="77777777" w:rsidR="0034101D" w:rsidRDefault="0034101D">
      <w:pPr>
        <w:rPr>
          <w:rFonts w:hint="eastAsia"/>
        </w:rPr>
      </w:pPr>
      <w:r>
        <w:rPr>
          <w:rFonts w:hint="eastAsia"/>
        </w:rPr>
        <w:t>摩托车 (Mótuōchē)</w:t>
      </w:r>
    </w:p>
    <w:p w14:paraId="5A1A2A63" w14:textId="77777777" w:rsidR="0034101D" w:rsidRDefault="0034101D">
      <w:pPr>
        <w:rPr>
          <w:rFonts w:hint="eastAsia"/>
        </w:rPr>
      </w:pPr>
      <w:r>
        <w:rPr>
          <w:rFonts w:hint="eastAsia"/>
        </w:rPr>
        <w:t>摩托车是一种两轮或三轮的机动车辆，其拼音是“Mótuōchē”。它因其灵活性和便捷性而受到很多人的喜爱。摩托车不仅可以作为个人交通工具使用，还广泛应用于体育赛事、军事以及警务等领域。</w:t>
      </w:r>
    </w:p>
    <w:p w14:paraId="761779A0" w14:textId="77777777" w:rsidR="0034101D" w:rsidRDefault="0034101D">
      <w:pPr>
        <w:rPr>
          <w:rFonts w:hint="eastAsia"/>
        </w:rPr>
      </w:pPr>
    </w:p>
    <w:p w14:paraId="470E4AC8" w14:textId="77777777" w:rsidR="0034101D" w:rsidRDefault="0034101D">
      <w:pPr>
        <w:rPr>
          <w:rFonts w:hint="eastAsia"/>
        </w:rPr>
      </w:pPr>
    </w:p>
    <w:p w14:paraId="621039AB" w14:textId="77777777" w:rsidR="0034101D" w:rsidRDefault="0034101D">
      <w:pPr>
        <w:rPr>
          <w:rFonts w:hint="eastAsia"/>
        </w:rPr>
      </w:pPr>
      <w:r>
        <w:rPr>
          <w:rFonts w:hint="eastAsia"/>
        </w:rPr>
        <w:t>电动车 (Diàn dòng chē)</w:t>
      </w:r>
    </w:p>
    <w:p w14:paraId="311E0092" w14:textId="77777777" w:rsidR="0034101D" w:rsidRDefault="0034101D">
      <w:pPr>
        <w:rPr>
          <w:rFonts w:hint="eastAsia"/>
        </w:rPr>
      </w:pPr>
      <w:r>
        <w:rPr>
          <w:rFonts w:hint="eastAsia"/>
        </w:rPr>
        <w:t>随着环保意识的增强和技术的进步，电动车（Diàn dòng chē）作为一种新型交通工具逐渐普及开来。它依靠电池提供动力，具有零排放、低噪音等优点。电动车包括电动自行车、电动摩托车以及电动汽车等多种类型，成为绿色出行的重要选择之一。</w:t>
      </w:r>
    </w:p>
    <w:p w14:paraId="5335AF96" w14:textId="77777777" w:rsidR="0034101D" w:rsidRDefault="0034101D">
      <w:pPr>
        <w:rPr>
          <w:rFonts w:hint="eastAsia"/>
        </w:rPr>
      </w:pPr>
    </w:p>
    <w:p w14:paraId="3C4ACA5D" w14:textId="77777777" w:rsidR="0034101D" w:rsidRDefault="0034101D">
      <w:pPr>
        <w:rPr>
          <w:rFonts w:hint="eastAsia"/>
        </w:rPr>
      </w:pPr>
    </w:p>
    <w:p w14:paraId="314B6DE7" w14:textId="77777777" w:rsidR="0034101D" w:rsidRDefault="0034101D">
      <w:pPr>
        <w:rPr>
          <w:rFonts w:hint="eastAsia"/>
        </w:rPr>
      </w:pPr>
      <w:r>
        <w:rPr>
          <w:rFonts w:hint="eastAsia"/>
        </w:rPr>
        <w:t>最后的总结</w:t>
      </w:r>
    </w:p>
    <w:p w14:paraId="76D31B77" w14:textId="77777777" w:rsidR="0034101D" w:rsidRDefault="0034101D">
      <w:pPr>
        <w:rPr>
          <w:rFonts w:hint="eastAsia"/>
        </w:rPr>
      </w:pPr>
      <w:r>
        <w:rPr>
          <w:rFonts w:hint="eastAsia"/>
        </w:rPr>
        <w:t>通过上述介绍，我们可以看到，汉语中对于不同类型车辆的称呼丰富多彩。每一种车辆都有其独特的作用和意义，同时，它们的拼音也是汉语学习者了解中国文化和社会生活的一个窗口。掌握这些词汇不仅能帮助我们更好地理解汉语，也能增进对各种交通工具的认识。</w:t>
      </w:r>
    </w:p>
    <w:p w14:paraId="51E94750" w14:textId="77777777" w:rsidR="0034101D" w:rsidRDefault="0034101D">
      <w:pPr>
        <w:rPr>
          <w:rFonts w:hint="eastAsia"/>
        </w:rPr>
      </w:pPr>
    </w:p>
    <w:p w14:paraId="26EE7CAF" w14:textId="77777777" w:rsidR="0034101D" w:rsidRDefault="0034101D">
      <w:pPr>
        <w:rPr>
          <w:rFonts w:hint="eastAsia"/>
        </w:rPr>
      </w:pPr>
    </w:p>
    <w:p w14:paraId="6AA445EC" w14:textId="77777777" w:rsidR="0034101D" w:rsidRDefault="003410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E34E08" w14:textId="263216E0" w:rsidR="00B775B9" w:rsidRDefault="00B775B9"/>
    <w:sectPr w:rsidR="00B77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B9"/>
    <w:rsid w:val="0034101D"/>
    <w:rsid w:val="00B33637"/>
    <w:rsid w:val="00B7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F5979-99DF-49E1-B015-4464355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