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4C5621" w14:textId="77777777" w:rsidR="00FE6E07" w:rsidRDefault="00FE6E07">
      <w:pPr>
        <w:rPr>
          <w:rFonts w:hint="eastAsia"/>
        </w:rPr>
      </w:pPr>
      <w:r>
        <w:rPr>
          <w:rFonts w:hint="eastAsia"/>
        </w:rPr>
        <w:t>关的拼音及解释</w:t>
      </w:r>
    </w:p>
    <w:p w14:paraId="25F9B54C" w14:textId="77777777" w:rsidR="00FE6E07" w:rsidRDefault="00FE6E07">
      <w:pPr>
        <w:rPr>
          <w:rFonts w:hint="eastAsia"/>
        </w:rPr>
      </w:pPr>
    </w:p>
    <w:p w14:paraId="3E660498" w14:textId="77777777" w:rsidR="00FE6E07" w:rsidRDefault="00FE6E07">
      <w:pPr>
        <w:rPr>
          <w:rFonts w:hint="eastAsia"/>
        </w:rPr>
      </w:pPr>
      <w:r>
        <w:rPr>
          <w:rFonts w:hint="eastAsia"/>
        </w:rPr>
        <w:t>“关”是一个常见的汉字，其拼音为“guān”。作为汉语中的重要组成部分，“关”不仅在日常生活中频繁出现，还蕴含着丰富的文化内涵。以下将从拼音、字形结构、基本含义以及引申意义等方面对“关”进行详细介绍。</w:t>
      </w:r>
    </w:p>
    <w:p w14:paraId="0ADFBE8A" w14:textId="77777777" w:rsidR="00FE6E07" w:rsidRDefault="00FE6E07">
      <w:pPr>
        <w:rPr>
          <w:rFonts w:hint="eastAsia"/>
        </w:rPr>
      </w:pPr>
    </w:p>
    <w:p w14:paraId="675D092B" w14:textId="77777777" w:rsidR="00FE6E07" w:rsidRDefault="00FE6E07">
      <w:pPr>
        <w:rPr>
          <w:rFonts w:hint="eastAsia"/>
        </w:rPr>
      </w:pPr>
    </w:p>
    <w:p w14:paraId="5E470147" w14:textId="77777777" w:rsidR="00FE6E07" w:rsidRDefault="00FE6E07">
      <w:pPr>
        <w:rPr>
          <w:rFonts w:hint="eastAsia"/>
        </w:rPr>
      </w:pPr>
      <w:r>
        <w:rPr>
          <w:rFonts w:hint="eastAsia"/>
        </w:rPr>
        <w:t>拼音与声调</w:t>
      </w:r>
    </w:p>
    <w:p w14:paraId="218435D5" w14:textId="77777777" w:rsidR="00FE6E07" w:rsidRDefault="00FE6E07">
      <w:pPr>
        <w:rPr>
          <w:rFonts w:hint="eastAsia"/>
        </w:rPr>
      </w:pPr>
    </w:p>
    <w:p w14:paraId="15603136" w14:textId="77777777" w:rsidR="00FE6E07" w:rsidRDefault="00FE6E07">
      <w:pPr>
        <w:rPr>
          <w:rFonts w:hint="eastAsia"/>
        </w:rPr>
      </w:pPr>
      <w:r>
        <w:rPr>
          <w:rFonts w:hint="eastAsia"/>
        </w:rPr>
        <w:t>“关”的拼音是“guān”，属于普通话四声之一的阴平音（第一声）。这个声调的特点是发音时声音平稳而高亢，给人一种坚定和明确的感觉。在实际运用中，“关”通常与其他汉字组合成词，如“关门”“关心”“关口”等，这些词汇都体现了“关”字的核心意义。</w:t>
      </w:r>
    </w:p>
    <w:p w14:paraId="63232603" w14:textId="77777777" w:rsidR="00FE6E07" w:rsidRDefault="00FE6E07">
      <w:pPr>
        <w:rPr>
          <w:rFonts w:hint="eastAsia"/>
        </w:rPr>
      </w:pPr>
    </w:p>
    <w:p w14:paraId="0BEE2E65" w14:textId="77777777" w:rsidR="00FE6E07" w:rsidRDefault="00FE6E07">
      <w:pPr>
        <w:rPr>
          <w:rFonts w:hint="eastAsia"/>
        </w:rPr>
      </w:pPr>
    </w:p>
    <w:p w14:paraId="1F1711D8" w14:textId="77777777" w:rsidR="00FE6E07" w:rsidRDefault="00FE6E07">
      <w:pPr>
        <w:rPr>
          <w:rFonts w:hint="eastAsia"/>
        </w:rPr>
      </w:pPr>
      <w:r>
        <w:rPr>
          <w:rFonts w:hint="eastAsia"/>
        </w:rPr>
        <w:t>字形结构分析</w:t>
      </w:r>
    </w:p>
    <w:p w14:paraId="4F712587" w14:textId="77777777" w:rsidR="00FE6E07" w:rsidRDefault="00FE6E07">
      <w:pPr>
        <w:rPr>
          <w:rFonts w:hint="eastAsia"/>
        </w:rPr>
      </w:pPr>
    </w:p>
    <w:p w14:paraId="730EB881" w14:textId="77777777" w:rsidR="00FE6E07" w:rsidRDefault="00FE6E07">
      <w:pPr>
        <w:rPr>
          <w:rFonts w:hint="eastAsia"/>
        </w:rPr>
      </w:pPr>
      <w:r>
        <w:rPr>
          <w:rFonts w:hint="eastAsia"/>
        </w:rPr>
        <w:t>从字形上看，“关”由两个部分组成：上部为“门”，下部为“关”的声旁“丷”。这种结构表明“关”最初的意义与“门”密切相关。在古代甲骨文中，“关”的形状像两扇对开的门，象征着关闭或开启的状态。随着时间推移，字形逐渐简化，但其核心含义一直保留至今。</w:t>
      </w:r>
    </w:p>
    <w:p w14:paraId="3F8D8E71" w14:textId="77777777" w:rsidR="00FE6E07" w:rsidRDefault="00FE6E07">
      <w:pPr>
        <w:rPr>
          <w:rFonts w:hint="eastAsia"/>
        </w:rPr>
      </w:pPr>
    </w:p>
    <w:p w14:paraId="3AB3C21D" w14:textId="77777777" w:rsidR="00FE6E07" w:rsidRDefault="00FE6E07">
      <w:pPr>
        <w:rPr>
          <w:rFonts w:hint="eastAsia"/>
        </w:rPr>
      </w:pPr>
    </w:p>
    <w:p w14:paraId="073826AA" w14:textId="77777777" w:rsidR="00FE6E07" w:rsidRDefault="00FE6E07">
      <w:pPr>
        <w:rPr>
          <w:rFonts w:hint="eastAsia"/>
        </w:rPr>
      </w:pPr>
      <w:r>
        <w:rPr>
          <w:rFonts w:hint="eastAsia"/>
        </w:rPr>
        <w:t>基本含义</w:t>
      </w:r>
    </w:p>
    <w:p w14:paraId="1DD406CE" w14:textId="77777777" w:rsidR="00FE6E07" w:rsidRDefault="00FE6E07">
      <w:pPr>
        <w:rPr>
          <w:rFonts w:hint="eastAsia"/>
        </w:rPr>
      </w:pPr>
    </w:p>
    <w:p w14:paraId="616558E0" w14:textId="77777777" w:rsidR="00FE6E07" w:rsidRDefault="00FE6E07">
      <w:pPr>
        <w:rPr>
          <w:rFonts w:hint="eastAsia"/>
        </w:rPr>
      </w:pPr>
      <w:r>
        <w:rPr>
          <w:rFonts w:hint="eastAsia"/>
        </w:rPr>
        <w:t>“关”的基本含义可以分为几类：</w:t>
      </w:r>
    </w:p>
    <w:p w14:paraId="56296F6E" w14:textId="77777777" w:rsidR="00FE6E07" w:rsidRDefault="00FE6E07">
      <w:pPr>
        <w:rPr>
          <w:rFonts w:hint="eastAsia"/>
        </w:rPr>
      </w:pPr>
    </w:p>
    <w:p w14:paraId="5E9BEA41" w14:textId="77777777" w:rsidR="00FE6E07" w:rsidRDefault="00FE6E07">
      <w:pPr>
        <w:rPr>
          <w:rFonts w:hint="eastAsia"/>
        </w:rPr>
      </w:pPr>
      <w:r>
        <w:rPr>
          <w:rFonts w:hint="eastAsia"/>
        </w:rPr>
        <w:t>1. 关闭：表示将门、窗等物体合拢或封锁起来，例如“关门”“关窗”。</w:t>
      </w:r>
    </w:p>
    <w:p w14:paraId="496ACBF9" w14:textId="77777777" w:rsidR="00FE6E07" w:rsidRDefault="00FE6E07">
      <w:pPr>
        <w:rPr>
          <w:rFonts w:hint="eastAsia"/>
        </w:rPr>
      </w:pPr>
    </w:p>
    <w:p w14:paraId="6076B815" w14:textId="77777777" w:rsidR="00FE6E07" w:rsidRDefault="00FE6E07">
      <w:pPr>
        <w:rPr>
          <w:rFonts w:hint="eastAsia"/>
        </w:rPr>
      </w:pPr>
      <w:r>
        <w:rPr>
          <w:rFonts w:hint="eastAsia"/>
        </w:rPr>
        <w:t>2. 关卡：指边境、交通要道上的检查点或屏障，如“海关”“关隘”。</w:t>
      </w:r>
    </w:p>
    <w:p w14:paraId="7BC57D87" w14:textId="77777777" w:rsidR="00FE6E07" w:rsidRDefault="00FE6E07">
      <w:pPr>
        <w:rPr>
          <w:rFonts w:hint="eastAsia"/>
        </w:rPr>
      </w:pPr>
    </w:p>
    <w:p w14:paraId="23AD31C7" w14:textId="77777777" w:rsidR="00FE6E07" w:rsidRDefault="00FE6E07">
      <w:pPr>
        <w:rPr>
          <w:rFonts w:hint="eastAsia"/>
        </w:rPr>
      </w:pPr>
      <w:r>
        <w:rPr>
          <w:rFonts w:hint="eastAsia"/>
        </w:rPr>
        <w:t>3. 关联：表示事物之间的联系或牵涉，如“相关”“关切”。</w:t>
      </w:r>
    </w:p>
    <w:p w14:paraId="38974055" w14:textId="77777777" w:rsidR="00FE6E07" w:rsidRDefault="00FE6E07">
      <w:pPr>
        <w:rPr>
          <w:rFonts w:hint="eastAsia"/>
        </w:rPr>
      </w:pPr>
    </w:p>
    <w:p w14:paraId="30B6081D" w14:textId="77777777" w:rsidR="00FE6E07" w:rsidRDefault="00FE6E07">
      <w:pPr>
        <w:rPr>
          <w:rFonts w:hint="eastAsia"/>
        </w:rPr>
      </w:pPr>
      <w:r>
        <w:rPr>
          <w:rFonts w:hint="eastAsia"/>
        </w:rPr>
        <w:t>4. 关注：表达对某人或某事的重视程度，例如“关心”“关怀”。</w:t>
      </w:r>
    </w:p>
    <w:p w14:paraId="17E86E91" w14:textId="77777777" w:rsidR="00FE6E07" w:rsidRDefault="00FE6E07">
      <w:pPr>
        <w:rPr>
          <w:rFonts w:hint="eastAsia"/>
        </w:rPr>
      </w:pPr>
    </w:p>
    <w:p w14:paraId="075752E8" w14:textId="77777777" w:rsidR="00FE6E07" w:rsidRDefault="00FE6E07">
      <w:pPr>
        <w:rPr>
          <w:rFonts w:hint="eastAsia"/>
        </w:rPr>
      </w:pPr>
      <w:r>
        <w:rPr>
          <w:rFonts w:hint="eastAsia"/>
        </w:rPr>
        <w:t>这些含义共同构成了“关”字在现代汉语中的广泛应用。</w:t>
      </w:r>
    </w:p>
    <w:p w14:paraId="7208ABAD" w14:textId="77777777" w:rsidR="00FE6E07" w:rsidRDefault="00FE6E07">
      <w:pPr>
        <w:rPr>
          <w:rFonts w:hint="eastAsia"/>
        </w:rPr>
      </w:pPr>
    </w:p>
    <w:p w14:paraId="44541620" w14:textId="77777777" w:rsidR="00FE6E07" w:rsidRDefault="00FE6E07">
      <w:pPr>
        <w:rPr>
          <w:rFonts w:hint="eastAsia"/>
        </w:rPr>
      </w:pPr>
    </w:p>
    <w:p w14:paraId="30D919F8" w14:textId="77777777" w:rsidR="00FE6E07" w:rsidRDefault="00FE6E07">
      <w:pPr>
        <w:rPr>
          <w:rFonts w:hint="eastAsia"/>
        </w:rPr>
      </w:pPr>
      <w:r>
        <w:rPr>
          <w:rFonts w:hint="eastAsia"/>
        </w:rPr>
        <w:t>引申意义与文化价值</w:t>
      </w:r>
    </w:p>
    <w:p w14:paraId="2DAF68ED" w14:textId="77777777" w:rsidR="00FE6E07" w:rsidRDefault="00FE6E07">
      <w:pPr>
        <w:rPr>
          <w:rFonts w:hint="eastAsia"/>
        </w:rPr>
      </w:pPr>
    </w:p>
    <w:p w14:paraId="1D7EF77A" w14:textId="77777777" w:rsidR="00FE6E07" w:rsidRDefault="00FE6E07">
      <w:pPr>
        <w:rPr>
          <w:rFonts w:hint="eastAsia"/>
        </w:rPr>
      </w:pPr>
      <w:r>
        <w:rPr>
          <w:rFonts w:hint="eastAsia"/>
        </w:rPr>
        <w:t>除了基本含义外，“关”还有许多引申意义。例如，在文学作品中，“关”常被用来比喻人生的转折点或难关，如“闯关”“过关斩将”。“关”也常用于形容某种状态的变化过程，如“开关”代表开启与关闭的转换。</w:t>
      </w:r>
    </w:p>
    <w:p w14:paraId="401ABADB" w14:textId="77777777" w:rsidR="00FE6E07" w:rsidRDefault="00FE6E07">
      <w:pPr>
        <w:rPr>
          <w:rFonts w:hint="eastAsia"/>
        </w:rPr>
      </w:pPr>
    </w:p>
    <w:p w14:paraId="16667A9F" w14:textId="77777777" w:rsidR="00FE6E07" w:rsidRDefault="00FE6E07">
      <w:pPr>
        <w:rPr>
          <w:rFonts w:hint="eastAsia"/>
        </w:rPr>
      </w:pPr>
      <w:r>
        <w:rPr>
          <w:rFonts w:hint="eastAsia"/>
        </w:rPr>
        <w:t>在中国传统文化中，“关”具有特殊的地位。古人认为，“关门”象征着守护家园，而“开门”则意味着迎接新的机遇。因此，“关”不仅是物理意义上的屏障，更是一种精神层面的象征。</w:t>
      </w:r>
    </w:p>
    <w:p w14:paraId="27EFAAB4" w14:textId="77777777" w:rsidR="00FE6E07" w:rsidRDefault="00FE6E07">
      <w:pPr>
        <w:rPr>
          <w:rFonts w:hint="eastAsia"/>
        </w:rPr>
      </w:pPr>
    </w:p>
    <w:p w14:paraId="02E151DE" w14:textId="77777777" w:rsidR="00FE6E07" w:rsidRDefault="00FE6E07">
      <w:pPr>
        <w:rPr>
          <w:rFonts w:hint="eastAsia"/>
        </w:rPr>
      </w:pPr>
    </w:p>
    <w:p w14:paraId="5AC87196" w14:textId="77777777" w:rsidR="00FE6E07" w:rsidRDefault="00FE6E07">
      <w:pPr>
        <w:rPr>
          <w:rFonts w:hint="eastAsia"/>
        </w:rPr>
      </w:pPr>
      <w:r>
        <w:rPr>
          <w:rFonts w:hint="eastAsia"/>
        </w:rPr>
        <w:t>最后的总结</w:t>
      </w:r>
    </w:p>
    <w:p w14:paraId="4B763A89" w14:textId="77777777" w:rsidR="00FE6E07" w:rsidRDefault="00FE6E07">
      <w:pPr>
        <w:rPr>
          <w:rFonts w:hint="eastAsia"/>
        </w:rPr>
      </w:pPr>
    </w:p>
    <w:p w14:paraId="08E5D0F2" w14:textId="77777777" w:rsidR="00FE6E07" w:rsidRDefault="00FE6E07">
      <w:pPr>
        <w:rPr>
          <w:rFonts w:hint="eastAsia"/>
        </w:rPr>
      </w:pPr>
      <w:r>
        <w:rPr>
          <w:rFonts w:hint="eastAsia"/>
        </w:rPr>
        <w:t>“关”作为一个简单却意义深远的汉字，其拼音为“guān”，既体现了语言学上的规律，又承载了深厚的文化底蕴。无论是日常生活中的具体应用，还是哲学思考中的抽象意义，“关”都展现了汉字的独特魅力。通过了解“关”的拼音及解释，我们不仅能更好地掌握这一汉字，还能深入体会到中华文化的博大精深。</w:t>
      </w:r>
    </w:p>
    <w:p w14:paraId="17FD1417" w14:textId="77777777" w:rsidR="00FE6E07" w:rsidRDefault="00FE6E07">
      <w:pPr>
        <w:rPr>
          <w:rFonts w:hint="eastAsia"/>
        </w:rPr>
      </w:pPr>
    </w:p>
    <w:p w14:paraId="6E76E842" w14:textId="77777777" w:rsidR="00FE6E07" w:rsidRDefault="00FE6E0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6F01269" w14:textId="62F8663C" w:rsidR="00861DC1" w:rsidRDefault="00861DC1"/>
    <w:sectPr w:rsidR="00861D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DC1"/>
    <w:rsid w:val="00861DC1"/>
    <w:rsid w:val="00B33637"/>
    <w:rsid w:val="00FE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10E87D-0457-4E7B-8CF5-AD56FAEF4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1D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1D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1D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1D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1D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1D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1D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1D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1D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1D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1D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1D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1D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1D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1D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1D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1D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1D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1D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1D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1D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1D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1D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1D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1D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1D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1D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1D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1D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2025-03-19T07:15:00Z</dcterms:created>
  <dcterms:modified xsi:type="dcterms:W3CDTF">2025-03-19T07:15:00Z</dcterms:modified>
</cp:coreProperties>
</file>