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3162" w14:textId="77777777" w:rsidR="000B3945" w:rsidRDefault="000B3945">
      <w:pPr>
        <w:rPr>
          <w:rFonts w:hint="eastAsia"/>
        </w:rPr>
      </w:pPr>
    </w:p>
    <w:p w14:paraId="65176DDB" w14:textId="77777777" w:rsidR="000B3945" w:rsidRDefault="000B3945">
      <w:pPr>
        <w:rPr>
          <w:rFonts w:hint="eastAsia"/>
        </w:rPr>
      </w:pPr>
      <w:r>
        <w:rPr>
          <w:rFonts w:hint="eastAsia"/>
        </w:rPr>
        <w:t>关的拼音怎么读</w:t>
      </w:r>
    </w:p>
    <w:p w14:paraId="439EC470" w14:textId="77777777" w:rsidR="000B3945" w:rsidRDefault="000B3945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其中，“关”字作为常见汉字之一，其拼音为“guān”。这个音节由声母“g”和韵母“uan”组成，属于第一声。对于许多初学者来说，可能会对“uan”这个复韵母的发音感到困惑。实际上，它的发音类似于英文单词“wan”的发音，但要注意的是，在发汉语拼音时，要更加注重每个音素的清晰度和准确性。</w:t>
      </w:r>
    </w:p>
    <w:p w14:paraId="6480B3E5" w14:textId="77777777" w:rsidR="000B3945" w:rsidRDefault="000B3945">
      <w:pPr>
        <w:rPr>
          <w:rFonts w:hint="eastAsia"/>
        </w:rPr>
      </w:pPr>
    </w:p>
    <w:p w14:paraId="794FA5D6" w14:textId="77777777" w:rsidR="000B3945" w:rsidRDefault="000B3945">
      <w:pPr>
        <w:rPr>
          <w:rFonts w:hint="eastAsia"/>
        </w:rPr>
      </w:pPr>
    </w:p>
    <w:p w14:paraId="534D25A1" w14:textId="77777777" w:rsidR="000B3945" w:rsidRDefault="000B3945">
      <w:pPr>
        <w:rPr>
          <w:rFonts w:hint="eastAsia"/>
        </w:rPr>
      </w:pPr>
      <w:r>
        <w:rPr>
          <w:rFonts w:hint="eastAsia"/>
        </w:rPr>
        <w:t>拼音的历史背景</w:t>
      </w:r>
    </w:p>
    <w:p w14:paraId="38274592" w14:textId="77777777" w:rsidR="000B3945" w:rsidRDefault="000B3945">
      <w:pPr>
        <w:rPr>
          <w:rFonts w:hint="eastAsia"/>
        </w:rPr>
      </w:pPr>
      <w:r>
        <w:rPr>
          <w:rFonts w:hint="eastAsia"/>
        </w:rPr>
        <w:t>汉语拼音方案是在1958年由中国政府正式批准并推行的一种转写系统，目的是为了帮助人们更好地学习普通话，尤其是儿童和外国人。它以拉丁字母为基础，用来标记汉字的发音。汉语拼音不仅在中国大陆广泛使用，也在海外华人社区中扮演着重要角色。通过拼音，学习者可以更方便地查阅字典、输入文字以及进行语言学习。</w:t>
      </w:r>
    </w:p>
    <w:p w14:paraId="2FDA9524" w14:textId="77777777" w:rsidR="000B3945" w:rsidRDefault="000B3945">
      <w:pPr>
        <w:rPr>
          <w:rFonts w:hint="eastAsia"/>
        </w:rPr>
      </w:pPr>
    </w:p>
    <w:p w14:paraId="438AAD35" w14:textId="77777777" w:rsidR="000B3945" w:rsidRDefault="000B3945">
      <w:pPr>
        <w:rPr>
          <w:rFonts w:hint="eastAsia"/>
        </w:rPr>
      </w:pPr>
    </w:p>
    <w:p w14:paraId="041BC13D" w14:textId="77777777" w:rsidR="000B3945" w:rsidRDefault="000B3945">
      <w:pPr>
        <w:rPr>
          <w:rFonts w:hint="eastAsia"/>
        </w:rPr>
      </w:pPr>
      <w:r>
        <w:rPr>
          <w:rFonts w:hint="eastAsia"/>
        </w:rPr>
        <w:t>如何正确发音“关”</w:t>
      </w:r>
    </w:p>
    <w:p w14:paraId="2BA06C2D" w14:textId="77777777" w:rsidR="000B3945" w:rsidRDefault="000B3945">
      <w:pPr>
        <w:rPr>
          <w:rFonts w:hint="eastAsia"/>
        </w:rPr>
      </w:pPr>
      <w:r>
        <w:rPr>
          <w:rFonts w:hint="eastAsia"/>
        </w:rPr>
        <w:t>为了准确发出“关”的拼音“guān”，首先需要确保舌尖轻轻触碰上前齿龈，准备发出“g”的音。然后迅速放松舌头，让声音流畅地过渡到“uan”的发音上。这里的关键在于保持声音的连贯性和自然过渡，避免出现不必要的停顿或突兀的声音变化。练习时，可以通过重复朗读包含“guān”的词语来提高发音的准确性，比如“开关”、“海关”等。</w:t>
      </w:r>
    </w:p>
    <w:p w14:paraId="1B510B32" w14:textId="77777777" w:rsidR="000B3945" w:rsidRDefault="000B3945">
      <w:pPr>
        <w:rPr>
          <w:rFonts w:hint="eastAsia"/>
        </w:rPr>
      </w:pPr>
    </w:p>
    <w:p w14:paraId="6D4577F7" w14:textId="77777777" w:rsidR="000B3945" w:rsidRDefault="000B3945">
      <w:pPr>
        <w:rPr>
          <w:rFonts w:hint="eastAsia"/>
        </w:rPr>
      </w:pPr>
    </w:p>
    <w:p w14:paraId="41DABA8C" w14:textId="77777777" w:rsidR="000B3945" w:rsidRDefault="000B3945">
      <w:pPr>
        <w:rPr>
          <w:rFonts w:hint="eastAsia"/>
        </w:rPr>
      </w:pPr>
      <w:r>
        <w:rPr>
          <w:rFonts w:hint="eastAsia"/>
        </w:rPr>
        <w:t>关在日常生活中的应用</w:t>
      </w:r>
    </w:p>
    <w:p w14:paraId="6F70EFCC" w14:textId="77777777" w:rsidR="000B3945" w:rsidRDefault="000B3945">
      <w:pPr>
        <w:rPr>
          <w:rFonts w:hint="eastAsia"/>
        </w:rPr>
      </w:pPr>
      <w:r>
        <w:rPr>
          <w:rFonts w:hint="eastAsia"/>
        </w:rPr>
        <w:t>“关”字在现代汉语中有着广泛的应用场景，既可以用作名词也可以用作动词。作为名词时，它可以指代一种机构或场所，例如“海关”、“银行”。而作为动词时，则表示关闭某个物体的动作，如“关门”、“关灯”。了解“关”的多种含义及其正确的拼音，有助于我们更准确地表达自己的想法，并且在交流过程中减少误解。</w:t>
      </w:r>
    </w:p>
    <w:p w14:paraId="1DE3776C" w14:textId="77777777" w:rsidR="000B3945" w:rsidRDefault="000B3945">
      <w:pPr>
        <w:rPr>
          <w:rFonts w:hint="eastAsia"/>
        </w:rPr>
      </w:pPr>
    </w:p>
    <w:p w14:paraId="6FB968DC" w14:textId="77777777" w:rsidR="000B3945" w:rsidRDefault="000B3945">
      <w:pPr>
        <w:rPr>
          <w:rFonts w:hint="eastAsia"/>
        </w:rPr>
      </w:pPr>
    </w:p>
    <w:p w14:paraId="0098F5D2" w14:textId="77777777" w:rsidR="000B3945" w:rsidRDefault="000B3945">
      <w:pPr>
        <w:rPr>
          <w:rFonts w:hint="eastAsia"/>
        </w:rPr>
      </w:pPr>
      <w:r>
        <w:rPr>
          <w:rFonts w:hint="eastAsia"/>
        </w:rPr>
        <w:t>最后的总结</w:t>
      </w:r>
    </w:p>
    <w:p w14:paraId="38605780" w14:textId="77777777" w:rsidR="000B3945" w:rsidRDefault="000B3945">
      <w:pPr>
        <w:rPr>
          <w:rFonts w:hint="eastAsia"/>
        </w:rPr>
      </w:pPr>
      <w:r>
        <w:rPr>
          <w:rFonts w:hint="eastAsia"/>
        </w:rPr>
        <w:t>掌握汉字“关”的正确拼音是汉语学习过程中的一个重要环节。通过不断练习和实际应用，我们可以逐渐提高自己的发音技巧，进而增强与他人沟通的能力。同时，了解一些关于汉语拼音的基础知识，也有助于加深对中国文化的认识和理解。</w:t>
      </w:r>
    </w:p>
    <w:p w14:paraId="04A3A895" w14:textId="77777777" w:rsidR="000B3945" w:rsidRDefault="000B3945">
      <w:pPr>
        <w:rPr>
          <w:rFonts w:hint="eastAsia"/>
        </w:rPr>
      </w:pPr>
    </w:p>
    <w:p w14:paraId="7909E381" w14:textId="77777777" w:rsidR="000B3945" w:rsidRDefault="000B3945">
      <w:pPr>
        <w:rPr>
          <w:rFonts w:hint="eastAsia"/>
        </w:rPr>
      </w:pPr>
    </w:p>
    <w:p w14:paraId="7353AAAD" w14:textId="77777777" w:rsidR="000B3945" w:rsidRDefault="000B3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C952" w14:textId="0B69C267" w:rsidR="004035EB" w:rsidRDefault="004035EB"/>
    <w:sectPr w:rsidR="0040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EB"/>
    <w:rsid w:val="000B3945"/>
    <w:rsid w:val="004035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5E56-B52A-45E8-AF3C-75DF51B8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