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8033" w14:textId="77777777" w:rsidR="00B231C6" w:rsidRDefault="00B231C6">
      <w:pPr>
        <w:rPr>
          <w:rFonts w:hint="eastAsia"/>
        </w:rPr>
      </w:pPr>
    </w:p>
    <w:p w14:paraId="15EC892B" w14:textId="77777777" w:rsidR="00B231C6" w:rsidRDefault="00B231C6">
      <w:pPr>
        <w:rPr>
          <w:rFonts w:hint="eastAsia"/>
        </w:rPr>
      </w:pPr>
      <w:r>
        <w:rPr>
          <w:rFonts w:hint="eastAsia"/>
        </w:rPr>
        <w:t>关的组词和拼音</w:t>
      </w:r>
    </w:p>
    <w:p w14:paraId="5B2E06E9" w14:textId="77777777" w:rsidR="00B231C6" w:rsidRDefault="00B231C6">
      <w:pPr>
        <w:rPr>
          <w:rFonts w:hint="eastAsia"/>
        </w:rPr>
      </w:pPr>
      <w:r>
        <w:rPr>
          <w:rFonts w:hint="eastAsia"/>
        </w:rPr>
        <w:t>汉字“关”是一个非常基础且重要的字，它不仅在日常生活中使用频繁，在文学作品中也常常出现。“关”的拼音是 guān，声调为一声。从基本意义上来说，“关”可以指门闩、关门的动作，也可以引申为关键、关联等意思。根据不同的语境，“关”可以与多种词语组合成新的词汇，这些组合不仅丰富了汉语的表现力，也为学习者提供了更多的语言素材。</w:t>
      </w:r>
    </w:p>
    <w:p w14:paraId="216C8AD4" w14:textId="77777777" w:rsidR="00B231C6" w:rsidRDefault="00B231C6">
      <w:pPr>
        <w:rPr>
          <w:rFonts w:hint="eastAsia"/>
        </w:rPr>
      </w:pPr>
    </w:p>
    <w:p w14:paraId="6D25A36E" w14:textId="77777777" w:rsidR="00B231C6" w:rsidRDefault="00B231C6">
      <w:pPr>
        <w:rPr>
          <w:rFonts w:hint="eastAsia"/>
        </w:rPr>
      </w:pPr>
    </w:p>
    <w:p w14:paraId="6C911563" w14:textId="77777777" w:rsidR="00B231C6" w:rsidRDefault="00B231C6">
      <w:pPr>
        <w:rPr>
          <w:rFonts w:hint="eastAsia"/>
        </w:rPr>
      </w:pPr>
      <w:r>
        <w:rPr>
          <w:rFonts w:hint="eastAsia"/>
        </w:rPr>
        <w:t>关的基本用法</w:t>
      </w:r>
    </w:p>
    <w:p w14:paraId="255BA6EA" w14:textId="77777777" w:rsidR="00B231C6" w:rsidRDefault="00B231C6">
      <w:pPr>
        <w:rPr>
          <w:rFonts w:hint="eastAsia"/>
        </w:rPr>
      </w:pPr>
      <w:r>
        <w:rPr>
          <w:rFonts w:hint="eastAsia"/>
        </w:rPr>
        <w:t>在汉语中，“关”作为动词时，最常用的含义是指关闭某物，比如关门（guān mén），这里表示的是动作。除此之外，还有关心（guān xīn），指的是对某事物或人的关注和爱护；关系（guān xì）则用来描述人与人之间或者事物之间的联系。这些组合不仅展示了“关”的多义性，还反映了汉语词汇构造的灵活性。</w:t>
      </w:r>
    </w:p>
    <w:p w14:paraId="7072F2E6" w14:textId="77777777" w:rsidR="00B231C6" w:rsidRDefault="00B231C6">
      <w:pPr>
        <w:rPr>
          <w:rFonts w:hint="eastAsia"/>
        </w:rPr>
      </w:pPr>
    </w:p>
    <w:p w14:paraId="39EB3905" w14:textId="77777777" w:rsidR="00B231C6" w:rsidRDefault="00B231C6">
      <w:pPr>
        <w:rPr>
          <w:rFonts w:hint="eastAsia"/>
        </w:rPr>
      </w:pPr>
    </w:p>
    <w:p w14:paraId="1D3278F9" w14:textId="77777777" w:rsidR="00B231C6" w:rsidRDefault="00B231C6">
      <w:pPr>
        <w:rPr>
          <w:rFonts w:hint="eastAsia"/>
        </w:rPr>
      </w:pPr>
      <w:r>
        <w:rPr>
          <w:rFonts w:hint="eastAsia"/>
        </w:rPr>
        <w:t>关与其他词汇的组合</w:t>
      </w:r>
    </w:p>
    <w:p w14:paraId="38255AAE" w14:textId="77777777" w:rsidR="00B231C6" w:rsidRDefault="00B231C6">
      <w:pPr>
        <w:rPr>
          <w:rFonts w:hint="eastAsia"/>
        </w:rPr>
      </w:pPr>
      <w:r>
        <w:rPr>
          <w:rFonts w:hint="eastAsia"/>
        </w:rPr>
        <w:t>当“关”与其他词汇结合时，还能形成许多具有特定意义的新词。例如，关卡（guān kǎ）通常指通过某个地方需要经过的检查站或者是游戏中的难关；海关（hǎi guān）则是国家设置在港口、机场等地管理进出境货物、运输工具和个人物品的机构；而关照（guān zhào）则有照顾、照料的意思，常用于表达对他人的关怀之情。这些组合都充分体现了“关”这一字在不同场景下的运用。</w:t>
      </w:r>
    </w:p>
    <w:p w14:paraId="0A7D718F" w14:textId="77777777" w:rsidR="00B231C6" w:rsidRDefault="00B231C6">
      <w:pPr>
        <w:rPr>
          <w:rFonts w:hint="eastAsia"/>
        </w:rPr>
      </w:pPr>
    </w:p>
    <w:p w14:paraId="2F5F5CC1" w14:textId="77777777" w:rsidR="00B231C6" w:rsidRDefault="00B231C6">
      <w:pPr>
        <w:rPr>
          <w:rFonts w:hint="eastAsia"/>
        </w:rPr>
      </w:pPr>
    </w:p>
    <w:p w14:paraId="66DD8C8A" w14:textId="77777777" w:rsidR="00B231C6" w:rsidRDefault="00B231C6">
      <w:pPr>
        <w:rPr>
          <w:rFonts w:hint="eastAsia"/>
        </w:rPr>
      </w:pPr>
      <w:r>
        <w:rPr>
          <w:rFonts w:hint="eastAsia"/>
        </w:rPr>
        <w:t>关于“关”的文化内涵</w:t>
      </w:r>
    </w:p>
    <w:p w14:paraId="3A40078B" w14:textId="77777777" w:rsidR="00B231C6" w:rsidRDefault="00B231C6">
      <w:pPr>
        <w:rPr>
          <w:rFonts w:hint="eastAsia"/>
        </w:rPr>
      </w:pPr>
      <w:r>
        <w:rPr>
          <w:rFonts w:hint="eastAsia"/>
        </w:rPr>
        <w:t>在中国传统文化中，“关”不仅仅是一个简单的汉字，它承载着丰富的文化内涵。如山海关（shān hǎi guān），这是中国历史上著名的长城重要关口之一，不仅是军事防御的重要节点，也是连接中原地区与东北地区的交通要道。同时，关公（Guān Gōng），即三国时期的名将关羽，因其忠诚勇敢的形象被尊崇为神明，在华人社区中广泛受到敬仰。</w:t>
      </w:r>
    </w:p>
    <w:p w14:paraId="2D08530B" w14:textId="77777777" w:rsidR="00B231C6" w:rsidRDefault="00B231C6">
      <w:pPr>
        <w:rPr>
          <w:rFonts w:hint="eastAsia"/>
        </w:rPr>
      </w:pPr>
    </w:p>
    <w:p w14:paraId="7F35E9CC" w14:textId="77777777" w:rsidR="00B231C6" w:rsidRDefault="00B231C6">
      <w:pPr>
        <w:rPr>
          <w:rFonts w:hint="eastAsia"/>
        </w:rPr>
      </w:pPr>
    </w:p>
    <w:p w14:paraId="75EF1572" w14:textId="77777777" w:rsidR="00B231C6" w:rsidRDefault="00B231C6">
      <w:pPr>
        <w:rPr>
          <w:rFonts w:hint="eastAsia"/>
        </w:rPr>
      </w:pPr>
      <w:r>
        <w:rPr>
          <w:rFonts w:hint="eastAsia"/>
        </w:rPr>
        <w:t>最后的总结</w:t>
      </w:r>
    </w:p>
    <w:p w14:paraId="318A4014" w14:textId="77777777" w:rsidR="00B231C6" w:rsidRDefault="00B231C6">
      <w:pPr>
        <w:rPr>
          <w:rFonts w:hint="eastAsia"/>
        </w:rPr>
      </w:pPr>
      <w:r>
        <w:rPr>
          <w:rFonts w:hint="eastAsia"/>
        </w:rPr>
        <w:t>“关”作为一个多功能汉字，其组词多样，应用广泛。无论是在日常生活交流还是文学创作中，都能看到它的身影。通过对“关”的深入了解，我们不仅能更好地掌握汉语的词汇和语法结构，也能进一步体会汉字背后所蕴含的文化价值和历史故事。希望本文能帮助读者更全面地认识和理解“关”的各种用法及其深厚的文化背景。</w:t>
      </w:r>
    </w:p>
    <w:p w14:paraId="01398DF5" w14:textId="77777777" w:rsidR="00B231C6" w:rsidRDefault="00B231C6">
      <w:pPr>
        <w:rPr>
          <w:rFonts w:hint="eastAsia"/>
        </w:rPr>
      </w:pPr>
    </w:p>
    <w:p w14:paraId="7967C839" w14:textId="77777777" w:rsidR="00B231C6" w:rsidRDefault="00B231C6">
      <w:pPr>
        <w:rPr>
          <w:rFonts w:hint="eastAsia"/>
        </w:rPr>
      </w:pPr>
    </w:p>
    <w:p w14:paraId="4C0668E9" w14:textId="77777777" w:rsidR="00B231C6" w:rsidRDefault="00B23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5921D" w14:textId="1D792829" w:rsidR="00993ED9" w:rsidRDefault="00993ED9"/>
    <w:sectPr w:rsidR="0099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D9"/>
    <w:rsid w:val="00993ED9"/>
    <w:rsid w:val="00B231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9B40-784E-4917-B133-E5782E35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