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34CEE" w14:textId="77777777" w:rsidR="00004640" w:rsidRDefault="00004640">
      <w:pPr>
        <w:rPr>
          <w:rFonts w:hint="eastAsia"/>
        </w:rPr>
      </w:pPr>
      <w:r>
        <w:rPr>
          <w:rFonts w:hint="eastAsia"/>
        </w:rPr>
        <w:t>关的部首组词的拼音</w:t>
      </w:r>
    </w:p>
    <w:p w14:paraId="7A10623D" w14:textId="77777777" w:rsidR="00004640" w:rsidRDefault="00004640">
      <w:pPr>
        <w:rPr>
          <w:rFonts w:hint="eastAsia"/>
        </w:rPr>
      </w:pPr>
    </w:p>
    <w:p w14:paraId="45A40AEA" w14:textId="77777777" w:rsidR="00004640" w:rsidRDefault="00004640">
      <w:pPr>
        <w:rPr>
          <w:rFonts w:hint="eastAsia"/>
        </w:rPr>
      </w:pPr>
      <w:r>
        <w:rPr>
          <w:rFonts w:hint="eastAsia"/>
        </w:rPr>
        <w:t>“关”的部首是“门”，它作为汉字的一部分，承载着丰富的文化内涵和语言智慧。在汉语拼音体系中，“关”的拼音为“guān”。而围绕“门”这一部首所组成的词汇，不仅体现了汉字造字的巧妙构思，还蕴含了中国人对生活、自然和社会的独特理解。以下将从不同角度探讨以“门”为部首的汉字及其相关拼音。</w:t>
      </w:r>
    </w:p>
    <w:p w14:paraId="55A4E7D7" w14:textId="77777777" w:rsidR="00004640" w:rsidRDefault="00004640">
      <w:pPr>
        <w:rPr>
          <w:rFonts w:hint="eastAsia"/>
        </w:rPr>
      </w:pPr>
    </w:p>
    <w:p w14:paraId="0533D263" w14:textId="77777777" w:rsidR="00004640" w:rsidRDefault="00004640">
      <w:pPr>
        <w:rPr>
          <w:rFonts w:hint="eastAsia"/>
        </w:rPr>
      </w:pPr>
    </w:p>
    <w:p w14:paraId="0EE99657" w14:textId="77777777" w:rsidR="00004640" w:rsidRDefault="00004640">
      <w:pPr>
        <w:rPr>
          <w:rFonts w:hint="eastAsia"/>
        </w:rPr>
      </w:pPr>
      <w:r>
        <w:rPr>
          <w:rFonts w:hint="eastAsia"/>
        </w:rPr>
        <w:t>一、基础认知：门部汉字的构成</w:t>
      </w:r>
    </w:p>
    <w:p w14:paraId="59573DE5" w14:textId="77777777" w:rsidR="00004640" w:rsidRDefault="00004640">
      <w:pPr>
        <w:rPr>
          <w:rFonts w:hint="eastAsia"/>
        </w:rPr>
      </w:pPr>
    </w:p>
    <w:p w14:paraId="3BC9ACD4" w14:textId="77777777" w:rsidR="00004640" w:rsidRDefault="00004640">
      <w:pPr>
        <w:rPr>
          <w:rFonts w:hint="eastAsia"/>
        </w:rPr>
      </w:pPr>
      <w:r>
        <w:rPr>
          <w:rFonts w:hint="eastAsia"/>
        </w:rPr>
        <w:t>“门”作为部首，通常与建筑、通道或界限等概念相关联。例如，“关门”的“关”（guān）、“门槛”的“槛”（kǎn）以及“门窗”的“窗”（chuāng）。这些字通过不同的声旁组合，形成了独特的读音和意义。值得注意的是，“门”部汉字的发音规律并非完全一致，但大多集中在平舌音和翘舌音之间，如“闩”（shuān）和“阅”（yuè），这反映了古人在造字时对语音和谐性的追求。</w:t>
      </w:r>
    </w:p>
    <w:p w14:paraId="450AC39F" w14:textId="77777777" w:rsidR="00004640" w:rsidRDefault="00004640">
      <w:pPr>
        <w:rPr>
          <w:rFonts w:hint="eastAsia"/>
        </w:rPr>
      </w:pPr>
    </w:p>
    <w:p w14:paraId="0D863A02" w14:textId="77777777" w:rsidR="00004640" w:rsidRDefault="00004640">
      <w:pPr>
        <w:rPr>
          <w:rFonts w:hint="eastAsia"/>
        </w:rPr>
      </w:pPr>
    </w:p>
    <w:p w14:paraId="5BCC3200" w14:textId="77777777" w:rsidR="00004640" w:rsidRDefault="00004640">
      <w:pPr>
        <w:rPr>
          <w:rFonts w:hint="eastAsia"/>
        </w:rPr>
      </w:pPr>
      <w:r>
        <w:rPr>
          <w:rFonts w:hint="eastAsia"/>
        </w:rPr>
        <w:t>二、常见词语及拼音举例</w:t>
      </w:r>
    </w:p>
    <w:p w14:paraId="78C6E6B9" w14:textId="77777777" w:rsidR="00004640" w:rsidRDefault="00004640">
      <w:pPr>
        <w:rPr>
          <w:rFonts w:hint="eastAsia"/>
        </w:rPr>
      </w:pPr>
    </w:p>
    <w:p w14:paraId="6BB61F1F" w14:textId="77777777" w:rsidR="00004640" w:rsidRDefault="00004640">
      <w:pPr>
        <w:rPr>
          <w:rFonts w:hint="eastAsia"/>
        </w:rPr>
      </w:pPr>
      <w:r>
        <w:rPr>
          <w:rFonts w:hint="eastAsia"/>
        </w:rPr>
        <w:t>以“门”为部首的常用汉字有很多，它们各自拥有独特的拼音和含义。比如，“闭”（bì）表示关闭的动作；“问”（wèn）则代表寻求答案的行为；还有“闹”（nào），象征喧嚣或冲突。“闪”（shǎn）和“闲”（xián）也属于此类汉字，分别寓意快速移动和空闲状态。这些词语不仅丰富了汉语表达，还展示了“门”部首在语义上的多样性。</w:t>
      </w:r>
    </w:p>
    <w:p w14:paraId="343DADB4" w14:textId="77777777" w:rsidR="00004640" w:rsidRDefault="00004640">
      <w:pPr>
        <w:rPr>
          <w:rFonts w:hint="eastAsia"/>
        </w:rPr>
      </w:pPr>
    </w:p>
    <w:p w14:paraId="00EE51A7" w14:textId="77777777" w:rsidR="00004640" w:rsidRDefault="00004640">
      <w:pPr>
        <w:rPr>
          <w:rFonts w:hint="eastAsia"/>
        </w:rPr>
      </w:pPr>
    </w:p>
    <w:p w14:paraId="2FA64D16" w14:textId="77777777" w:rsidR="00004640" w:rsidRDefault="00004640">
      <w:pPr>
        <w:rPr>
          <w:rFonts w:hint="eastAsia"/>
        </w:rPr>
      </w:pPr>
      <w:r>
        <w:rPr>
          <w:rFonts w:hint="eastAsia"/>
        </w:rPr>
        <w:t>三、“门”部汉字的文化意义</w:t>
      </w:r>
    </w:p>
    <w:p w14:paraId="78022DE9" w14:textId="77777777" w:rsidR="00004640" w:rsidRDefault="00004640">
      <w:pPr>
        <w:rPr>
          <w:rFonts w:hint="eastAsia"/>
        </w:rPr>
      </w:pPr>
    </w:p>
    <w:p w14:paraId="0050ECCF" w14:textId="77777777" w:rsidR="00004640" w:rsidRDefault="00004640">
      <w:pPr>
        <w:rPr>
          <w:rFonts w:hint="eastAsia"/>
        </w:rPr>
      </w:pPr>
      <w:r>
        <w:rPr>
          <w:rFonts w:hint="eastAsia"/>
        </w:rPr>
        <w:t>在中国传统文化中，“门”不仅仅是一个物理空间的入口，更是一种象征意义的存在。例如，“门户”常用来比喻家庭或宗族的地位，“门第”则指代家族背景。“开门见山”这样的成语形象地描述了一种直接交流的方式，而“门庭若市”则描绘了热闹非凡的场景。从这些例子可以看出，“门”部汉字在日常用语中的重要地位，同时也体现了古代文人对社会现象的深刻洞察。</w:t>
      </w:r>
    </w:p>
    <w:p w14:paraId="066361F3" w14:textId="77777777" w:rsidR="00004640" w:rsidRDefault="00004640">
      <w:pPr>
        <w:rPr>
          <w:rFonts w:hint="eastAsia"/>
        </w:rPr>
      </w:pPr>
    </w:p>
    <w:p w14:paraId="0AA270E1" w14:textId="77777777" w:rsidR="00004640" w:rsidRDefault="00004640">
      <w:pPr>
        <w:rPr>
          <w:rFonts w:hint="eastAsia"/>
        </w:rPr>
      </w:pPr>
    </w:p>
    <w:p w14:paraId="36DCA9D5" w14:textId="77777777" w:rsidR="00004640" w:rsidRDefault="00004640">
      <w:pPr>
        <w:rPr>
          <w:rFonts w:hint="eastAsia"/>
        </w:rPr>
      </w:pPr>
      <w:r>
        <w:rPr>
          <w:rFonts w:hint="eastAsia"/>
        </w:rPr>
        <w:t>四、现代应用与演变</w:t>
      </w:r>
    </w:p>
    <w:p w14:paraId="30D92C52" w14:textId="77777777" w:rsidR="00004640" w:rsidRDefault="00004640">
      <w:pPr>
        <w:rPr>
          <w:rFonts w:hint="eastAsia"/>
        </w:rPr>
      </w:pPr>
    </w:p>
    <w:p w14:paraId="79FB397B" w14:textId="77777777" w:rsidR="00004640" w:rsidRDefault="00004640">
      <w:pPr>
        <w:rPr>
          <w:rFonts w:hint="eastAsia"/>
        </w:rPr>
      </w:pPr>
      <w:r>
        <w:rPr>
          <w:rFonts w:hint="eastAsia"/>
        </w:rPr>
        <w:t>随着时代的发展，“门”部汉字的意义也在不断扩展。在现代汉语中，“门”更多地被赋予了抽象化的含义，如“学科门类”中的“门”（mén）便不再局限于具体的建筑结构，而是延伸为知识领域的划分。同时，在网络流行语中，“门”也成为热点事件的代名词，如“某某门”（xīnɡ mén），用于形容某件引起广泛关注的争议性事件。这种用法虽然偏离了传统意义上的“门”，却展现了语言的灵活性和创造性。</w:t>
      </w:r>
    </w:p>
    <w:p w14:paraId="660ECF8A" w14:textId="77777777" w:rsidR="00004640" w:rsidRDefault="00004640">
      <w:pPr>
        <w:rPr>
          <w:rFonts w:hint="eastAsia"/>
        </w:rPr>
      </w:pPr>
    </w:p>
    <w:p w14:paraId="72760D46" w14:textId="77777777" w:rsidR="00004640" w:rsidRDefault="00004640">
      <w:pPr>
        <w:rPr>
          <w:rFonts w:hint="eastAsia"/>
        </w:rPr>
      </w:pPr>
    </w:p>
    <w:p w14:paraId="2477055D" w14:textId="77777777" w:rsidR="00004640" w:rsidRDefault="00004640">
      <w:pPr>
        <w:rPr>
          <w:rFonts w:hint="eastAsia"/>
        </w:rPr>
      </w:pPr>
      <w:r>
        <w:rPr>
          <w:rFonts w:hint="eastAsia"/>
        </w:rPr>
        <w:t>五、最后的总结</w:t>
      </w:r>
    </w:p>
    <w:p w14:paraId="23DA9759" w14:textId="77777777" w:rsidR="00004640" w:rsidRDefault="00004640">
      <w:pPr>
        <w:rPr>
          <w:rFonts w:hint="eastAsia"/>
        </w:rPr>
      </w:pPr>
    </w:p>
    <w:p w14:paraId="16978C1F" w14:textId="77777777" w:rsidR="00004640" w:rsidRDefault="00004640">
      <w:pPr>
        <w:rPr>
          <w:rFonts w:hint="eastAsia"/>
        </w:rPr>
      </w:pPr>
      <w:r>
        <w:rPr>
          <w:rFonts w:hint="eastAsia"/>
        </w:rPr>
        <w:t>“关”的部首“门”在汉字体系中占据着重要位置，其衍生出的众多词汇不仅丰富了汉语的表达能力，还深刻影响了中国人的思维方式和文化传承。通过对“门”部汉字的学习和理解，我们可以更好地领略汉字的魅力，并感受到中华文化的博大精深。</w:t>
      </w:r>
    </w:p>
    <w:p w14:paraId="1A9F1D24" w14:textId="77777777" w:rsidR="00004640" w:rsidRDefault="00004640">
      <w:pPr>
        <w:rPr>
          <w:rFonts w:hint="eastAsia"/>
        </w:rPr>
      </w:pPr>
    </w:p>
    <w:p w14:paraId="233C8F05" w14:textId="77777777" w:rsidR="00004640" w:rsidRDefault="000046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9D943" w14:textId="652DA5BF" w:rsidR="00AD7AC1" w:rsidRDefault="00AD7AC1"/>
    <w:sectPr w:rsidR="00AD7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C1"/>
    <w:rsid w:val="00004640"/>
    <w:rsid w:val="00AD7AC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9E1D5-14CD-4C56-B62D-F48152F8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