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6F70" w14:textId="77777777" w:rsidR="000F525C" w:rsidRDefault="000F525C">
      <w:pPr>
        <w:rPr>
          <w:rFonts w:hint="eastAsia"/>
        </w:rPr>
      </w:pPr>
    </w:p>
    <w:p w14:paraId="62877E99" w14:textId="77777777" w:rsidR="000F525C" w:rsidRDefault="000F525C">
      <w:pPr>
        <w:rPr>
          <w:rFonts w:hint="eastAsia"/>
        </w:rPr>
      </w:pPr>
      <w:r>
        <w:rPr>
          <w:rFonts w:hint="eastAsia"/>
        </w:rPr>
        <w:t>关系系扣的拼音</w:t>
      </w:r>
    </w:p>
    <w:p w14:paraId="30781298" w14:textId="77777777" w:rsidR="000F525C" w:rsidRDefault="000F525C">
      <w:pPr>
        <w:rPr>
          <w:rFonts w:hint="eastAsia"/>
        </w:rPr>
      </w:pPr>
      <w:r>
        <w:rPr>
          <w:rFonts w:hint="eastAsia"/>
        </w:rPr>
        <w:t>“关系系扣”的拼音是 “guān xì xì kòu”。这个表达可能听起来有些独特，甚至在某些场合下显得不常见。它实际上并不是一个固定搭配或成语，而是根据上下文所创造出来的一个概念性词汇组合。其中，“关系”（guān xì）指的是事物之间的联系；而“系扣”（xì kòu）则可以理解为连接、绑定或者关键点的意思。整体而言，“关系系扣”可以被解释为强调不同事物或人之间联系的关键环节或方式。</w:t>
      </w:r>
    </w:p>
    <w:p w14:paraId="5E9FB35A" w14:textId="77777777" w:rsidR="000F525C" w:rsidRDefault="000F525C">
      <w:pPr>
        <w:rPr>
          <w:rFonts w:hint="eastAsia"/>
        </w:rPr>
      </w:pPr>
    </w:p>
    <w:p w14:paraId="1ED2A1FC" w14:textId="77777777" w:rsidR="000F525C" w:rsidRDefault="000F525C">
      <w:pPr>
        <w:rPr>
          <w:rFonts w:hint="eastAsia"/>
        </w:rPr>
      </w:pPr>
    </w:p>
    <w:p w14:paraId="4D6FBA2B" w14:textId="77777777" w:rsidR="000F525C" w:rsidRDefault="000F525C">
      <w:pPr>
        <w:rPr>
          <w:rFonts w:hint="eastAsia"/>
        </w:rPr>
      </w:pPr>
      <w:r>
        <w:rPr>
          <w:rFonts w:hint="eastAsia"/>
        </w:rPr>
        <w:t>关系的重要性</w:t>
      </w:r>
    </w:p>
    <w:p w14:paraId="1190E165" w14:textId="77777777" w:rsidR="000F525C" w:rsidRDefault="000F525C">
      <w:pPr>
        <w:rPr>
          <w:rFonts w:hint="eastAsia"/>
        </w:rPr>
      </w:pPr>
      <w:r>
        <w:rPr>
          <w:rFonts w:hint="eastAsia"/>
        </w:rPr>
        <w:t>在生活中，无论是人际关系还是工作环境，良好的关系都是成功和幸福的基础。通过理解和掌握“关系系扣”，我们能够更好地识别并加强这些联系中的关键环节。例如，在商业谈判中，了解对方的需求和期望就是一种“关系系扣”，这有助于达成双方满意的协议。同样，在个人生活中，关心家人朋友的感受也是构建稳固关系的重要环节。</w:t>
      </w:r>
    </w:p>
    <w:p w14:paraId="39977ED7" w14:textId="77777777" w:rsidR="000F525C" w:rsidRDefault="000F525C">
      <w:pPr>
        <w:rPr>
          <w:rFonts w:hint="eastAsia"/>
        </w:rPr>
      </w:pPr>
    </w:p>
    <w:p w14:paraId="3C78B750" w14:textId="77777777" w:rsidR="000F525C" w:rsidRDefault="000F525C">
      <w:pPr>
        <w:rPr>
          <w:rFonts w:hint="eastAsia"/>
        </w:rPr>
      </w:pPr>
    </w:p>
    <w:p w14:paraId="436938C8" w14:textId="77777777" w:rsidR="000F525C" w:rsidRDefault="000F525C">
      <w:pPr>
        <w:rPr>
          <w:rFonts w:hint="eastAsia"/>
        </w:rPr>
      </w:pPr>
      <w:r>
        <w:rPr>
          <w:rFonts w:hint="eastAsia"/>
        </w:rPr>
        <w:t>如何发现和利用“关系系扣”</w:t>
      </w:r>
    </w:p>
    <w:p w14:paraId="15A0B6D9" w14:textId="77777777" w:rsidR="000F525C" w:rsidRDefault="000F525C">
      <w:pPr>
        <w:rPr>
          <w:rFonts w:hint="eastAsia"/>
        </w:rPr>
      </w:pPr>
      <w:r>
        <w:rPr>
          <w:rFonts w:hint="eastAsia"/>
        </w:rPr>
        <w:t>要有效地发现和利用“关系系扣”，首先需要培养敏锐的观察力和理解力。这意味着要学会倾听和观察他人的行为和言语，从中找出他们真正的需求和期望。建立信任是非常重要的。只有当人们相信你的意图是真诚的，才会愿意与你分享更多的信息，从而让你更容易找到那些关键的“系扣”。保持开放和灵活的态度也至关重要。不同的情况可能需要不同的方法来处理，因此适应变化并迅速调整策略是一种宝贵的技能。</w:t>
      </w:r>
    </w:p>
    <w:p w14:paraId="20931622" w14:textId="77777777" w:rsidR="000F525C" w:rsidRDefault="000F525C">
      <w:pPr>
        <w:rPr>
          <w:rFonts w:hint="eastAsia"/>
        </w:rPr>
      </w:pPr>
    </w:p>
    <w:p w14:paraId="2EC97EC7" w14:textId="77777777" w:rsidR="000F525C" w:rsidRDefault="000F525C">
      <w:pPr>
        <w:rPr>
          <w:rFonts w:hint="eastAsia"/>
        </w:rPr>
      </w:pPr>
    </w:p>
    <w:p w14:paraId="4BD65C3E" w14:textId="77777777" w:rsidR="000F525C" w:rsidRDefault="000F525C">
      <w:pPr>
        <w:rPr>
          <w:rFonts w:hint="eastAsia"/>
        </w:rPr>
      </w:pPr>
      <w:r>
        <w:rPr>
          <w:rFonts w:hint="eastAsia"/>
        </w:rPr>
        <w:t>应用实例</w:t>
      </w:r>
    </w:p>
    <w:p w14:paraId="2EFFAE35" w14:textId="77777777" w:rsidR="000F525C" w:rsidRDefault="000F525C">
      <w:pPr>
        <w:rPr>
          <w:rFonts w:hint="eastAsia"/>
        </w:rPr>
      </w:pPr>
      <w:r>
        <w:rPr>
          <w:rFonts w:hint="eastAsia"/>
        </w:rPr>
        <w:t>在实际生活和工作中，“关系系扣”的理念可以应用于多个方面。比如，在团队合作中，项目经理需要明确每个成员的角色和责任，并确保每个人都知道自己的工作是如何影响整个项目的。这种清晰的理解和沟通就构成了项目成功的“关系系扣”。在跨文化交流中，理解文化差异和尊重他人习俗则是促进有效沟通的“系扣”。通过这种方式，不仅可以避免误解，还能增进彼此间的理解和友谊。</w:t>
      </w:r>
    </w:p>
    <w:p w14:paraId="03A54B04" w14:textId="77777777" w:rsidR="000F525C" w:rsidRDefault="000F525C">
      <w:pPr>
        <w:rPr>
          <w:rFonts w:hint="eastAsia"/>
        </w:rPr>
      </w:pPr>
    </w:p>
    <w:p w14:paraId="426E3B64" w14:textId="77777777" w:rsidR="000F525C" w:rsidRDefault="000F525C">
      <w:pPr>
        <w:rPr>
          <w:rFonts w:hint="eastAsia"/>
        </w:rPr>
      </w:pPr>
    </w:p>
    <w:p w14:paraId="263A46D8" w14:textId="77777777" w:rsidR="000F525C" w:rsidRDefault="000F525C">
      <w:pPr>
        <w:rPr>
          <w:rFonts w:hint="eastAsia"/>
        </w:rPr>
      </w:pPr>
      <w:r>
        <w:rPr>
          <w:rFonts w:hint="eastAsia"/>
        </w:rPr>
        <w:t>最后的总结</w:t>
      </w:r>
    </w:p>
    <w:p w14:paraId="16D1922F" w14:textId="77777777" w:rsidR="000F525C" w:rsidRDefault="000F525C">
      <w:pPr>
        <w:rPr>
          <w:rFonts w:hint="eastAsia"/>
        </w:rPr>
      </w:pPr>
      <w:r>
        <w:rPr>
          <w:rFonts w:hint="eastAsia"/>
        </w:rPr>
        <w:t>“关系系扣”的概念提供了一种思考和分析人与人、事与事之间关系的新视角。它提醒我们关注那些对构建和维持良好关系至关重要的元素。无论是在职业发展还是个人成长道路上，意识到并善于运用这些“系扣”，都能够帮助我们更加顺利地实现目标，享受更加丰富和谐的人际关系。</w:t>
      </w:r>
    </w:p>
    <w:p w14:paraId="6F95A960" w14:textId="77777777" w:rsidR="000F525C" w:rsidRDefault="000F525C">
      <w:pPr>
        <w:rPr>
          <w:rFonts w:hint="eastAsia"/>
        </w:rPr>
      </w:pPr>
    </w:p>
    <w:p w14:paraId="36184342" w14:textId="77777777" w:rsidR="000F525C" w:rsidRDefault="000F525C">
      <w:pPr>
        <w:rPr>
          <w:rFonts w:hint="eastAsia"/>
        </w:rPr>
      </w:pPr>
    </w:p>
    <w:p w14:paraId="32650313" w14:textId="77777777" w:rsidR="000F525C" w:rsidRDefault="000F5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E2439" w14:textId="5BD91770" w:rsidR="00F1607C" w:rsidRDefault="00F1607C"/>
    <w:sectPr w:rsidR="00F1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7C"/>
    <w:rsid w:val="000F525C"/>
    <w:rsid w:val="00B33637"/>
    <w:rsid w:val="00F1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5C4A2-C3FB-4203-9D1B-3FC25FD6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