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9567" w14:textId="77777777" w:rsidR="00AF033B" w:rsidRDefault="00AF033B">
      <w:pPr>
        <w:rPr>
          <w:rFonts w:hint="eastAsia"/>
        </w:rPr>
      </w:pPr>
    </w:p>
    <w:p w14:paraId="107A877C" w14:textId="77777777" w:rsidR="00AF033B" w:rsidRDefault="00AF033B">
      <w:pPr>
        <w:rPr>
          <w:rFonts w:hint="eastAsia"/>
        </w:rPr>
      </w:pPr>
      <w:r>
        <w:rPr>
          <w:rFonts w:hint="eastAsia"/>
        </w:rPr>
        <w:t>关键的拼音</w:t>
      </w:r>
    </w:p>
    <w:p w14:paraId="3C46083C" w14:textId="77777777" w:rsidR="00AF033B" w:rsidRDefault="00AF033B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它不仅帮助初学者正确发音，还是理解词汇、掌握语法的重要工具。拼音由声母、韵母和声调三部分组成，每一个元素都对最终的发音结果产生影响。</w:t>
      </w:r>
    </w:p>
    <w:p w14:paraId="2FCB776A" w14:textId="77777777" w:rsidR="00AF033B" w:rsidRDefault="00AF033B">
      <w:pPr>
        <w:rPr>
          <w:rFonts w:hint="eastAsia"/>
        </w:rPr>
      </w:pPr>
    </w:p>
    <w:p w14:paraId="3AF4B235" w14:textId="77777777" w:rsidR="00AF033B" w:rsidRDefault="00AF033B">
      <w:pPr>
        <w:rPr>
          <w:rFonts w:hint="eastAsia"/>
        </w:rPr>
      </w:pPr>
    </w:p>
    <w:p w14:paraId="486C3E54" w14:textId="77777777" w:rsidR="00AF033B" w:rsidRDefault="00AF033B">
      <w:pPr>
        <w:rPr>
          <w:rFonts w:hint="eastAsia"/>
        </w:rPr>
      </w:pPr>
      <w:r>
        <w:rPr>
          <w:rFonts w:hint="eastAsia"/>
        </w:rPr>
        <w:t>拼音的基础知识</w:t>
      </w:r>
    </w:p>
    <w:p w14:paraId="4386E98C" w14:textId="77777777" w:rsidR="00AF033B" w:rsidRDefault="00AF033B">
      <w:pPr>
        <w:rPr>
          <w:rFonts w:hint="eastAsia"/>
        </w:rPr>
      </w:pPr>
      <w:r>
        <w:rPr>
          <w:rFonts w:hint="eastAsia"/>
        </w:rPr>
        <w:t>拼音系统的设计是为了便于外国人以及儿童学习汉语。它基于拉丁字母，但有其独特的规则。例如，“zh”、“ch”、“sh”这些组合在英语中并不常见，但在汉语拼音里却用来表示特定的辅音。韵母如“a”、“o”、“e”等则是构成拼音的基本元素之一。正确地掌握这些基础是学好汉语的关键。</w:t>
      </w:r>
    </w:p>
    <w:p w14:paraId="73F241A4" w14:textId="77777777" w:rsidR="00AF033B" w:rsidRDefault="00AF033B">
      <w:pPr>
        <w:rPr>
          <w:rFonts w:hint="eastAsia"/>
        </w:rPr>
      </w:pPr>
    </w:p>
    <w:p w14:paraId="6DE0B9E2" w14:textId="77777777" w:rsidR="00AF033B" w:rsidRDefault="00AF033B">
      <w:pPr>
        <w:rPr>
          <w:rFonts w:hint="eastAsia"/>
        </w:rPr>
      </w:pPr>
    </w:p>
    <w:p w14:paraId="239B1A5C" w14:textId="77777777" w:rsidR="00AF033B" w:rsidRDefault="00AF033B">
      <w:pPr>
        <w:rPr>
          <w:rFonts w:hint="eastAsia"/>
        </w:rPr>
      </w:pPr>
      <w:r>
        <w:rPr>
          <w:rFonts w:hint="eastAsia"/>
        </w:rPr>
        <w:t>拼音与声调</w:t>
      </w:r>
    </w:p>
    <w:p w14:paraId="42DBB4F0" w14:textId="77777777" w:rsidR="00AF033B" w:rsidRDefault="00AF033B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在拼音中，声调标记在主要元音上，一共有四个基本声调加上轻声。第一声是高平调，第二声是升调，第三声是降升调，第四声是降调。正确使用声调对于准确表达意思至关重要，错误的声调可能导致误解。</w:t>
      </w:r>
    </w:p>
    <w:p w14:paraId="38680866" w14:textId="77777777" w:rsidR="00AF033B" w:rsidRDefault="00AF033B">
      <w:pPr>
        <w:rPr>
          <w:rFonts w:hint="eastAsia"/>
        </w:rPr>
      </w:pPr>
    </w:p>
    <w:p w14:paraId="2ED39558" w14:textId="77777777" w:rsidR="00AF033B" w:rsidRDefault="00AF033B">
      <w:pPr>
        <w:rPr>
          <w:rFonts w:hint="eastAsia"/>
        </w:rPr>
      </w:pPr>
    </w:p>
    <w:p w14:paraId="74999E8F" w14:textId="77777777" w:rsidR="00AF033B" w:rsidRDefault="00AF033B">
      <w:pPr>
        <w:rPr>
          <w:rFonts w:hint="eastAsia"/>
        </w:rPr>
      </w:pPr>
      <w:r>
        <w:rPr>
          <w:rFonts w:hint="eastAsia"/>
        </w:rPr>
        <w:t>拼音的实际应用</w:t>
      </w:r>
    </w:p>
    <w:p w14:paraId="21936655" w14:textId="77777777" w:rsidR="00AF033B" w:rsidRDefault="00AF033B">
      <w:pPr>
        <w:rPr>
          <w:rFonts w:hint="eastAsia"/>
        </w:rPr>
      </w:pPr>
      <w:r>
        <w:rPr>
          <w:rFonts w:hint="eastAsia"/>
        </w:rPr>
        <w:t>在日常生活和学习中，拼音的应用非常广泛。从输入法到教科书，从电子词典到在线课程，拼音无处不在。特别是在数字化时代，拼音输入法成为了中文输入的主要方式之一，极大地提高了中文输入的效率。同时，拼音也是对外汉语教学的重要组成部分，通过拼音，外国学生能够更快地进入汉语学习的大门。</w:t>
      </w:r>
    </w:p>
    <w:p w14:paraId="03F2AFDF" w14:textId="77777777" w:rsidR="00AF033B" w:rsidRDefault="00AF033B">
      <w:pPr>
        <w:rPr>
          <w:rFonts w:hint="eastAsia"/>
        </w:rPr>
      </w:pPr>
    </w:p>
    <w:p w14:paraId="28DF1C69" w14:textId="77777777" w:rsidR="00AF033B" w:rsidRDefault="00AF033B">
      <w:pPr>
        <w:rPr>
          <w:rFonts w:hint="eastAsia"/>
        </w:rPr>
      </w:pPr>
    </w:p>
    <w:p w14:paraId="6518B764" w14:textId="77777777" w:rsidR="00AF033B" w:rsidRDefault="00AF033B">
      <w:pPr>
        <w:rPr>
          <w:rFonts w:hint="eastAsia"/>
        </w:rPr>
      </w:pPr>
      <w:r>
        <w:rPr>
          <w:rFonts w:hint="eastAsia"/>
        </w:rPr>
        <w:t>拼音的学习策略</w:t>
      </w:r>
    </w:p>
    <w:p w14:paraId="401A5D69" w14:textId="77777777" w:rsidR="00AF033B" w:rsidRDefault="00AF033B">
      <w:pPr>
        <w:rPr>
          <w:rFonts w:hint="eastAsia"/>
        </w:rPr>
      </w:pPr>
      <w:r>
        <w:rPr>
          <w:rFonts w:hint="eastAsia"/>
        </w:rPr>
        <w:t>学习拼音时，建议采取循序渐进的方法。首先熟悉各个声母和韵母的发音，然后练习不同声调的运用。可以通过听录音、模仿发音等方式来提高自己的语音准确性。利用拼音进行阅读练习也是一个不错的选择，这有助于将所学的拼音知识转化为实际的语言能力。</w:t>
      </w:r>
    </w:p>
    <w:p w14:paraId="62CF356E" w14:textId="77777777" w:rsidR="00AF033B" w:rsidRDefault="00AF033B">
      <w:pPr>
        <w:rPr>
          <w:rFonts w:hint="eastAsia"/>
        </w:rPr>
      </w:pPr>
    </w:p>
    <w:p w14:paraId="69DE4129" w14:textId="77777777" w:rsidR="00AF033B" w:rsidRDefault="00AF033B">
      <w:pPr>
        <w:rPr>
          <w:rFonts w:hint="eastAsia"/>
        </w:rPr>
      </w:pPr>
    </w:p>
    <w:p w14:paraId="7855408D" w14:textId="77777777" w:rsidR="00AF033B" w:rsidRDefault="00AF033B">
      <w:pPr>
        <w:rPr>
          <w:rFonts w:hint="eastAsia"/>
        </w:rPr>
      </w:pPr>
      <w:r>
        <w:rPr>
          <w:rFonts w:hint="eastAsia"/>
        </w:rPr>
        <w:t>最后的总结</w:t>
      </w:r>
    </w:p>
    <w:p w14:paraId="19A5BA8E" w14:textId="77777777" w:rsidR="00AF033B" w:rsidRDefault="00AF033B">
      <w:pPr>
        <w:rPr>
          <w:rFonts w:hint="eastAsia"/>
        </w:rPr>
      </w:pPr>
      <w:r>
        <w:rPr>
          <w:rFonts w:hint="eastAsia"/>
        </w:rPr>
        <w:t>“关键的拼音”不仅是汉语学习旅程中的重要一步，更是打开中华文化宝库的一把钥匙。无论是出于学术研究的目的，还是为了日常交流的需要，掌握拼音都将为你提供巨大的帮助。希望每位学习者都能在这个过程中找到乐趣，并不断进步。</w:t>
      </w:r>
    </w:p>
    <w:p w14:paraId="45F7C687" w14:textId="77777777" w:rsidR="00AF033B" w:rsidRDefault="00AF033B">
      <w:pPr>
        <w:rPr>
          <w:rFonts w:hint="eastAsia"/>
        </w:rPr>
      </w:pPr>
    </w:p>
    <w:p w14:paraId="74429C86" w14:textId="77777777" w:rsidR="00AF033B" w:rsidRDefault="00AF033B">
      <w:pPr>
        <w:rPr>
          <w:rFonts w:hint="eastAsia"/>
        </w:rPr>
      </w:pPr>
    </w:p>
    <w:p w14:paraId="36226C9D" w14:textId="77777777" w:rsidR="00AF033B" w:rsidRDefault="00AF0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C1578" w14:textId="3A7BB02C" w:rsidR="00F97462" w:rsidRDefault="00F97462"/>
    <w:sectPr w:rsidR="00F9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62"/>
    <w:rsid w:val="00AF033B"/>
    <w:rsid w:val="00B33637"/>
    <w:rsid w:val="00F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BC74-D92C-4C5C-98E0-B394AD0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