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56F8" w14:textId="77777777" w:rsidR="00CF03C8" w:rsidRDefault="00CF03C8">
      <w:pPr>
        <w:rPr>
          <w:rFonts w:hint="eastAsia"/>
        </w:rPr>
      </w:pPr>
    </w:p>
    <w:p w14:paraId="5D898E6D" w14:textId="77777777" w:rsidR="00CF03C8" w:rsidRDefault="00CF03C8">
      <w:pPr>
        <w:rPr>
          <w:rFonts w:hint="eastAsia"/>
        </w:rPr>
      </w:pPr>
      <w:r>
        <w:rPr>
          <w:rFonts w:hint="eastAsia"/>
        </w:rPr>
        <w:t>关雎的拼音</w:t>
      </w:r>
    </w:p>
    <w:p w14:paraId="3C8AB436" w14:textId="77777777" w:rsidR="00CF03C8" w:rsidRDefault="00CF03C8">
      <w:pPr>
        <w:rPr>
          <w:rFonts w:hint="eastAsia"/>
        </w:rPr>
      </w:pPr>
      <w:r>
        <w:rPr>
          <w:rFonts w:hint="eastAsia"/>
        </w:rPr>
        <w:t>《关雎》作为《诗经》中的第一篇，历来被看作是中国古代文学的经典之作。其标题“关雎”的拼音是“guān jū”。其中，“关”字读作“guān”，而“雎”字则读作“jū”。在汉语中，这两个字的发音都属于较为特殊的组合，尤其是“雎”字，在现代汉语中并不常见。</w:t>
      </w:r>
    </w:p>
    <w:p w14:paraId="47E9B68C" w14:textId="77777777" w:rsidR="00CF03C8" w:rsidRDefault="00CF03C8">
      <w:pPr>
        <w:rPr>
          <w:rFonts w:hint="eastAsia"/>
        </w:rPr>
      </w:pPr>
    </w:p>
    <w:p w14:paraId="47BC0F37" w14:textId="77777777" w:rsidR="00CF03C8" w:rsidRDefault="00CF03C8">
      <w:pPr>
        <w:rPr>
          <w:rFonts w:hint="eastAsia"/>
        </w:rPr>
      </w:pPr>
    </w:p>
    <w:p w14:paraId="70675006" w14:textId="77777777" w:rsidR="00CF03C8" w:rsidRDefault="00CF03C8">
      <w:pPr>
        <w:rPr>
          <w:rFonts w:hint="eastAsia"/>
        </w:rPr>
      </w:pPr>
      <w:r>
        <w:rPr>
          <w:rFonts w:hint="eastAsia"/>
        </w:rPr>
        <w:t>关雎的文化背景</w:t>
      </w:r>
    </w:p>
    <w:p w14:paraId="1A38B9B8" w14:textId="77777777" w:rsidR="00CF03C8" w:rsidRDefault="00CF03C8">
      <w:pPr>
        <w:rPr>
          <w:rFonts w:hint="eastAsia"/>
        </w:rPr>
      </w:pPr>
      <w:r>
        <w:rPr>
          <w:rFonts w:hint="eastAsia"/>
        </w:rPr>
        <w:t>《关雎》不仅是一首描写爱情的诗歌，更是古代礼仪文化的体现。它通过描绘一位君子对淑女纯洁爱情的向往和追求，反映了周代社会的婚姻观念和社会风貌。“关关雎鸠，在河之洲。窈窕淑女，君子好逑。”这几句脍炙人口的诗句，以其优美的语言、深刻的情感以及独特的艺术魅力，跨越了千年的历史长河，至今仍能引起人们的共鸣。</w:t>
      </w:r>
    </w:p>
    <w:p w14:paraId="7433A851" w14:textId="77777777" w:rsidR="00CF03C8" w:rsidRDefault="00CF03C8">
      <w:pPr>
        <w:rPr>
          <w:rFonts w:hint="eastAsia"/>
        </w:rPr>
      </w:pPr>
    </w:p>
    <w:p w14:paraId="63ED69CE" w14:textId="77777777" w:rsidR="00CF03C8" w:rsidRDefault="00CF03C8">
      <w:pPr>
        <w:rPr>
          <w:rFonts w:hint="eastAsia"/>
        </w:rPr>
      </w:pPr>
    </w:p>
    <w:p w14:paraId="0D9DA0FC" w14:textId="77777777" w:rsidR="00CF03C8" w:rsidRDefault="00CF03C8">
      <w:pPr>
        <w:rPr>
          <w:rFonts w:hint="eastAsia"/>
        </w:rPr>
      </w:pPr>
      <w:r>
        <w:rPr>
          <w:rFonts w:hint="eastAsia"/>
        </w:rPr>
        <w:t>关雎的艺术特色</w:t>
      </w:r>
    </w:p>
    <w:p w14:paraId="69CD1467" w14:textId="77777777" w:rsidR="00CF03C8" w:rsidRDefault="00CF03C8">
      <w:pPr>
        <w:rPr>
          <w:rFonts w:hint="eastAsia"/>
        </w:rPr>
      </w:pPr>
      <w:r>
        <w:rPr>
          <w:rFonts w:hint="eastAsia"/>
        </w:rPr>
        <w:t>从艺术角度来看，《关雎》采用了赋比兴的手法，通过对自然景物的描写来表达情感，达到了情景交融的效果。这种手法不仅丰富了诗歌的表现力，也为后世诗歌创作提供了宝贵的借鉴。《关雎》的语言简洁明快，音韵和谐，节奏感强，使得整首诗读起来朗朗上口，具有很强的音乐性。</w:t>
      </w:r>
    </w:p>
    <w:p w14:paraId="0E99DC07" w14:textId="77777777" w:rsidR="00CF03C8" w:rsidRDefault="00CF03C8">
      <w:pPr>
        <w:rPr>
          <w:rFonts w:hint="eastAsia"/>
        </w:rPr>
      </w:pPr>
    </w:p>
    <w:p w14:paraId="2EC86AD5" w14:textId="77777777" w:rsidR="00CF03C8" w:rsidRDefault="00CF03C8">
      <w:pPr>
        <w:rPr>
          <w:rFonts w:hint="eastAsia"/>
        </w:rPr>
      </w:pPr>
    </w:p>
    <w:p w14:paraId="6299760A" w14:textId="77777777" w:rsidR="00CF03C8" w:rsidRDefault="00CF03C8">
      <w:pPr>
        <w:rPr>
          <w:rFonts w:hint="eastAsia"/>
        </w:rPr>
      </w:pPr>
      <w:r>
        <w:rPr>
          <w:rFonts w:hint="eastAsia"/>
        </w:rPr>
        <w:t>关雎的影响与传承</w:t>
      </w:r>
    </w:p>
    <w:p w14:paraId="42040E21" w14:textId="77777777" w:rsidR="00CF03C8" w:rsidRDefault="00CF03C8">
      <w:pPr>
        <w:rPr>
          <w:rFonts w:hint="eastAsia"/>
        </w:rPr>
      </w:pPr>
      <w:r>
        <w:rPr>
          <w:rFonts w:hint="eastAsia"/>
        </w:rPr>
        <w:t>自古以来，《关雎》就备受推崇，不仅是文人墨客吟咏的对象，也是民间传唱的佳作。随着时代的发展，《关雎》的影响已远远超出了文学领域，成为中华文化的重要象征之一。无论是学术研究还是文化艺术创作，都能见到它的身影。学习《关雎》，不仅能让我们领略到古代诗歌的魅力，更能深入了解中国古代文化的价值观。</w:t>
      </w:r>
    </w:p>
    <w:p w14:paraId="5972BD63" w14:textId="77777777" w:rsidR="00CF03C8" w:rsidRDefault="00CF03C8">
      <w:pPr>
        <w:rPr>
          <w:rFonts w:hint="eastAsia"/>
        </w:rPr>
      </w:pPr>
    </w:p>
    <w:p w14:paraId="0415C58A" w14:textId="77777777" w:rsidR="00CF03C8" w:rsidRDefault="00CF03C8">
      <w:pPr>
        <w:rPr>
          <w:rFonts w:hint="eastAsia"/>
        </w:rPr>
      </w:pPr>
    </w:p>
    <w:p w14:paraId="2A6D1C4A" w14:textId="77777777" w:rsidR="00CF03C8" w:rsidRDefault="00CF03C8">
      <w:pPr>
        <w:rPr>
          <w:rFonts w:hint="eastAsia"/>
        </w:rPr>
      </w:pPr>
      <w:r>
        <w:rPr>
          <w:rFonts w:hint="eastAsia"/>
        </w:rPr>
        <w:t>最后的总结</w:t>
      </w:r>
    </w:p>
    <w:p w14:paraId="3F117690" w14:textId="77777777" w:rsidR="00CF03C8" w:rsidRDefault="00CF03C8">
      <w:pPr>
        <w:rPr>
          <w:rFonts w:hint="eastAsia"/>
        </w:rPr>
      </w:pPr>
      <w:r>
        <w:rPr>
          <w:rFonts w:hint="eastAsia"/>
        </w:rPr>
        <w:t>“关雎”的拼音虽然简单，但背后所蕴含的文化内涵却是深远而丰富的。它不仅是语言学上的一个知识点，更是连接古今、沟通中外的文化桥梁。通过深入探讨《关雎》，我们不仅能增长知识，还能从中汲取智慧和力量，为现代社会的文化建设贡献力量。</w:t>
      </w:r>
    </w:p>
    <w:p w14:paraId="077F918A" w14:textId="77777777" w:rsidR="00CF03C8" w:rsidRDefault="00CF03C8">
      <w:pPr>
        <w:rPr>
          <w:rFonts w:hint="eastAsia"/>
        </w:rPr>
      </w:pPr>
    </w:p>
    <w:p w14:paraId="2B956033" w14:textId="77777777" w:rsidR="00CF03C8" w:rsidRDefault="00CF03C8">
      <w:pPr>
        <w:rPr>
          <w:rFonts w:hint="eastAsia"/>
        </w:rPr>
      </w:pPr>
    </w:p>
    <w:p w14:paraId="17EE216D" w14:textId="77777777" w:rsidR="00CF03C8" w:rsidRDefault="00CF03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30F54" w14:textId="1C984079" w:rsidR="00912174" w:rsidRDefault="00912174"/>
    <w:sectPr w:rsidR="00912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74"/>
    <w:rsid w:val="00912174"/>
    <w:rsid w:val="00B33637"/>
    <w:rsid w:val="00C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78477-EDC8-4B58-949B-19325B94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