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87B7E" w14:textId="77777777" w:rsidR="00C02BBC" w:rsidRDefault="00C02BBC">
      <w:pPr>
        <w:rPr>
          <w:rFonts w:hint="eastAsia"/>
        </w:rPr>
      </w:pPr>
    </w:p>
    <w:p w14:paraId="09AE2C9D" w14:textId="77777777" w:rsidR="00C02BBC" w:rsidRDefault="00C02BBC">
      <w:pPr>
        <w:rPr>
          <w:rFonts w:hint="eastAsia"/>
        </w:rPr>
      </w:pPr>
      <w:r>
        <w:rPr>
          <w:rFonts w:hint="eastAsia"/>
        </w:rPr>
        <w:t>关雎的拼音版翻译</w:t>
      </w:r>
    </w:p>
    <w:p w14:paraId="5DBD1EC4" w14:textId="77777777" w:rsidR="00C02BBC" w:rsidRDefault="00C02BBC">
      <w:pPr>
        <w:rPr>
          <w:rFonts w:hint="eastAsia"/>
        </w:rPr>
      </w:pPr>
      <w:r>
        <w:rPr>
          <w:rFonts w:hint="eastAsia"/>
        </w:rPr>
        <w:t>《关雎》是中国古代诗歌总集《诗经》中的第一篇，其重要性不言而喻。作为一首古老的恋歌，《关雎》以优美的语言描绘了一位男子对一位女子纯洁爱情的追求。在汉语学习中，尤其是对于非母语者而言，掌握《关雎》的拼音版不仅有助于提高汉语水平，更能深入理解中国古代文化。</w:t>
      </w:r>
    </w:p>
    <w:p w14:paraId="5C1B5106" w14:textId="77777777" w:rsidR="00C02BBC" w:rsidRDefault="00C02BBC">
      <w:pPr>
        <w:rPr>
          <w:rFonts w:hint="eastAsia"/>
        </w:rPr>
      </w:pPr>
    </w:p>
    <w:p w14:paraId="6716501B" w14:textId="77777777" w:rsidR="00C02BBC" w:rsidRDefault="00C02BBC">
      <w:pPr>
        <w:rPr>
          <w:rFonts w:hint="eastAsia"/>
        </w:rPr>
      </w:pPr>
    </w:p>
    <w:p w14:paraId="0C48EE11" w14:textId="77777777" w:rsidR="00C02BBC" w:rsidRDefault="00C02BBC">
      <w:pPr>
        <w:rPr>
          <w:rFonts w:hint="eastAsia"/>
        </w:rPr>
      </w:pPr>
      <w:r>
        <w:rPr>
          <w:rFonts w:hint="eastAsia"/>
        </w:rPr>
        <w:t>古韵新声：《关雎》的拼音解读</w:t>
      </w:r>
    </w:p>
    <w:p w14:paraId="4B8D9D3E" w14:textId="77777777" w:rsidR="00C02BBC" w:rsidRDefault="00C02BBC">
      <w:pPr>
        <w:rPr>
          <w:rFonts w:hint="eastAsia"/>
        </w:rPr>
      </w:pPr>
      <w:r>
        <w:rPr>
          <w:rFonts w:hint="eastAsia"/>
        </w:rPr>
        <w:t>“关关雎鸠，在河之洲。”这句开篇即为整首诗定下了和谐、美好的基调。其中，“关关”（guān guān）模仿了雎鸠鸟叫声，“雎鸠”（jū jiū）则是这种鸟类的名称。通过拼音，我们能够更准确地读出这些词汇，并体会到诗人如何运用自然景象来表达内心情感。诗句中所提到的“窈窕淑女，君子好逑”，其中“窈窕”（yǎo tiǎo）形容女子美丽文静的样子，这一用法至今仍广泛存在于现代汉语中。</w:t>
      </w:r>
    </w:p>
    <w:p w14:paraId="3EE76B54" w14:textId="77777777" w:rsidR="00C02BBC" w:rsidRDefault="00C02BBC">
      <w:pPr>
        <w:rPr>
          <w:rFonts w:hint="eastAsia"/>
        </w:rPr>
      </w:pPr>
    </w:p>
    <w:p w14:paraId="49546E24" w14:textId="77777777" w:rsidR="00C02BBC" w:rsidRDefault="00C02BBC">
      <w:pPr>
        <w:rPr>
          <w:rFonts w:hint="eastAsia"/>
        </w:rPr>
      </w:pPr>
    </w:p>
    <w:p w14:paraId="1FE6D428" w14:textId="77777777" w:rsidR="00C02BBC" w:rsidRDefault="00C02BBC">
      <w:pPr>
        <w:rPr>
          <w:rFonts w:hint="eastAsia"/>
        </w:rPr>
      </w:pPr>
      <w:r>
        <w:rPr>
          <w:rFonts w:hint="eastAsia"/>
        </w:rPr>
        <w:t>文化与语言的交融</w:t>
      </w:r>
    </w:p>
    <w:p w14:paraId="27CDCA56" w14:textId="77777777" w:rsidR="00C02BBC" w:rsidRDefault="00C02BBC">
      <w:pPr>
        <w:rPr>
          <w:rFonts w:hint="eastAsia"/>
        </w:rPr>
      </w:pPr>
      <w:r>
        <w:rPr>
          <w:rFonts w:hint="eastAsia"/>
        </w:rPr>
        <w:t>学习《关雎》的拼音版，不仅是对文字的学习，更是对中国传统文化的一次深刻体验。通过拼音的帮助，我们可以更加流畅地朗诵这首诗，感受它的音律美。例如，“参差荇菜，左右流之”，这里的“荇菜”（xìng cài）指的是水生植物，而“参差”（cēn cī）则形象地描绘了荇菜长短不一的状态。这些细节之处，无不展示了古人观察世界的细腻视角以及丰富的想象力。</w:t>
      </w:r>
    </w:p>
    <w:p w14:paraId="26814498" w14:textId="77777777" w:rsidR="00C02BBC" w:rsidRDefault="00C02BBC">
      <w:pPr>
        <w:rPr>
          <w:rFonts w:hint="eastAsia"/>
        </w:rPr>
      </w:pPr>
    </w:p>
    <w:p w14:paraId="2282CCB5" w14:textId="77777777" w:rsidR="00C02BBC" w:rsidRDefault="00C02BBC">
      <w:pPr>
        <w:rPr>
          <w:rFonts w:hint="eastAsia"/>
        </w:rPr>
      </w:pPr>
    </w:p>
    <w:p w14:paraId="42EAB10A" w14:textId="77777777" w:rsidR="00C02BBC" w:rsidRDefault="00C02BBC">
      <w:pPr>
        <w:rPr>
          <w:rFonts w:hint="eastAsia"/>
        </w:rPr>
      </w:pPr>
      <w:r>
        <w:rPr>
          <w:rFonts w:hint="eastAsia"/>
        </w:rPr>
        <w:t>最后的总结</w:t>
      </w:r>
    </w:p>
    <w:p w14:paraId="6FBC5345" w14:textId="77777777" w:rsidR="00C02BBC" w:rsidRDefault="00C02BBC">
      <w:pPr>
        <w:rPr>
          <w:rFonts w:hint="eastAsia"/>
        </w:rPr>
      </w:pPr>
      <w:r>
        <w:rPr>
          <w:rFonts w:hint="eastAsia"/>
        </w:rPr>
        <w:t>《关雎》以其独特的艺术魅力和深厚的文化底蕴，成为了中华文化宝库中的璀璨明珠。借助拼音这一工具，无论是汉语初学者还是对中国文化感兴趣的外国友人，都能够跨越语言障碍，领略到这首古典诗歌的魅力所在。通过不断练习发音和理解每一个汉字背后的故事，我们不仅能增进对中国传统文学的认识，也能够在这一过程中感受到汉语之美，进一步加深对中国文化的理解和热爱。</w:t>
      </w:r>
    </w:p>
    <w:p w14:paraId="1AFECA79" w14:textId="77777777" w:rsidR="00C02BBC" w:rsidRDefault="00C02BBC">
      <w:pPr>
        <w:rPr>
          <w:rFonts w:hint="eastAsia"/>
        </w:rPr>
      </w:pPr>
    </w:p>
    <w:p w14:paraId="0EA9F1A4" w14:textId="77777777" w:rsidR="00C02BBC" w:rsidRDefault="00C02BBC">
      <w:pPr>
        <w:rPr>
          <w:rFonts w:hint="eastAsia"/>
        </w:rPr>
      </w:pPr>
    </w:p>
    <w:p w14:paraId="4CF726CC" w14:textId="77777777" w:rsidR="00C02BBC" w:rsidRDefault="00C02B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789E0" w14:textId="28A7EB35" w:rsidR="008E52E7" w:rsidRDefault="008E52E7"/>
    <w:sectPr w:rsidR="008E5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E7"/>
    <w:rsid w:val="008E52E7"/>
    <w:rsid w:val="00B33637"/>
    <w:rsid w:val="00C0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74FB9-55C6-4CA5-9CDF-4514EA00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