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C4304" w14:textId="77777777" w:rsidR="00B7454C" w:rsidRDefault="00B7454C">
      <w:pPr>
        <w:rPr>
          <w:rFonts w:hint="eastAsia"/>
        </w:rPr>
      </w:pPr>
    </w:p>
    <w:p w14:paraId="6A0057F9" w14:textId="77777777" w:rsidR="00B7454C" w:rsidRDefault="00B7454C">
      <w:pPr>
        <w:rPr>
          <w:rFonts w:hint="eastAsia"/>
        </w:rPr>
      </w:pPr>
      <w:r>
        <w:rPr>
          <w:rFonts w:hint="eastAsia"/>
        </w:rPr>
        <w:t>关雎蒹葭原文带拼音：开启古典诗词的美妙之旅</w:t>
      </w:r>
    </w:p>
    <w:p w14:paraId="548529D4" w14:textId="77777777" w:rsidR="00B7454C" w:rsidRDefault="00B7454C">
      <w:pPr>
        <w:rPr>
          <w:rFonts w:hint="eastAsia"/>
        </w:rPr>
      </w:pPr>
      <w:r>
        <w:rPr>
          <w:rFonts w:hint="eastAsia"/>
        </w:rPr>
        <w:t>《诗经》作为中国古代最早的一部诗歌总集，不仅是文学史上的一座丰碑，也是研究古代社会、文化的重要资料。其中，《关雎》与《蒹葭》两篇作品以其优美的文辞和深远的意境，成为了流传千古的经典之作。这两首诗不仅展现了古人对于爱情的向往与追求，同时也蕴含了丰富的文化和历史价值。下面，我们将通过原文及其拼音的形式，一同领略这两首诗的独特魅力。</w:t>
      </w:r>
    </w:p>
    <w:p w14:paraId="5EB462B1" w14:textId="77777777" w:rsidR="00B7454C" w:rsidRDefault="00B7454C">
      <w:pPr>
        <w:rPr>
          <w:rFonts w:hint="eastAsia"/>
        </w:rPr>
      </w:pPr>
    </w:p>
    <w:p w14:paraId="791EEBC7" w14:textId="77777777" w:rsidR="00B7454C" w:rsidRDefault="00B7454C">
      <w:pPr>
        <w:rPr>
          <w:rFonts w:hint="eastAsia"/>
        </w:rPr>
      </w:pPr>
    </w:p>
    <w:p w14:paraId="16326BCD" w14:textId="77777777" w:rsidR="00B7454C" w:rsidRDefault="00B7454C">
      <w:pPr>
        <w:rPr>
          <w:rFonts w:hint="eastAsia"/>
        </w:rPr>
      </w:pPr>
      <w:r>
        <w:rPr>
          <w:rFonts w:hint="eastAsia"/>
        </w:rPr>
        <w:t>关雎：爱的礼赞</w:t>
      </w:r>
    </w:p>
    <w:p w14:paraId="17FB2891" w14:textId="77777777" w:rsidR="00B7454C" w:rsidRDefault="00B7454C">
      <w:pPr>
        <w:rPr>
          <w:rFonts w:hint="eastAsia"/>
        </w:rPr>
      </w:pPr>
      <w:r>
        <w:rPr>
          <w:rFonts w:hint="eastAsia"/>
        </w:rPr>
        <w:t>《关雎》是《诗经·国风》中的一篇，主要描述了一位男子对一位女子深深的爱慕之情。其原文及拼音如下：“关关雎鸠，在河之洲。窈窕淑女，君子好逑。（guān guān jū jiū, zài hé zhī zhōu. yǎo tiǎo shū nǚ, jūn zǐ hǎo qiú.）”。这首诗通过对雎鸠鸟的描写，引出了一段美好的爱情故事，充满了浪漫主义色彩。</w:t>
      </w:r>
    </w:p>
    <w:p w14:paraId="2B63CAB0" w14:textId="77777777" w:rsidR="00B7454C" w:rsidRDefault="00B7454C">
      <w:pPr>
        <w:rPr>
          <w:rFonts w:hint="eastAsia"/>
        </w:rPr>
      </w:pPr>
    </w:p>
    <w:p w14:paraId="3AA19DE7" w14:textId="77777777" w:rsidR="00B7454C" w:rsidRDefault="00B7454C">
      <w:pPr>
        <w:rPr>
          <w:rFonts w:hint="eastAsia"/>
        </w:rPr>
      </w:pPr>
    </w:p>
    <w:p w14:paraId="01DFBB2C" w14:textId="77777777" w:rsidR="00B7454C" w:rsidRDefault="00B7454C">
      <w:pPr>
        <w:rPr>
          <w:rFonts w:hint="eastAsia"/>
        </w:rPr>
      </w:pPr>
      <w:r>
        <w:rPr>
          <w:rFonts w:hint="eastAsia"/>
        </w:rPr>
        <w:t>蒹葭：追寻的梦想</w:t>
      </w:r>
    </w:p>
    <w:p w14:paraId="0598D27B" w14:textId="77777777" w:rsidR="00B7454C" w:rsidRDefault="00B7454C">
      <w:pPr>
        <w:rPr>
          <w:rFonts w:hint="eastAsia"/>
        </w:rPr>
      </w:pPr>
      <w:r>
        <w:rPr>
          <w:rFonts w:hint="eastAsia"/>
        </w:rPr>
        <w:t>《蒹葭》则是一首表达思念之情的诗歌，同样出自《诗经·国风》。它描绘了一个在秋霜中寻找心中所爱之人的情景。原文及拼音为：“蒹葭苍苍，白露为霜。所谓伊人，在水一方。（jiān jiā cāng cāng, bái lù wéi shuāng. suǒ wèi yī rén, zài shuǐ yī fāng.）”。此诗借景抒情，以“蒹葭”、“白露”等自然景象为背景，表达了诗人对远方恋人的深深思念。</w:t>
      </w:r>
    </w:p>
    <w:p w14:paraId="7B8EE5E4" w14:textId="77777777" w:rsidR="00B7454C" w:rsidRDefault="00B7454C">
      <w:pPr>
        <w:rPr>
          <w:rFonts w:hint="eastAsia"/>
        </w:rPr>
      </w:pPr>
    </w:p>
    <w:p w14:paraId="55BC1459" w14:textId="77777777" w:rsidR="00B7454C" w:rsidRDefault="00B7454C">
      <w:pPr>
        <w:rPr>
          <w:rFonts w:hint="eastAsia"/>
        </w:rPr>
      </w:pPr>
    </w:p>
    <w:p w14:paraId="6D1B39AE" w14:textId="77777777" w:rsidR="00B7454C" w:rsidRDefault="00B7454C">
      <w:pPr>
        <w:rPr>
          <w:rFonts w:hint="eastAsia"/>
        </w:rPr>
      </w:pPr>
      <w:r>
        <w:rPr>
          <w:rFonts w:hint="eastAsia"/>
        </w:rPr>
        <w:t>古韵新声：传承与创新</w:t>
      </w:r>
    </w:p>
    <w:p w14:paraId="0F75BD9B" w14:textId="77777777" w:rsidR="00B7454C" w:rsidRDefault="00B7454C">
      <w:pPr>
        <w:rPr>
          <w:rFonts w:hint="eastAsia"/>
        </w:rPr>
      </w:pPr>
      <w:r>
        <w:rPr>
          <w:rFonts w:hint="eastAsia"/>
        </w:rPr>
        <w:t>随着时间的流逝，《关雎》与《蒹葭》的魅力并未减退，反而在现代社会中得到了新的诠释与发展。许多音乐家、艺术家从中汲取灵感，创作出了大量优秀的艺术作品。这些作品既保留了原作的精髓，又融入了现代元素，使得古老的诗歌焕发出新的活力。通过学习和欣赏这些经典之作，我们不仅能感受到古人的智慧与情感，也能更好地理解和传承中华民族优秀的传统文化。</w:t>
      </w:r>
    </w:p>
    <w:p w14:paraId="605A8370" w14:textId="77777777" w:rsidR="00B7454C" w:rsidRDefault="00B7454C">
      <w:pPr>
        <w:rPr>
          <w:rFonts w:hint="eastAsia"/>
        </w:rPr>
      </w:pPr>
    </w:p>
    <w:p w14:paraId="156A772B" w14:textId="77777777" w:rsidR="00B7454C" w:rsidRDefault="00B7454C">
      <w:pPr>
        <w:rPr>
          <w:rFonts w:hint="eastAsia"/>
        </w:rPr>
      </w:pPr>
    </w:p>
    <w:p w14:paraId="7FACE5F2" w14:textId="77777777" w:rsidR="00B7454C" w:rsidRDefault="00B7454C">
      <w:pPr>
        <w:rPr>
          <w:rFonts w:hint="eastAsia"/>
        </w:rPr>
      </w:pPr>
      <w:r>
        <w:rPr>
          <w:rFonts w:hint="eastAsia"/>
        </w:rPr>
        <w:t>最后的总结：共同守护文化遗产</w:t>
      </w:r>
    </w:p>
    <w:p w14:paraId="079B5735" w14:textId="77777777" w:rsidR="00B7454C" w:rsidRDefault="00B7454C">
      <w:pPr>
        <w:rPr>
          <w:rFonts w:hint="eastAsia"/>
        </w:rPr>
      </w:pPr>
      <w:r>
        <w:rPr>
          <w:rFonts w:hint="eastAsia"/>
        </w:rPr>
        <w:t>《关雎》与《蒹葭》作为《诗经》中的璀璨明珠，它们不仅仅是文学上的瑰宝，更是连接古今的文化桥梁。通过原文带拼音的方式，我们可以更加贴近古人的生活与思想，感受那份跨越时空的情感共鸣。希望每一位读者都能从这两首诗中找到属于自己的感悟，并将这份美好传递下去，共同守护我们的文化遗产。</w:t>
      </w:r>
    </w:p>
    <w:p w14:paraId="149FCA2F" w14:textId="77777777" w:rsidR="00B7454C" w:rsidRDefault="00B7454C">
      <w:pPr>
        <w:rPr>
          <w:rFonts w:hint="eastAsia"/>
        </w:rPr>
      </w:pPr>
    </w:p>
    <w:p w14:paraId="41193BE0" w14:textId="77777777" w:rsidR="00B7454C" w:rsidRDefault="00B7454C">
      <w:pPr>
        <w:rPr>
          <w:rFonts w:hint="eastAsia"/>
        </w:rPr>
      </w:pPr>
    </w:p>
    <w:p w14:paraId="206ECA73" w14:textId="77777777" w:rsidR="00B7454C" w:rsidRDefault="00B745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D8E436" w14:textId="001AD520" w:rsidR="00CB0433" w:rsidRDefault="00CB0433"/>
    <w:sectPr w:rsidR="00CB04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433"/>
    <w:rsid w:val="00B33637"/>
    <w:rsid w:val="00B7454C"/>
    <w:rsid w:val="00CB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83C325-98DD-4F92-AB09-A9BFC0B20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04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4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4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4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4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04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04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4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04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04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04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04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04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04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04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04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04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04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04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04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04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04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04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04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04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04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04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04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04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2025-03-19T07:15:00Z</dcterms:created>
  <dcterms:modified xsi:type="dcterms:W3CDTF">2025-03-19T07:15:00Z</dcterms:modified>
</cp:coreProperties>
</file>