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ED030" w14:textId="77777777" w:rsidR="00380CEE" w:rsidRDefault="00380CEE">
      <w:pPr>
        <w:rPr>
          <w:rFonts w:hint="eastAsia"/>
        </w:rPr>
      </w:pPr>
      <w:r>
        <w:rPr>
          <w:rFonts w:hint="eastAsia"/>
        </w:rPr>
        <w:t>冠冕呢喃的拼音</w:t>
      </w:r>
    </w:p>
    <w:p w14:paraId="17796203" w14:textId="77777777" w:rsidR="00380CEE" w:rsidRDefault="00380CEE">
      <w:pPr>
        <w:rPr>
          <w:rFonts w:hint="eastAsia"/>
        </w:rPr>
      </w:pPr>
      <w:r>
        <w:rPr>
          <w:rFonts w:hint="eastAsia"/>
        </w:rPr>
        <w:t>“冠冕呢喃”的拼音是“guān miǎn ne nán”。这个短语乍一看似乎并不常见，甚至可能让人有些摸不着头脑。然而，通过对其每个字词拼音的剖析，我们可以更好地理解它背后可能蕴含的意义以及文化背景。</w:t>
      </w:r>
    </w:p>
    <w:p w14:paraId="0BE7AFD8" w14:textId="77777777" w:rsidR="00380CEE" w:rsidRDefault="00380CEE">
      <w:pPr>
        <w:rPr>
          <w:rFonts w:hint="eastAsia"/>
        </w:rPr>
      </w:pPr>
    </w:p>
    <w:p w14:paraId="208DD0F6" w14:textId="77777777" w:rsidR="00380CEE" w:rsidRDefault="00380CEE">
      <w:pPr>
        <w:rPr>
          <w:rFonts w:hint="eastAsia"/>
        </w:rPr>
      </w:pPr>
    </w:p>
    <w:p w14:paraId="4A1AA8C5" w14:textId="77777777" w:rsidR="00380CEE" w:rsidRDefault="00380CEE">
      <w:pPr>
        <w:rPr>
          <w:rFonts w:hint="eastAsia"/>
        </w:rPr>
      </w:pPr>
      <w:r>
        <w:rPr>
          <w:rFonts w:hint="eastAsia"/>
        </w:rPr>
        <w:t>冠冕堂皇与低调内敛的结合</w:t>
      </w:r>
    </w:p>
    <w:p w14:paraId="1C32651E" w14:textId="77777777" w:rsidR="00380CEE" w:rsidRDefault="00380CEE">
      <w:pPr>
        <w:rPr>
          <w:rFonts w:hint="eastAsia"/>
        </w:rPr>
      </w:pPr>
      <w:r>
        <w:rPr>
          <w:rFonts w:hint="eastAsia"/>
        </w:rPr>
        <w:t>“冠冕”一词在汉语中往往用来形容庄重、正式的事物，尤其是指代古代帝王或贵族佩戴的帽子，象征着地位和权力。其拼音“guān miǎn”传递出一种庄重、严肃的气息。“呢喃”，则恰恰相反，它的拼音“ne nán”描绘了一种轻柔细语的状态，仿佛是春日里燕子低飞时发出的温柔声音，给人以宁静和谐之感。将两者结合，“冠冕呢喃”似乎创造了一个既有着庄重背景又不失柔和细腻的独特意境。</w:t>
      </w:r>
    </w:p>
    <w:p w14:paraId="3333112A" w14:textId="77777777" w:rsidR="00380CEE" w:rsidRDefault="00380CEE">
      <w:pPr>
        <w:rPr>
          <w:rFonts w:hint="eastAsia"/>
        </w:rPr>
      </w:pPr>
    </w:p>
    <w:p w14:paraId="5E9595D7" w14:textId="77777777" w:rsidR="00380CEE" w:rsidRDefault="00380CEE">
      <w:pPr>
        <w:rPr>
          <w:rFonts w:hint="eastAsia"/>
        </w:rPr>
      </w:pPr>
    </w:p>
    <w:p w14:paraId="07FF45CC" w14:textId="77777777" w:rsidR="00380CEE" w:rsidRDefault="00380CEE">
      <w:pPr>
        <w:rPr>
          <w:rFonts w:hint="eastAsia"/>
        </w:rPr>
      </w:pPr>
      <w:r>
        <w:rPr>
          <w:rFonts w:hint="eastAsia"/>
        </w:rPr>
        <w:t>寓意深远的文化符号</w:t>
      </w:r>
    </w:p>
    <w:p w14:paraId="1F4C4099" w14:textId="77777777" w:rsidR="00380CEE" w:rsidRDefault="00380CEE">
      <w:pPr>
        <w:rPr>
          <w:rFonts w:hint="eastAsia"/>
        </w:rPr>
      </w:pPr>
      <w:r>
        <w:rPr>
          <w:rFonts w:hint="eastAsia"/>
        </w:rPr>
        <w:t>从文化角度看，“冠冕”不仅代表了物质上的装饰，更是精神上的一种追求和向往，体现了人们对高尚品质和社会地位的认可与尊崇。而“呢喃”则更多地指向内心深处的情感交流和个人独白，是一种更为私密、更加贴近心灵的声音。因此，“冠冕呢喃”可以被解读为一种在追求卓越的同时不忘内心的平静与真诚，提醒人们即使身处高位也不应失去那份最初的纯真与质朴。</w:t>
      </w:r>
    </w:p>
    <w:p w14:paraId="5F3E4B88" w14:textId="77777777" w:rsidR="00380CEE" w:rsidRDefault="00380CEE">
      <w:pPr>
        <w:rPr>
          <w:rFonts w:hint="eastAsia"/>
        </w:rPr>
      </w:pPr>
    </w:p>
    <w:p w14:paraId="24069CF3" w14:textId="77777777" w:rsidR="00380CEE" w:rsidRDefault="00380CEE">
      <w:pPr>
        <w:rPr>
          <w:rFonts w:hint="eastAsia"/>
        </w:rPr>
      </w:pPr>
    </w:p>
    <w:p w14:paraId="59408E05" w14:textId="77777777" w:rsidR="00380CEE" w:rsidRDefault="00380CEE">
      <w:pPr>
        <w:rPr>
          <w:rFonts w:hint="eastAsia"/>
        </w:rPr>
      </w:pPr>
      <w:r>
        <w:rPr>
          <w:rFonts w:hint="eastAsia"/>
        </w:rPr>
        <w:t>现代视角下的新诠释</w:t>
      </w:r>
    </w:p>
    <w:p w14:paraId="140BEAD1" w14:textId="77777777" w:rsidR="00380CEE" w:rsidRDefault="00380CEE">
      <w:pPr>
        <w:rPr>
          <w:rFonts w:hint="eastAsia"/>
        </w:rPr>
      </w:pPr>
      <w:r>
        <w:rPr>
          <w:rFonts w:hint="eastAsia"/>
        </w:rPr>
        <w:t>在现代社会，“冠冕呢喃”或许可以引发我们对成功定义的重新思考。在这个快节奏、高压力的时代背景下，人们往往过于关注外在的成功标志，如职位晋升、财富积累等，而忽视了内心的声音和真正的需求。通过“冠冕呢喃”这一概念，我们被鼓励去寻找一种平衡，在追求个人成就的同时，也不要忘记倾听自己内心深处的呢喃，保持一份谦逊与自省的态度。</w:t>
      </w:r>
    </w:p>
    <w:p w14:paraId="24D1CB1D" w14:textId="77777777" w:rsidR="00380CEE" w:rsidRDefault="00380CEE">
      <w:pPr>
        <w:rPr>
          <w:rFonts w:hint="eastAsia"/>
        </w:rPr>
      </w:pPr>
    </w:p>
    <w:p w14:paraId="3C0ABC51" w14:textId="77777777" w:rsidR="00380CEE" w:rsidRDefault="00380CEE">
      <w:pPr>
        <w:rPr>
          <w:rFonts w:hint="eastAsia"/>
        </w:rPr>
      </w:pPr>
    </w:p>
    <w:p w14:paraId="7F3D1880" w14:textId="77777777" w:rsidR="00380CEE" w:rsidRDefault="00380CEE">
      <w:pPr>
        <w:rPr>
          <w:rFonts w:hint="eastAsia"/>
        </w:rPr>
      </w:pPr>
      <w:r>
        <w:rPr>
          <w:rFonts w:hint="eastAsia"/>
        </w:rPr>
        <w:t>最后的总结</w:t>
      </w:r>
    </w:p>
    <w:p w14:paraId="35D792D1" w14:textId="77777777" w:rsidR="00380CEE" w:rsidRDefault="00380CEE">
      <w:pPr>
        <w:rPr>
          <w:rFonts w:hint="eastAsia"/>
        </w:rPr>
      </w:pPr>
      <w:r>
        <w:rPr>
          <w:rFonts w:hint="eastAsia"/>
        </w:rPr>
        <w:t>“冠冕呢喃”的拼音虽然只是简单的音节组合，但它所承载的文化内涵和哲理思考却是丰富而深刻的。它提醒我们在追求梦想的路上，既要抬头仰望星空，也要低头审视自己的内心，找到属于自己的声音和方向。无论是在职场竞争还是日常生活中，都应时刻铭记这份内外兼修的重要性，让生命绽放出更加绚烂多彩的光芒。</w:t>
      </w:r>
    </w:p>
    <w:p w14:paraId="62674019" w14:textId="77777777" w:rsidR="00380CEE" w:rsidRDefault="00380CEE">
      <w:pPr>
        <w:rPr>
          <w:rFonts w:hint="eastAsia"/>
        </w:rPr>
      </w:pPr>
    </w:p>
    <w:p w14:paraId="28B8F220" w14:textId="77777777" w:rsidR="00380CEE" w:rsidRDefault="00380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5BB27" w14:textId="2E12F7CB" w:rsidR="002E1D96" w:rsidRDefault="002E1D96"/>
    <w:sectPr w:rsidR="002E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96"/>
    <w:rsid w:val="002E1D96"/>
    <w:rsid w:val="00380C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F42B1-4BE1-462A-A1FC-77A48268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