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BD516" w14:textId="77777777" w:rsidR="00CF1039" w:rsidRDefault="00CF1039">
      <w:pPr>
        <w:rPr>
          <w:rFonts w:hint="eastAsia"/>
        </w:rPr>
      </w:pPr>
    </w:p>
    <w:p w14:paraId="4C4DFC2E" w14:textId="77777777" w:rsidR="00CF1039" w:rsidRDefault="00CF1039">
      <w:pPr>
        <w:rPr>
          <w:rFonts w:hint="eastAsia"/>
        </w:rPr>
      </w:pPr>
      <w:r>
        <w:rPr>
          <w:rFonts w:hint="eastAsia"/>
        </w:rPr>
        <w:t>冠冕的拼音和组词</w:t>
      </w:r>
    </w:p>
    <w:p w14:paraId="5DAF4D14" w14:textId="77777777" w:rsidR="00CF1039" w:rsidRDefault="00CF1039">
      <w:pPr>
        <w:rPr>
          <w:rFonts w:hint="eastAsia"/>
        </w:rPr>
      </w:pPr>
      <w:r>
        <w:rPr>
          <w:rFonts w:hint="eastAsia"/>
        </w:rPr>
        <w:t>冠冕，拼音为“guān miǎn”，在汉语中是一个富有历史意义和文化内涵的词汇。它不仅代表了古代中国的一种重要服饰，也象征着地位、尊严与荣耀。了解冠冕的拼音及其多种组词方式，有助于我们更深入地理解这一词语背后的文化价值。</w:t>
      </w:r>
    </w:p>
    <w:p w14:paraId="37F54270" w14:textId="77777777" w:rsidR="00CF1039" w:rsidRDefault="00CF1039">
      <w:pPr>
        <w:rPr>
          <w:rFonts w:hint="eastAsia"/>
        </w:rPr>
      </w:pPr>
    </w:p>
    <w:p w14:paraId="1913A60A" w14:textId="77777777" w:rsidR="00CF1039" w:rsidRDefault="00CF1039">
      <w:pPr>
        <w:rPr>
          <w:rFonts w:hint="eastAsia"/>
        </w:rPr>
      </w:pPr>
    </w:p>
    <w:p w14:paraId="17147D5B" w14:textId="77777777" w:rsidR="00CF1039" w:rsidRDefault="00CF1039">
      <w:pPr>
        <w:rPr>
          <w:rFonts w:hint="eastAsia"/>
        </w:rPr>
      </w:pPr>
      <w:r>
        <w:rPr>
          <w:rFonts w:hint="eastAsia"/>
        </w:rPr>
        <w:t>冠冕的历史渊源</w:t>
      </w:r>
    </w:p>
    <w:p w14:paraId="2B0BB186" w14:textId="77777777" w:rsidR="00CF1039" w:rsidRDefault="00CF1039">
      <w:pPr>
        <w:rPr>
          <w:rFonts w:hint="eastAsia"/>
        </w:rPr>
      </w:pPr>
      <w:r>
        <w:rPr>
          <w:rFonts w:hint="eastAsia"/>
        </w:rPr>
        <w:t>冠冕最早可追溯至先秦时期，当时它是贵族阶层身份地位的象征。不同的冠冕样式、材质以及装饰物都具有特定的意义，用以区分社会地位和个人成就。例如，皇帝所戴之冕旒，其上镶嵌的珠玉数目、色彩等都有着严格的规定，反映了封建王朝严格的等级制度。随着时代的发展，冠冕逐渐成为了荣誉和权力的代名词。</w:t>
      </w:r>
    </w:p>
    <w:p w14:paraId="514FA826" w14:textId="77777777" w:rsidR="00CF1039" w:rsidRDefault="00CF1039">
      <w:pPr>
        <w:rPr>
          <w:rFonts w:hint="eastAsia"/>
        </w:rPr>
      </w:pPr>
    </w:p>
    <w:p w14:paraId="32C8D394" w14:textId="77777777" w:rsidR="00CF1039" w:rsidRDefault="00CF1039">
      <w:pPr>
        <w:rPr>
          <w:rFonts w:hint="eastAsia"/>
        </w:rPr>
      </w:pPr>
    </w:p>
    <w:p w14:paraId="35D2F63B" w14:textId="77777777" w:rsidR="00CF1039" w:rsidRDefault="00CF1039">
      <w:pPr>
        <w:rPr>
          <w:rFonts w:hint="eastAsia"/>
        </w:rPr>
      </w:pPr>
      <w:r>
        <w:rPr>
          <w:rFonts w:hint="eastAsia"/>
        </w:rPr>
        <w:t>冠冕的组词及应用</w:t>
      </w:r>
    </w:p>
    <w:p w14:paraId="32F92AB6" w14:textId="77777777" w:rsidR="00CF1039" w:rsidRDefault="00CF1039">
      <w:pPr>
        <w:rPr>
          <w:rFonts w:hint="eastAsia"/>
        </w:rPr>
      </w:pPr>
      <w:r>
        <w:rPr>
          <w:rFonts w:hint="eastAsia"/>
        </w:rPr>
        <w:t>除了作为单独的名词使用外，“冠冕”还可以与其他汉字组合形成新的词汇。比如“冠冕堂皇”，形容外表庄严体面但内里可能虚伪不实；“冠盖相望”，用来描绘道路上来往的官员车辆络绎不绝的繁荣景象。这些成语通过与“冠冕”的结合，赋予了更加丰富的含义，体现了汉语独特的魅力和深厚的文化底蕴。</w:t>
      </w:r>
    </w:p>
    <w:p w14:paraId="3B64D84D" w14:textId="77777777" w:rsidR="00CF1039" w:rsidRDefault="00CF1039">
      <w:pPr>
        <w:rPr>
          <w:rFonts w:hint="eastAsia"/>
        </w:rPr>
      </w:pPr>
    </w:p>
    <w:p w14:paraId="4C407030" w14:textId="77777777" w:rsidR="00CF1039" w:rsidRDefault="00CF1039">
      <w:pPr>
        <w:rPr>
          <w:rFonts w:hint="eastAsia"/>
        </w:rPr>
      </w:pPr>
    </w:p>
    <w:p w14:paraId="6B6EEE4B" w14:textId="77777777" w:rsidR="00CF1039" w:rsidRDefault="00CF1039">
      <w:pPr>
        <w:rPr>
          <w:rFonts w:hint="eastAsia"/>
        </w:rPr>
      </w:pPr>
      <w:r>
        <w:rPr>
          <w:rFonts w:hint="eastAsia"/>
        </w:rPr>
        <w:t>冠冕在现代社会中的意义</w:t>
      </w:r>
    </w:p>
    <w:p w14:paraId="12C5B47E" w14:textId="77777777" w:rsidR="00CF1039" w:rsidRDefault="00CF1039">
      <w:pPr>
        <w:rPr>
          <w:rFonts w:hint="eastAsia"/>
        </w:rPr>
      </w:pPr>
      <w:r>
        <w:rPr>
          <w:rFonts w:hint="eastAsia"/>
        </w:rPr>
        <w:t>虽然现代社会不再流行穿戴传统的冠冕服饰，但“冠冕”一词依旧活跃于我们的日常交流之中，尤其是在文学创作和正式场合下的演讲中。“冠冕”不仅仅是一种物质文化遗产，更是中华民族精神文化的重要组成部分。它提醒人们要珍惜荣誉，追求正义，维护尊严，不断进取。</w:t>
      </w:r>
    </w:p>
    <w:p w14:paraId="26D146A5" w14:textId="77777777" w:rsidR="00CF1039" w:rsidRDefault="00CF1039">
      <w:pPr>
        <w:rPr>
          <w:rFonts w:hint="eastAsia"/>
        </w:rPr>
      </w:pPr>
    </w:p>
    <w:p w14:paraId="3EA17E59" w14:textId="77777777" w:rsidR="00CF1039" w:rsidRDefault="00CF1039">
      <w:pPr>
        <w:rPr>
          <w:rFonts w:hint="eastAsia"/>
        </w:rPr>
      </w:pPr>
    </w:p>
    <w:p w14:paraId="4029C06A" w14:textId="77777777" w:rsidR="00CF1039" w:rsidRDefault="00CF1039">
      <w:pPr>
        <w:rPr>
          <w:rFonts w:hint="eastAsia"/>
        </w:rPr>
      </w:pPr>
      <w:r>
        <w:rPr>
          <w:rFonts w:hint="eastAsia"/>
        </w:rPr>
        <w:t>最后的总结</w:t>
      </w:r>
    </w:p>
    <w:p w14:paraId="2BD1F5D1" w14:textId="77777777" w:rsidR="00CF1039" w:rsidRDefault="00CF1039">
      <w:pPr>
        <w:rPr>
          <w:rFonts w:hint="eastAsia"/>
        </w:rPr>
      </w:pPr>
      <w:r>
        <w:rPr>
          <w:rFonts w:hint="eastAsia"/>
        </w:rPr>
        <w:t>通过对“冠冕”的拼音学习及其相关词汇的探讨，我们不仅可以丰富自己的语言知识，还</w:t>
      </w:r>
      <w:r>
        <w:rPr>
          <w:rFonts w:hint="eastAsia"/>
        </w:rPr>
        <w:lastRenderedPageBreak/>
        <w:t>能更好地理解和传承中华传统文化。无论是在历史长河中扮演的角色，还是在现代生活中的广泛应用，“冠冕”始终承载着人们对美好生活的向往与追求。</w:t>
      </w:r>
    </w:p>
    <w:p w14:paraId="3A66CE80" w14:textId="77777777" w:rsidR="00CF1039" w:rsidRDefault="00CF1039">
      <w:pPr>
        <w:rPr>
          <w:rFonts w:hint="eastAsia"/>
        </w:rPr>
      </w:pPr>
    </w:p>
    <w:p w14:paraId="2941C6B6" w14:textId="77777777" w:rsidR="00CF1039" w:rsidRDefault="00CF1039">
      <w:pPr>
        <w:rPr>
          <w:rFonts w:hint="eastAsia"/>
        </w:rPr>
      </w:pPr>
    </w:p>
    <w:p w14:paraId="185162C9" w14:textId="77777777" w:rsidR="00CF1039" w:rsidRDefault="00CF10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863CA1" w14:textId="5B70FAC6" w:rsidR="008E63E2" w:rsidRDefault="008E63E2"/>
    <w:sectPr w:rsidR="008E6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E2"/>
    <w:rsid w:val="008E63E2"/>
    <w:rsid w:val="00B33637"/>
    <w:rsid w:val="00C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F7757-40CB-4072-ACD7-A7806ED8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