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28C0" w14:textId="77777777" w:rsidR="00757E92" w:rsidRDefault="00757E92">
      <w:pPr>
        <w:rPr>
          <w:rFonts w:hint="eastAsia"/>
        </w:rPr>
      </w:pPr>
    </w:p>
    <w:p w14:paraId="08E79744" w14:textId="77777777" w:rsidR="00757E92" w:rsidRDefault="00757E92">
      <w:pPr>
        <w:rPr>
          <w:rFonts w:hint="eastAsia"/>
        </w:rPr>
      </w:pPr>
      <w:r>
        <w:rPr>
          <w:rFonts w:hint="eastAsia"/>
        </w:rPr>
        <w:t>冠军俯冲的拼音</w:t>
      </w:r>
    </w:p>
    <w:p w14:paraId="7BA6A132" w14:textId="77777777" w:rsidR="00757E92" w:rsidRDefault="00757E92">
      <w:pPr>
        <w:rPr>
          <w:rFonts w:hint="eastAsia"/>
        </w:rPr>
      </w:pPr>
      <w:r>
        <w:rPr>
          <w:rFonts w:hint="eastAsia"/>
        </w:rPr>
        <w:t>“冠军俯冲”的拼音是“guàn jūn fǔ chōng”。在体育赛事中，“冠军”指的是比赛中的第一名，而“俯冲”一词原本用来描述鸟类或飞机快速下降的动作，在这里则被赋予了新的含义，象征着运动员们向着目标奋勇前行、毫不犹豫的姿态。将这两个词语组合起来作为标题，不仅寓意深刻，同时也激励着每一个追求卓越的人。</w:t>
      </w:r>
    </w:p>
    <w:p w14:paraId="355F7D6B" w14:textId="77777777" w:rsidR="00757E92" w:rsidRDefault="00757E92">
      <w:pPr>
        <w:rPr>
          <w:rFonts w:hint="eastAsia"/>
        </w:rPr>
      </w:pPr>
    </w:p>
    <w:p w14:paraId="65639A18" w14:textId="77777777" w:rsidR="00757E92" w:rsidRDefault="00757E92">
      <w:pPr>
        <w:rPr>
          <w:rFonts w:hint="eastAsia"/>
        </w:rPr>
      </w:pPr>
    </w:p>
    <w:p w14:paraId="6CBC5ECC" w14:textId="77777777" w:rsidR="00757E92" w:rsidRDefault="00757E92">
      <w:pPr>
        <w:rPr>
          <w:rFonts w:hint="eastAsia"/>
        </w:rPr>
      </w:pPr>
      <w:r>
        <w:rPr>
          <w:rFonts w:hint="eastAsia"/>
        </w:rPr>
        <w:t>拼搏精神的象征</w:t>
      </w:r>
    </w:p>
    <w:p w14:paraId="31B42298" w14:textId="77777777" w:rsidR="00757E92" w:rsidRDefault="00757E92">
      <w:pPr>
        <w:rPr>
          <w:rFonts w:hint="eastAsia"/>
        </w:rPr>
      </w:pPr>
      <w:r>
        <w:rPr>
          <w:rFonts w:hint="eastAsia"/>
        </w:rPr>
        <w:t>在竞技场上，“冠军俯冲”所传达的信息远不止表面那么简单。它代表了一种不畏艰难、勇敢追求胜利的精神态度。每一位运动员为了达到顶峰，都必须经历无数次的挑战和考验。他们像勇敢的飞鸟一样，从高空俯冲而下，以最快的速度冲向终点，这种无畏与决心正是“冠军俯冲”所要表达的核心价值。</w:t>
      </w:r>
    </w:p>
    <w:p w14:paraId="22249A7D" w14:textId="77777777" w:rsidR="00757E92" w:rsidRDefault="00757E92">
      <w:pPr>
        <w:rPr>
          <w:rFonts w:hint="eastAsia"/>
        </w:rPr>
      </w:pPr>
    </w:p>
    <w:p w14:paraId="5D7EB20E" w14:textId="77777777" w:rsidR="00757E92" w:rsidRDefault="00757E92">
      <w:pPr>
        <w:rPr>
          <w:rFonts w:hint="eastAsia"/>
        </w:rPr>
      </w:pPr>
    </w:p>
    <w:p w14:paraId="678AC079" w14:textId="77777777" w:rsidR="00757E92" w:rsidRDefault="00757E92">
      <w:pPr>
        <w:rPr>
          <w:rFonts w:hint="eastAsia"/>
        </w:rPr>
      </w:pPr>
      <w:r>
        <w:rPr>
          <w:rFonts w:hint="eastAsia"/>
        </w:rPr>
        <w:t>背后的故事</w:t>
      </w:r>
    </w:p>
    <w:p w14:paraId="0FA09643" w14:textId="77777777" w:rsidR="00757E92" w:rsidRDefault="00757E92">
      <w:pPr>
        <w:rPr>
          <w:rFonts w:hint="eastAsia"/>
        </w:rPr>
      </w:pPr>
      <w:r>
        <w:rPr>
          <w:rFonts w:hint="eastAsia"/>
        </w:rPr>
        <w:t>每个成功的背后都有无数个日夜的努力和汗水。“冠军俯冲”不仅仅是对结果的追求，更是对过程的一种肯定。那些站在领奖台上的冠军们，他们的故事充满了励志色彩，无论是在训练场上的刻苦练习，还是面对伤痛时的坚韧不拔，都是值得我们学习的宝贵财富。通过了解这些故事，我们可以更加深入地理解“冠军俯冲”背后的深意。</w:t>
      </w:r>
    </w:p>
    <w:p w14:paraId="0EACE57C" w14:textId="77777777" w:rsidR="00757E92" w:rsidRDefault="00757E92">
      <w:pPr>
        <w:rPr>
          <w:rFonts w:hint="eastAsia"/>
        </w:rPr>
      </w:pPr>
    </w:p>
    <w:p w14:paraId="1E1BF115" w14:textId="77777777" w:rsidR="00757E92" w:rsidRDefault="00757E92">
      <w:pPr>
        <w:rPr>
          <w:rFonts w:hint="eastAsia"/>
        </w:rPr>
      </w:pPr>
    </w:p>
    <w:p w14:paraId="5E19A927" w14:textId="77777777" w:rsidR="00757E92" w:rsidRDefault="00757E92">
      <w:pPr>
        <w:rPr>
          <w:rFonts w:hint="eastAsia"/>
        </w:rPr>
      </w:pPr>
      <w:r>
        <w:rPr>
          <w:rFonts w:hint="eastAsia"/>
        </w:rPr>
        <w:t>激励人心的力量</w:t>
      </w:r>
    </w:p>
    <w:p w14:paraId="7BA7AC61" w14:textId="77777777" w:rsidR="00757E92" w:rsidRDefault="00757E92">
      <w:pPr>
        <w:rPr>
          <w:rFonts w:hint="eastAsia"/>
        </w:rPr>
      </w:pPr>
      <w:r>
        <w:rPr>
          <w:rFonts w:hint="eastAsia"/>
        </w:rPr>
        <w:t>“冠军俯冲”这个概念不仅仅适用于体育领域，它还可以广泛应用于生活的各个方面。无论是职场竞争、学术研究还是个人成长，我们都应该秉持这种勇于挑战自我、不断超越极限的精神。当我们面临困难时，不妨想象自己正在进行一次“冠军俯冲”，用坚定的信念和行动去迎接每一个挑战，相信最终一定能实现自己的目标。</w:t>
      </w:r>
    </w:p>
    <w:p w14:paraId="3EEB73AA" w14:textId="77777777" w:rsidR="00757E92" w:rsidRDefault="00757E92">
      <w:pPr>
        <w:rPr>
          <w:rFonts w:hint="eastAsia"/>
        </w:rPr>
      </w:pPr>
    </w:p>
    <w:p w14:paraId="2DD8EBC4" w14:textId="77777777" w:rsidR="00757E92" w:rsidRDefault="00757E92">
      <w:pPr>
        <w:rPr>
          <w:rFonts w:hint="eastAsia"/>
        </w:rPr>
      </w:pPr>
    </w:p>
    <w:p w14:paraId="37B90F06" w14:textId="77777777" w:rsidR="00757E92" w:rsidRDefault="00757E92">
      <w:pPr>
        <w:rPr>
          <w:rFonts w:hint="eastAsia"/>
        </w:rPr>
      </w:pPr>
      <w:r>
        <w:rPr>
          <w:rFonts w:hint="eastAsia"/>
        </w:rPr>
        <w:t>最后的总结</w:t>
      </w:r>
    </w:p>
    <w:p w14:paraId="01707B6B" w14:textId="77777777" w:rsidR="00757E92" w:rsidRDefault="00757E92">
      <w:pPr>
        <w:rPr>
          <w:rFonts w:hint="eastAsia"/>
        </w:rPr>
      </w:pPr>
      <w:r>
        <w:rPr>
          <w:rFonts w:hint="eastAsia"/>
        </w:rPr>
        <w:t>“冠军俯冲”的意义深远，它不仅是对运动员英勇表现的赞美，更是一种积极向上生活态度的体现。在这个充满挑战的世界里，让我们每个人都成为自己生命中的冠军，勇敢地向着梦想冲刺，无论前方有多少障碍，都要保持那股不顾一切向前冲的勇气和决心。因为只有这样，我们才能真正体会到成功的喜悦，并且在追求梦想的道路上越走越远。</w:t>
      </w:r>
    </w:p>
    <w:p w14:paraId="295B6977" w14:textId="77777777" w:rsidR="00757E92" w:rsidRDefault="00757E92">
      <w:pPr>
        <w:rPr>
          <w:rFonts w:hint="eastAsia"/>
        </w:rPr>
      </w:pPr>
    </w:p>
    <w:p w14:paraId="4B9CB4B3" w14:textId="77777777" w:rsidR="00757E92" w:rsidRDefault="00757E92">
      <w:pPr>
        <w:rPr>
          <w:rFonts w:hint="eastAsia"/>
        </w:rPr>
      </w:pPr>
    </w:p>
    <w:p w14:paraId="36B6AA33" w14:textId="77777777" w:rsidR="00757E92" w:rsidRDefault="00757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7CB7E" w14:textId="55CD0E9E" w:rsidR="006C568D" w:rsidRDefault="006C568D"/>
    <w:sectPr w:rsidR="006C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8D"/>
    <w:rsid w:val="006C568D"/>
    <w:rsid w:val="00757E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4AFF7-7B17-465B-8776-823355C8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