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011A7" w14:textId="77777777" w:rsidR="00487ACA" w:rsidRDefault="00487ACA">
      <w:pPr>
        <w:rPr>
          <w:rFonts w:hint="eastAsia"/>
        </w:rPr>
      </w:pPr>
    </w:p>
    <w:p w14:paraId="246C642A" w14:textId="77777777" w:rsidR="00487ACA" w:rsidRDefault="00487ACA">
      <w:pPr>
        <w:rPr>
          <w:rFonts w:hint="eastAsia"/>
        </w:rPr>
      </w:pPr>
      <w:r>
        <w:rPr>
          <w:rFonts w:hint="eastAsia"/>
        </w:rPr>
        <w:t>冠军夺冠的拼音</w:t>
      </w:r>
    </w:p>
    <w:p w14:paraId="7E69BFB0" w14:textId="77777777" w:rsidR="00487ACA" w:rsidRDefault="00487ACA">
      <w:pPr>
        <w:rPr>
          <w:rFonts w:hint="eastAsia"/>
        </w:rPr>
      </w:pPr>
      <w:r>
        <w:rPr>
          <w:rFonts w:hint="eastAsia"/>
        </w:rPr>
        <w:t>“冠军夺冠”的拼音是“guàn jūn duó guàn”。在汉语中，这个短语承载着胜利与荣誉的意义。冠军，指的是在比赛或竞争中获得第一名的人或团队；而夺冠，则是对这一成就的具体描述，即夺得冠军头衔的行为。无论是在体育赛事、学术竞赛还是其他类型的比赛中，“guàn jūn duó guàn”都是每个参赛者所追求的目标。</w:t>
      </w:r>
    </w:p>
    <w:p w14:paraId="25568611" w14:textId="77777777" w:rsidR="00487ACA" w:rsidRDefault="00487ACA">
      <w:pPr>
        <w:rPr>
          <w:rFonts w:hint="eastAsia"/>
        </w:rPr>
      </w:pPr>
    </w:p>
    <w:p w14:paraId="6311615C" w14:textId="77777777" w:rsidR="00487ACA" w:rsidRDefault="00487ACA">
      <w:pPr>
        <w:rPr>
          <w:rFonts w:hint="eastAsia"/>
        </w:rPr>
      </w:pPr>
    </w:p>
    <w:p w14:paraId="64FE9316" w14:textId="77777777" w:rsidR="00487ACA" w:rsidRDefault="00487ACA">
      <w:pPr>
        <w:rPr>
          <w:rFonts w:hint="eastAsia"/>
        </w:rPr>
      </w:pPr>
      <w:r>
        <w:rPr>
          <w:rFonts w:hint="eastAsia"/>
        </w:rPr>
        <w:t>竞技精神的象征</w:t>
      </w:r>
    </w:p>
    <w:p w14:paraId="7C5066DB" w14:textId="77777777" w:rsidR="00487ACA" w:rsidRDefault="00487ACA">
      <w:pPr>
        <w:rPr>
          <w:rFonts w:hint="eastAsia"/>
        </w:rPr>
      </w:pPr>
      <w:r>
        <w:rPr>
          <w:rFonts w:hint="eastAsia"/>
        </w:rPr>
        <w:t>“guàn jūn duó guàn”不仅仅是一个简单的词汇组合，它更是竞技精神和不懈追求卓越的象征。每一位运动员、每一个团队，在他们踏上赛场的那一刻起，就怀揣着对“guàn jūn duó guàn”的渴望。这种渴望不仅推动了个人和集体不断突破自我，也激励了观众和年轻一代去勇敢追逐自己的梦想。通过汗水与努力赢得“guàn jūn duó guàn”，是对所有付出的最佳回报。</w:t>
      </w:r>
    </w:p>
    <w:p w14:paraId="55D62985" w14:textId="77777777" w:rsidR="00487ACA" w:rsidRDefault="00487ACA">
      <w:pPr>
        <w:rPr>
          <w:rFonts w:hint="eastAsia"/>
        </w:rPr>
      </w:pPr>
    </w:p>
    <w:p w14:paraId="6E3BB080" w14:textId="77777777" w:rsidR="00487ACA" w:rsidRDefault="00487ACA">
      <w:pPr>
        <w:rPr>
          <w:rFonts w:hint="eastAsia"/>
        </w:rPr>
      </w:pPr>
    </w:p>
    <w:p w14:paraId="276EB41D" w14:textId="77777777" w:rsidR="00487ACA" w:rsidRDefault="00487ACA">
      <w:pPr>
        <w:rPr>
          <w:rFonts w:hint="eastAsia"/>
        </w:rPr>
      </w:pPr>
      <w:r>
        <w:rPr>
          <w:rFonts w:hint="eastAsia"/>
        </w:rPr>
        <w:t>历史中的“guàn jūn duó guàn”时刻</w:t>
      </w:r>
    </w:p>
    <w:p w14:paraId="4A9546F3" w14:textId="77777777" w:rsidR="00487ACA" w:rsidRDefault="00487ACA">
      <w:pPr>
        <w:rPr>
          <w:rFonts w:hint="eastAsia"/>
        </w:rPr>
      </w:pPr>
      <w:r>
        <w:rPr>
          <w:rFonts w:hint="eastAsia"/>
        </w:rPr>
        <w:t>回顾历史，无数激动人心的“guàn jūn duó guàn”时刻被铭记。从奥林匹克运动会到世界杯足球赛，从国际象棋大赛到电子竞技世界锦标赛，每一次的“guàn jūn duó guàn”都是一段传奇的诞生。这些故事不仅丰富了体育史，也成为激励后人的宝贵财富。例如，某国足球队经过数十年的努力，终于在一次世界杯上实现了“guàn jūn duó guàn”的梦想，成为全国人民心中的英雄。</w:t>
      </w:r>
    </w:p>
    <w:p w14:paraId="4B32EC16" w14:textId="77777777" w:rsidR="00487ACA" w:rsidRDefault="00487ACA">
      <w:pPr>
        <w:rPr>
          <w:rFonts w:hint="eastAsia"/>
        </w:rPr>
      </w:pPr>
    </w:p>
    <w:p w14:paraId="0C803CE6" w14:textId="77777777" w:rsidR="00487ACA" w:rsidRDefault="00487ACA">
      <w:pPr>
        <w:rPr>
          <w:rFonts w:hint="eastAsia"/>
        </w:rPr>
      </w:pPr>
    </w:p>
    <w:p w14:paraId="3E93284D" w14:textId="77777777" w:rsidR="00487ACA" w:rsidRDefault="00487ACA">
      <w:pPr>
        <w:rPr>
          <w:rFonts w:hint="eastAsia"/>
        </w:rPr>
      </w:pPr>
      <w:r>
        <w:rPr>
          <w:rFonts w:hint="eastAsia"/>
        </w:rPr>
        <w:t>走向未来：“guàn jūn duó guàn”的新意义</w:t>
      </w:r>
    </w:p>
    <w:p w14:paraId="2105A2A7" w14:textId="77777777" w:rsidR="00487ACA" w:rsidRDefault="00487ACA">
      <w:pPr>
        <w:rPr>
          <w:rFonts w:hint="eastAsia"/>
        </w:rPr>
      </w:pPr>
      <w:r>
        <w:rPr>
          <w:rFonts w:hint="eastAsia"/>
        </w:rPr>
        <w:t>随着时代的进步和社会的发展，“guàn jūn duó guàn”的含义也在不断扩大。它不仅限于传统的体育赛事，还涵盖了科技、艺术、教育等多个领域。在全球化的背景下，“guàn jūn duó guàn”成为了跨文化交流的新桥梁，促进了不同国家和地区之间的理解和友谊。对于新一代而言，“guàn jūn duó guàn”意味着更多的可能性和更广阔的舞台。</w:t>
      </w:r>
    </w:p>
    <w:p w14:paraId="052CC3D5" w14:textId="77777777" w:rsidR="00487ACA" w:rsidRDefault="00487ACA">
      <w:pPr>
        <w:rPr>
          <w:rFonts w:hint="eastAsia"/>
        </w:rPr>
      </w:pPr>
    </w:p>
    <w:p w14:paraId="345D53F0" w14:textId="77777777" w:rsidR="00487ACA" w:rsidRDefault="00487ACA">
      <w:pPr>
        <w:rPr>
          <w:rFonts w:hint="eastAsia"/>
        </w:rPr>
      </w:pPr>
    </w:p>
    <w:p w14:paraId="28381A6E" w14:textId="77777777" w:rsidR="00487ACA" w:rsidRDefault="00487ACA">
      <w:pPr>
        <w:rPr>
          <w:rFonts w:hint="eastAsia"/>
        </w:rPr>
      </w:pPr>
      <w:r>
        <w:rPr>
          <w:rFonts w:hint="eastAsia"/>
        </w:rPr>
        <w:t>最后的总结</w:t>
      </w:r>
    </w:p>
    <w:p w14:paraId="2F5792B4" w14:textId="77777777" w:rsidR="00487ACA" w:rsidRDefault="00487ACA">
      <w:pPr>
        <w:rPr>
          <w:rFonts w:hint="eastAsia"/>
        </w:rPr>
      </w:pPr>
      <w:r>
        <w:rPr>
          <w:rFonts w:hint="eastAsia"/>
        </w:rPr>
        <w:t>“guàn jūn duó guàn”不仅是对胜利者的赞美，也是对所有敢于追梦之人的一种鼓舞。在这个过程中，我们学会了坚持、团结以及如何面对挑战。无论是站在领奖台上的荣耀时刻，还是为了实现目标默默付出的日日夜夜，“guàn jūn duó guàn”的精神都将永远照亮前行的道路，激发每一个人心中最炽热的梦想之火。</w:t>
      </w:r>
    </w:p>
    <w:p w14:paraId="231D2A17" w14:textId="77777777" w:rsidR="00487ACA" w:rsidRDefault="00487ACA">
      <w:pPr>
        <w:rPr>
          <w:rFonts w:hint="eastAsia"/>
        </w:rPr>
      </w:pPr>
    </w:p>
    <w:p w14:paraId="47531253" w14:textId="77777777" w:rsidR="00487ACA" w:rsidRDefault="00487ACA">
      <w:pPr>
        <w:rPr>
          <w:rFonts w:hint="eastAsia"/>
        </w:rPr>
      </w:pPr>
    </w:p>
    <w:p w14:paraId="76654CD2" w14:textId="77777777" w:rsidR="00487ACA" w:rsidRDefault="00487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898C3" w14:textId="58F2D1BE" w:rsidR="00596508" w:rsidRDefault="00596508"/>
    <w:sectPr w:rsidR="0059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08"/>
    <w:rsid w:val="00487ACA"/>
    <w:rsid w:val="005965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9423-2EE9-4842-BE09-BB37916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