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5102" w14:textId="77777777" w:rsidR="00CF1C51" w:rsidRDefault="00CF1C51">
      <w:pPr>
        <w:rPr>
          <w:rFonts w:hint="eastAsia"/>
        </w:rPr>
      </w:pPr>
      <w:r>
        <w:rPr>
          <w:rFonts w:hint="eastAsia"/>
        </w:rPr>
        <w:t>guan ming bao zhu de pin yin</w:t>
      </w:r>
    </w:p>
    <w:p w14:paraId="3C20139C" w14:textId="77777777" w:rsidR="00CF1C51" w:rsidRDefault="00CF1C51">
      <w:pPr>
        <w:rPr>
          <w:rFonts w:hint="eastAsia"/>
        </w:rPr>
      </w:pPr>
    </w:p>
    <w:p w14:paraId="66A2E134" w14:textId="77777777" w:rsidR="00CF1C51" w:rsidRDefault="00CF1C51">
      <w:pPr>
        <w:rPr>
          <w:rFonts w:hint="eastAsia"/>
        </w:rPr>
      </w:pPr>
      <w:r>
        <w:rPr>
          <w:rFonts w:hint="eastAsia"/>
        </w:rPr>
        <w:t>冠名赞助的拼音是“guàn míng bǎo zhù”，这一概念在商业合作与品牌推广中扮演着重要角色。冠名赞助通常指的是企业或个人通过资金、资源等形式支持某一活动、赛事、节目或项目，并以此获得冠名权，将品牌名称与活动紧密结合，从而实现品牌曝光和价值提升的目的。以下从多个角度来探讨冠名赞助的意义、形式以及其在现代市场中的应用。</w:t>
      </w:r>
    </w:p>
    <w:p w14:paraId="37593099" w14:textId="77777777" w:rsidR="00CF1C51" w:rsidRDefault="00CF1C51">
      <w:pPr>
        <w:rPr>
          <w:rFonts w:hint="eastAsia"/>
        </w:rPr>
      </w:pPr>
    </w:p>
    <w:p w14:paraId="6225F289" w14:textId="77777777" w:rsidR="00CF1C51" w:rsidRDefault="00CF1C51">
      <w:pPr>
        <w:rPr>
          <w:rFonts w:hint="eastAsia"/>
        </w:rPr>
      </w:pPr>
    </w:p>
    <w:p w14:paraId="10A8BD19" w14:textId="77777777" w:rsidR="00CF1C51" w:rsidRDefault="00CF1C51">
      <w:pPr>
        <w:rPr>
          <w:rFonts w:hint="eastAsia"/>
        </w:rPr>
      </w:pPr>
      <w:r>
        <w:rPr>
          <w:rFonts w:hint="eastAsia"/>
        </w:rPr>
        <w:t>冠名赞助的核心价值</w:t>
      </w:r>
    </w:p>
    <w:p w14:paraId="0F712791" w14:textId="77777777" w:rsidR="00CF1C51" w:rsidRDefault="00CF1C51">
      <w:pPr>
        <w:rPr>
          <w:rFonts w:hint="eastAsia"/>
        </w:rPr>
      </w:pPr>
    </w:p>
    <w:p w14:paraId="76FA68E1" w14:textId="77777777" w:rsidR="00CF1C51" w:rsidRDefault="00CF1C51">
      <w:pPr>
        <w:rPr>
          <w:rFonts w:hint="eastAsia"/>
        </w:rPr>
      </w:pPr>
      <w:r>
        <w:rPr>
          <w:rFonts w:hint="eastAsia"/>
        </w:rPr>
        <w:t>冠名赞助的核心在于通过品牌与特定活动的深度绑定，实现双赢的效果。对于被赞助方而言，无论是体育赛事、文化节庆还是综艺节目，冠名赞助能够提供充足的资金支持，确保活动顺利开展。而对于赞助方来说，冠名不仅是一种广告形式，更是一种品牌形象的传递方式。例如，某知名饮料品牌冠名了一档热门音乐选秀节目，观众在观看节目的同时，自然会联想到该品牌的年轻活力与时尚定位，这种潜移默化的品牌植入效果远胜于传统的硬广投放。</w:t>
      </w:r>
    </w:p>
    <w:p w14:paraId="4BE5103A" w14:textId="77777777" w:rsidR="00CF1C51" w:rsidRDefault="00CF1C51">
      <w:pPr>
        <w:rPr>
          <w:rFonts w:hint="eastAsia"/>
        </w:rPr>
      </w:pPr>
    </w:p>
    <w:p w14:paraId="4AC35050" w14:textId="77777777" w:rsidR="00CF1C51" w:rsidRDefault="00CF1C51">
      <w:pPr>
        <w:rPr>
          <w:rFonts w:hint="eastAsia"/>
        </w:rPr>
      </w:pPr>
    </w:p>
    <w:p w14:paraId="38C4B932" w14:textId="77777777" w:rsidR="00CF1C51" w:rsidRDefault="00CF1C51">
      <w:pPr>
        <w:rPr>
          <w:rFonts w:hint="eastAsia"/>
        </w:rPr>
      </w:pPr>
      <w:r>
        <w:rPr>
          <w:rFonts w:hint="eastAsia"/>
        </w:rPr>
        <w:t>冠名赞助的形式多样</w:t>
      </w:r>
    </w:p>
    <w:p w14:paraId="48B9DD01" w14:textId="77777777" w:rsidR="00CF1C51" w:rsidRDefault="00CF1C51">
      <w:pPr>
        <w:rPr>
          <w:rFonts w:hint="eastAsia"/>
        </w:rPr>
      </w:pPr>
    </w:p>
    <w:p w14:paraId="56E29DD6" w14:textId="77777777" w:rsidR="00CF1C51" w:rsidRDefault="00CF1C51">
      <w:pPr>
        <w:rPr>
          <w:rFonts w:hint="eastAsia"/>
        </w:rPr>
      </w:pPr>
      <w:r>
        <w:rPr>
          <w:rFonts w:hint="eastAsia"/>
        </w:rPr>
        <w:t>冠名赞助的形式多种多样，可以根据活动类型和目标受众进行灵活调整。以体育赛事为例，企业可以通过冠名马拉松比赛、足球联赛等方式，强化品牌的健康、积极形象；而在娱乐领域，冠名综艺节目则更注重情感共鸣与娱乐属性的结合。近年来兴起的文化展览、公益活动等也成为冠名赞助的新热点。这些活动往往具有较强的社会影响力，能够为企业带来良好的公众形象和社会责任感评价。</w:t>
      </w:r>
    </w:p>
    <w:p w14:paraId="4FC21791" w14:textId="77777777" w:rsidR="00CF1C51" w:rsidRDefault="00CF1C51">
      <w:pPr>
        <w:rPr>
          <w:rFonts w:hint="eastAsia"/>
        </w:rPr>
      </w:pPr>
    </w:p>
    <w:p w14:paraId="2B1E971A" w14:textId="77777777" w:rsidR="00CF1C51" w:rsidRDefault="00CF1C51">
      <w:pPr>
        <w:rPr>
          <w:rFonts w:hint="eastAsia"/>
        </w:rPr>
      </w:pPr>
    </w:p>
    <w:p w14:paraId="043DA8C2" w14:textId="77777777" w:rsidR="00CF1C51" w:rsidRDefault="00CF1C51">
      <w:pPr>
        <w:rPr>
          <w:rFonts w:hint="eastAsia"/>
        </w:rPr>
      </w:pPr>
      <w:r>
        <w:rPr>
          <w:rFonts w:hint="eastAsia"/>
        </w:rPr>
        <w:t>冠名赞助的市场趋势</w:t>
      </w:r>
    </w:p>
    <w:p w14:paraId="5E7176C9" w14:textId="77777777" w:rsidR="00CF1C51" w:rsidRDefault="00CF1C51">
      <w:pPr>
        <w:rPr>
          <w:rFonts w:hint="eastAsia"/>
        </w:rPr>
      </w:pPr>
    </w:p>
    <w:p w14:paraId="010610D2" w14:textId="77777777" w:rsidR="00CF1C51" w:rsidRDefault="00CF1C51">
      <w:pPr>
        <w:rPr>
          <w:rFonts w:hint="eastAsia"/>
        </w:rPr>
      </w:pPr>
      <w:r>
        <w:rPr>
          <w:rFonts w:hint="eastAsia"/>
        </w:rPr>
        <w:t>随着市场竞争日益激烈，冠名赞助的模式也在不断创新。从简单的名称展示到全方位的品牌融入，越来越多的企业开始追求更加深度的合作方式。例如，某些品牌不仅冠名活动，还会参与内容创作，通过定制化的内容设计让品牌理念更好地传达给目标受众。同时，数字化时代的到来也为冠名赞助带来了新的机遇。线上直播、社交媒体互动等形式使得冠名赞助的传播范围更加广泛，互动性更强。</w:t>
      </w:r>
    </w:p>
    <w:p w14:paraId="3F3EAA7B" w14:textId="77777777" w:rsidR="00CF1C51" w:rsidRDefault="00CF1C51">
      <w:pPr>
        <w:rPr>
          <w:rFonts w:hint="eastAsia"/>
        </w:rPr>
      </w:pPr>
    </w:p>
    <w:p w14:paraId="5C706203" w14:textId="77777777" w:rsidR="00CF1C51" w:rsidRDefault="00CF1C51">
      <w:pPr>
        <w:rPr>
          <w:rFonts w:hint="eastAsia"/>
        </w:rPr>
      </w:pPr>
    </w:p>
    <w:p w14:paraId="170E7A28" w14:textId="77777777" w:rsidR="00CF1C51" w:rsidRDefault="00CF1C51">
      <w:pPr>
        <w:rPr>
          <w:rFonts w:hint="eastAsia"/>
        </w:rPr>
      </w:pPr>
      <w:r>
        <w:rPr>
          <w:rFonts w:hint="eastAsia"/>
        </w:rPr>
        <w:t>冠名赞助的风险与挑战</w:t>
      </w:r>
    </w:p>
    <w:p w14:paraId="0879E97B" w14:textId="77777777" w:rsidR="00CF1C51" w:rsidRDefault="00CF1C51">
      <w:pPr>
        <w:rPr>
          <w:rFonts w:hint="eastAsia"/>
        </w:rPr>
      </w:pPr>
    </w:p>
    <w:p w14:paraId="11BB7DA2" w14:textId="77777777" w:rsidR="00CF1C51" w:rsidRDefault="00CF1C51">
      <w:pPr>
        <w:rPr>
          <w:rFonts w:hint="eastAsia"/>
        </w:rPr>
      </w:pPr>
      <w:r>
        <w:rPr>
          <w:rFonts w:hint="eastAsia"/>
        </w:rPr>
        <w:t>尽管冠名赞助具有诸多优势，但也存在一定的风险和挑战。活动本身的口碑对品牌的形象有直接影响。如果被赞助的活动因组织不力或其他原因引发负面舆论，可能会连带影响到赞助品牌。过度依赖冠名赞助可能导致品牌个性模糊，消费者难以形成清晰的品牌认知。因此，在选择冠名对象时，企业需要综合考虑活动性质、目标受众以及自身的品牌定位，确保冠名策略的有效性。</w:t>
      </w:r>
    </w:p>
    <w:p w14:paraId="10DA2B67" w14:textId="77777777" w:rsidR="00CF1C51" w:rsidRDefault="00CF1C51">
      <w:pPr>
        <w:rPr>
          <w:rFonts w:hint="eastAsia"/>
        </w:rPr>
      </w:pPr>
    </w:p>
    <w:p w14:paraId="06ABBB45" w14:textId="77777777" w:rsidR="00CF1C51" w:rsidRDefault="00CF1C51">
      <w:pPr>
        <w:rPr>
          <w:rFonts w:hint="eastAsia"/>
        </w:rPr>
      </w:pPr>
    </w:p>
    <w:p w14:paraId="66829674" w14:textId="77777777" w:rsidR="00CF1C51" w:rsidRDefault="00CF1C51">
      <w:pPr>
        <w:rPr>
          <w:rFonts w:hint="eastAsia"/>
        </w:rPr>
      </w:pPr>
      <w:r>
        <w:rPr>
          <w:rFonts w:hint="eastAsia"/>
        </w:rPr>
        <w:t>最后的总结：冠名赞助的未来展望</w:t>
      </w:r>
    </w:p>
    <w:p w14:paraId="44F89888" w14:textId="77777777" w:rsidR="00CF1C51" w:rsidRDefault="00CF1C51">
      <w:pPr>
        <w:rPr>
          <w:rFonts w:hint="eastAsia"/>
        </w:rPr>
      </w:pPr>
    </w:p>
    <w:p w14:paraId="608BF63A" w14:textId="77777777" w:rsidR="00CF1C51" w:rsidRDefault="00CF1C51">
      <w:pPr>
        <w:rPr>
          <w:rFonts w:hint="eastAsia"/>
        </w:rPr>
      </w:pPr>
      <w:r>
        <w:rPr>
          <w:rFonts w:hint="eastAsia"/>
        </w:rPr>
        <w:t>冠名赞助作为一种高效的营销手段，在未来的市场发展中仍然具有广阔的前景。随着技术的进步和消费习惯的变化，冠名赞助的形式将更加多元化，内容也将更加丰富。企业需要紧跟时代潮流，不断创新合作模式，才能在激烈的市场竞争中脱颖而出。同时，冠名赞助也需要注重社会责任感的体现，通过支持公益事业、文化传承等活动，进一步提升品牌的美誉度和影响力。</w:t>
      </w:r>
    </w:p>
    <w:p w14:paraId="5517553E" w14:textId="77777777" w:rsidR="00CF1C51" w:rsidRDefault="00CF1C51">
      <w:pPr>
        <w:rPr>
          <w:rFonts w:hint="eastAsia"/>
        </w:rPr>
      </w:pPr>
    </w:p>
    <w:p w14:paraId="2EEF99B3" w14:textId="77777777" w:rsidR="00CF1C51" w:rsidRDefault="00CF1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45B54" w14:textId="7B2E012A" w:rsidR="000C69AF" w:rsidRDefault="000C69AF"/>
    <w:sectPr w:rsidR="000C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AF"/>
    <w:rsid w:val="000C69AF"/>
    <w:rsid w:val="00B33637"/>
    <w:rsid w:val="00C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39867-3A69-41EC-BCB1-41C8527F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