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9EE1" w14:textId="77777777" w:rsidR="001B1509" w:rsidRDefault="001B1509">
      <w:pPr>
        <w:rPr>
          <w:rFonts w:hint="eastAsia"/>
        </w:rPr>
      </w:pPr>
    </w:p>
    <w:p w14:paraId="00650632" w14:textId="77777777" w:rsidR="001B1509" w:rsidRDefault="001B1509">
      <w:pPr>
        <w:rPr>
          <w:rFonts w:hint="eastAsia"/>
        </w:rPr>
      </w:pPr>
      <w:r>
        <w:rPr>
          <w:rFonts w:hint="eastAsia"/>
        </w:rPr>
        <w:t>冠多音字组词和的拼音</w:t>
      </w:r>
    </w:p>
    <w:p w14:paraId="4D254369" w14:textId="77777777" w:rsidR="001B1509" w:rsidRDefault="001B1509">
      <w:pPr>
        <w:rPr>
          <w:rFonts w:hint="eastAsia"/>
        </w:rPr>
      </w:pPr>
      <w:r>
        <w:rPr>
          <w:rFonts w:hint="eastAsia"/>
        </w:rPr>
        <w:t>汉字作为中华文化的重要载体，其丰富的内涵与多样的形式令人称奇。其中，多音字现象尤为突出，体现了汉语的复杂性和多样性。在众多汉字中，“冠”字以其独特的意义和发音变化成为研究汉字多音字的一个典型例子。本文旨在探讨“冠”字的不同读音及其组成的词汇，以帮助学习者更好地理解和掌握这一汉字。</w:t>
      </w:r>
    </w:p>
    <w:p w14:paraId="43F85664" w14:textId="77777777" w:rsidR="001B1509" w:rsidRDefault="001B1509">
      <w:pPr>
        <w:rPr>
          <w:rFonts w:hint="eastAsia"/>
        </w:rPr>
      </w:pPr>
    </w:p>
    <w:p w14:paraId="77113469" w14:textId="77777777" w:rsidR="001B1509" w:rsidRDefault="001B1509">
      <w:pPr>
        <w:rPr>
          <w:rFonts w:hint="eastAsia"/>
        </w:rPr>
      </w:pPr>
    </w:p>
    <w:p w14:paraId="3058F61F" w14:textId="77777777" w:rsidR="001B1509" w:rsidRDefault="001B1509">
      <w:pPr>
        <w:rPr>
          <w:rFonts w:hint="eastAsia"/>
        </w:rPr>
      </w:pPr>
      <w:r>
        <w:rPr>
          <w:rFonts w:hint="eastAsia"/>
        </w:rPr>
        <w:t>冠的第一种读音：guān</w:t>
      </w:r>
    </w:p>
    <w:p w14:paraId="62EFD732" w14:textId="77777777" w:rsidR="001B1509" w:rsidRDefault="001B1509">
      <w:pPr>
        <w:rPr>
          <w:rFonts w:hint="eastAsia"/>
        </w:rPr>
      </w:pPr>
      <w:r>
        <w:rPr>
          <w:rFonts w:hint="eastAsia"/>
        </w:rPr>
        <w:t>当“冠”读作 guān 时，通常指的是戴在头上的装饰品或帽子。例如，“皇冠”即指君主所戴的象征权力的帽饰；“桂冠”则是胜利或荣誉的象征，源自古希腊时期为优秀运动员佩戴橄榄枝花环的传统。“冠冕”也是一种礼帽，常用于正式场合，寓意庄重和权威。这些词汇都体现了 guān 音下“冠”的核心含义——头部装饰物。</w:t>
      </w:r>
    </w:p>
    <w:p w14:paraId="23E70CDC" w14:textId="77777777" w:rsidR="001B1509" w:rsidRDefault="001B1509">
      <w:pPr>
        <w:rPr>
          <w:rFonts w:hint="eastAsia"/>
        </w:rPr>
      </w:pPr>
    </w:p>
    <w:p w14:paraId="7C1FD14A" w14:textId="77777777" w:rsidR="001B1509" w:rsidRDefault="001B1509">
      <w:pPr>
        <w:rPr>
          <w:rFonts w:hint="eastAsia"/>
        </w:rPr>
      </w:pPr>
    </w:p>
    <w:p w14:paraId="679990B4" w14:textId="77777777" w:rsidR="001B1509" w:rsidRDefault="001B1509">
      <w:pPr>
        <w:rPr>
          <w:rFonts w:hint="eastAsia"/>
        </w:rPr>
      </w:pPr>
      <w:r>
        <w:rPr>
          <w:rFonts w:hint="eastAsia"/>
        </w:rPr>
        <w:t>冠的第二种读音：guàn</w:t>
      </w:r>
    </w:p>
    <w:p w14:paraId="0A8D4B6B" w14:textId="77777777" w:rsidR="001B1509" w:rsidRDefault="001B1509">
      <w:pPr>
        <w:rPr>
          <w:rFonts w:hint="eastAsia"/>
        </w:rPr>
      </w:pPr>
      <w:r>
        <w:rPr>
          <w:rFonts w:hint="eastAsia"/>
        </w:rPr>
        <w:t>而当“冠”读作 guàn 时，则更多地涉及到动作的意义，意为“戴、加于……之上”。例如，“冠军”这个词就使用了 guàn 的发音，意指比赛中的第一名，引申为最优秀的地位或称号。另一个例子是“冠名”，表示给予名字或称号的行为，常见于商业赞助领域，如某项赛事或节目由特定品牌冠名。通过这些例子可以看出，guàn 音下的“冠”更强调一种赋予或附加的动作。</w:t>
      </w:r>
    </w:p>
    <w:p w14:paraId="459C2432" w14:textId="77777777" w:rsidR="001B1509" w:rsidRDefault="001B1509">
      <w:pPr>
        <w:rPr>
          <w:rFonts w:hint="eastAsia"/>
        </w:rPr>
      </w:pPr>
    </w:p>
    <w:p w14:paraId="405CB7A8" w14:textId="77777777" w:rsidR="001B1509" w:rsidRDefault="001B1509">
      <w:pPr>
        <w:rPr>
          <w:rFonts w:hint="eastAsia"/>
        </w:rPr>
      </w:pPr>
    </w:p>
    <w:p w14:paraId="21C359F2" w14:textId="77777777" w:rsidR="001B1509" w:rsidRDefault="001B1509">
      <w:pPr>
        <w:rPr>
          <w:rFonts w:hint="eastAsia"/>
        </w:rPr>
      </w:pPr>
      <w:r>
        <w:rPr>
          <w:rFonts w:hint="eastAsia"/>
        </w:rPr>
        <w:t>冠在成语中的应用</w:t>
      </w:r>
    </w:p>
    <w:p w14:paraId="63D05C8C" w14:textId="77777777" w:rsidR="001B1509" w:rsidRDefault="001B1509">
      <w:pPr>
        <w:rPr>
          <w:rFonts w:hint="eastAsia"/>
        </w:rPr>
      </w:pPr>
      <w:r>
        <w:rPr>
          <w:rFonts w:hint="eastAsia"/>
        </w:rPr>
        <w:t>“冠”字不仅在日常词汇中有广泛的应用，在成语中也扮演着重要角色。比如，“怒发冲冠”形象地描绘了愤怒到极点的状态，头发竖起似乎要顶起帽子的样子，这里“冠”取其 guān 的读音。又如“衣冠楚楚”，形容穿戴整齐、外表整洁美观的人，同样采用了 guān 的发音。而在“冠盖相望”这个成语中，“冠”则代表了官员的帽子，用来比喻官吏或显贵之士频繁往来，此处亦采用 guān 音。</w:t>
      </w:r>
    </w:p>
    <w:p w14:paraId="571F6EA4" w14:textId="77777777" w:rsidR="001B1509" w:rsidRDefault="001B1509">
      <w:pPr>
        <w:rPr>
          <w:rFonts w:hint="eastAsia"/>
        </w:rPr>
      </w:pPr>
    </w:p>
    <w:p w14:paraId="34454BDB" w14:textId="77777777" w:rsidR="001B1509" w:rsidRDefault="001B1509">
      <w:pPr>
        <w:rPr>
          <w:rFonts w:hint="eastAsia"/>
        </w:rPr>
      </w:pPr>
    </w:p>
    <w:p w14:paraId="65A34D5A" w14:textId="77777777" w:rsidR="001B1509" w:rsidRDefault="001B150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51633A" w14:textId="77777777" w:rsidR="001B1509" w:rsidRDefault="001B1509">
      <w:pPr>
        <w:rPr>
          <w:rFonts w:hint="eastAsia"/>
        </w:rPr>
      </w:pPr>
      <w:r>
        <w:rPr>
          <w:rFonts w:hint="eastAsia"/>
        </w:rPr>
        <w:t>通过对“冠”字不同读音及其组词的分析，我们可以看到，同一个汉字在不同的上下文中可以传达出截然不同的意思。这种多义性和多音性正是汉语的魅力所在，也是汉语学习过程中需要特别注意的地方。希望本文能够帮助读者加深对“冠”字的理解，并激发大家探索更多汉字背后的故事和文化价值的兴趣。</w:t>
      </w:r>
    </w:p>
    <w:p w14:paraId="27E39222" w14:textId="77777777" w:rsidR="001B1509" w:rsidRDefault="001B1509">
      <w:pPr>
        <w:rPr>
          <w:rFonts w:hint="eastAsia"/>
        </w:rPr>
      </w:pPr>
    </w:p>
    <w:p w14:paraId="59C69A75" w14:textId="77777777" w:rsidR="001B1509" w:rsidRDefault="001B1509">
      <w:pPr>
        <w:rPr>
          <w:rFonts w:hint="eastAsia"/>
        </w:rPr>
      </w:pPr>
    </w:p>
    <w:p w14:paraId="7E66D690" w14:textId="77777777" w:rsidR="001B1509" w:rsidRDefault="001B1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1183B" w14:textId="33206F9E" w:rsidR="00AD5A8F" w:rsidRDefault="00AD5A8F"/>
    <w:sectPr w:rsidR="00AD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8F"/>
    <w:rsid w:val="001B1509"/>
    <w:rsid w:val="00AD5A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AE59-8A5F-432C-88EA-0A4995F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