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DF9F" w14:textId="77777777" w:rsidR="00BF6893" w:rsidRDefault="00BF6893">
      <w:pPr>
        <w:rPr>
          <w:rFonts w:hint="eastAsia"/>
        </w:rPr>
      </w:pPr>
      <w:r>
        <w:rPr>
          <w:rFonts w:hint="eastAsia"/>
        </w:rPr>
        <w:t>冠的拼音和组词和部首</w:t>
      </w:r>
    </w:p>
    <w:p w14:paraId="5CA99168" w14:textId="77777777" w:rsidR="00BF6893" w:rsidRDefault="00BF6893">
      <w:pPr>
        <w:rPr>
          <w:rFonts w:hint="eastAsia"/>
        </w:rPr>
      </w:pPr>
      <w:r>
        <w:rPr>
          <w:rFonts w:hint="eastAsia"/>
        </w:rPr>
        <w:t>汉字“冠”在汉语中是一个多音字，具有丰富的语义内涵。它不仅是现代汉语常用字之一，而且在古代文献中也频繁出现。我们来了解一下“冠”的拼音、组词以及它的部首。</w:t>
      </w:r>
    </w:p>
    <w:p w14:paraId="4FBAD38F" w14:textId="77777777" w:rsidR="00BF6893" w:rsidRDefault="00BF6893">
      <w:pPr>
        <w:rPr>
          <w:rFonts w:hint="eastAsia"/>
        </w:rPr>
      </w:pPr>
    </w:p>
    <w:p w14:paraId="02A2416B" w14:textId="77777777" w:rsidR="00BF6893" w:rsidRDefault="00BF6893">
      <w:pPr>
        <w:rPr>
          <w:rFonts w:hint="eastAsia"/>
        </w:rPr>
      </w:pPr>
    </w:p>
    <w:p w14:paraId="14ABE7CD" w14:textId="77777777" w:rsidR="00BF6893" w:rsidRDefault="00BF6893">
      <w:pPr>
        <w:rPr>
          <w:rFonts w:hint="eastAsia"/>
        </w:rPr>
      </w:pPr>
      <w:r>
        <w:rPr>
          <w:rFonts w:hint="eastAsia"/>
        </w:rPr>
        <w:t>拼音：guān 和 guàn</w:t>
      </w:r>
    </w:p>
    <w:p w14:paraId="259F044F" w14:textId="77777777" w:rsidR="00BF6893" w:rsidRDefault="00BF6893">
      <w:pPr>
        <w:rPr>
          <w:rFonts w:hint="eastAsia"/>
        </w:rPr>
      </w:pPr>
      <w:r>
        <w:rPr>
          <w:rFonts w:hint="eastAsia"/>
        </w:rPr>
        <w:t>“冠”有两个读音，分别是 guān 和 guàn。当读作 guān 时，指的是帽子或类似帽子的东西，例如皇冠、桂冠等，表示一种头上的装饰品或是象征性的荣誉标志。而读作 guàn 的时候，则多用于动词，有戴帽子的意思，也可引申为第一、冠军之意。“冠”还出现在一些固定表达中，如“冠冕堂皇”，形容外表非常庄重。</w:t>
      </w:r>
    </w:p>
    <w:p w14:paraId="0672718E" w14:textId="77777777" w:rsidR="00BF6893" w:rsidRDefault="00BF6893">
      <w:pPr>
        <w:rPr>
          <w:rFonts w:hint="eastAsia"/>
        </w:rPr>
      </w:pPr>
    </w:p>
    <w:p w14:paraId="5C30B3A8" w14:textId="77777777" w:rsidR="00BF6893" w:rsidRDefault="00BF6893">
      <w:pPr>
        <w:rPr>
          <w:rFonts w:hint="eastAsia"/>
        </w:rPr>
      </w:pPr>
    </w:p>
    <w:p w14:paraId="0495C407" w14:textId="77777777" w:rsidR="00BF6893" w:rsidRDefault="00BF6893">
      <w:pPr>
        <w:rPr>
          <w:rFonts w:hint="eastAsia"/>
        </w:rPr>
      </w:pPr>
      <w:r>
        <w:rPr>
          <w:rFonts w:hint="eastAsia"/>
        </w:rPr>
        <w:t>组词：丰富多样</w:t>
      </w:r>
    </w:p>
    <w:p w14:paraId="5F5606D1" w14:textId="77777777" w:rsidR="00BF6893" w:rsidRDefault="00BF6893">
      <w:pPr>
        <w:rPr>
          <w:rFonts w:hint="eastAsia"/>
        </w:rPr>
      </w:pPr>
      <w:r>
        <w:rPr>
          <w:rFonts w:hint="eastAsia"/>
        </w:rPr>
        <w:t>由于“冠”的多重含义，它可以组成许多词汇。“冠”作为名词使用时，可以构成诸如王冠、凤冠、军冠等词语；作为动词则有加冠、冠名等用法。“冠”还经常出现在成语之中，像“怒发冲冠”描述一个人愤怒到了极点，“冠盖相望”用来比喻官员们络绎不绝地来访。“冠”还可以与数字结合，比如“夺冠”，即获得第一名的意思。</w:t>
      </w:r>
    </w:p>
    <w:p w14:paraId="61C3F7FD" w14:textId="77777777" w:rsidR="00BF6893" w:rsidRDefault="00BF6893">
      <w:pPr>
        <w:rPr>
          <w:rFonts w:hint="eastAsia"/>
        </w:rPr>
      </w:pPr>
    </w:p>
    <w:p w14:paraId="42EEE472" w14:textId="77777777" w:rsidR="00BF6893" w:rsidRDefault="00BF6893">
      <w:pPr>
        <w:rPr>
          <w:rFonts w:hint="eastAsia"/>
        </w:rPr>
      </w:pPr>
    </w:p>
    <w:p w14:paraId="6DBFED02" w14:textId="77777777" w:rsidR="00BF6893" w:rsidRDefault="00BF6893">
      <w:pPr>
        <w:rPr>
          <w:rFonts w:hint="eastAsia"/>
        </w:rPr>
      </w:pPr>
      <w:r>
        <w:rPr>
          <w:rFonts w:hint="eastAsia"/>
        </w:rPr>
        <w:t>部首：冖</w:t>
      </w:r>
    </w:p>
    <w:p w14:paraId="7597FE85" w14:textId="77777777" w:rsidR="00BF6893" w:rsidRDefault="00BF6893">
      <w:pPr>
        <w:rPr>
          <w:rFonts w:hint="eastAsia"/>
        </w:rPr>
      </w:pPr>
      <w:r>
        <w:rPr>
          <w:rFonts w:hint="eastAsia"/>
        </w:rPr>
        <w:t>从汉字构造的角度来看，“冠”的部首是“冖”。这个部首通常代表覆盖或者遮蔽的意义，在造字之初可能是指某种覆盖头部的物件。随着时间的发展，带有“冖”部首的字往往和衣物、饰品有关联，这反映了古人对于服饰文化的重视程度。值得注意的是，“冠”的繁体字写作“冠”，其下半部分的“元”字，原意是指人的头部，这也进一步强调了“冠”与头部之间的关系。</w:t>
      </w:r>
    </w:p>
    <w:p w14:paraId="64399BA7" w14:textId="77777777" w:rsidR="00BF6893" w:rsidRDefault="00BF6893">
      <w:pPr>
        <w:rPr>
          <w:rFonts w:hint="eastAsia"/>
        </w:rPr>
      </w:pPr>
    </w:p>
    <w:p w14:paraId="7883D517" w14:textId="77777777" w:rsidR="00BF6893" w:rsidRDefault="00BF6893">
      <w:pPr>
        <w:rPr>
          <w:rFonts w:hint="eastAsia"/>
        </w:rPr>
      </w:pPr>
    </w:p>
    <w:p w14:paraId="3C866C41" w14:textId="77777777" w:rsidR="00BF6893" w:rsidRDefault="00BF6893">
      <w:pPr>
        <w:rPr>
          <w:rFonts w:hint="eastAsia"/>
        </w:rPr>
      </w:pPr>
      <w:r>
        <w:rPr>
          <w:rFonts w:hint="eastAsia"/>
        </w:rPr>
        <w:t>最后的总结</w:t>
      </w:r>
    </w:p>
    <w:p w14:paraId="662328F4" w14:textId="77777777" w:rsidR="00BF6893" w:rsidRDefault="00BF6893">
      <w:pPr>
        <w:rPr>
          <w:rFonts w:hint="eastAsia"/>
        </w:rPr>
      </w:pPr>
      <w:r>
        <w:rPr>
          <w:rFonts w:hint="eastAsia"/>
        </w:rPr>
        <w:t>“冠”不仅是一个简单的汉字，它背后承载着深厚的文化底蕴。通过了解“冠”的拼音、组词及部首信息，我们可以更好地理解这个字所蕴含的历史背景和社会意义。无论是作为名词还是动词，“冠”都在不同的语境下展现出了独特的魅力。同时，通过对“冖”部首的学习，我们也能够窥探到古人在创造文字时的思想火花。希望这篇简要介绍能够帮助大家更深入地认识并掌握“冠”这一重要汉字。</w:t>
      </w:r>
    </w:p>
    <w:p w14:paraId="55634BA2" w14:textId="77777777" w:rsidR="00BF6893" w:rsidRDefault="00BF6893">
      <w:pPr>
        <w:rPr>
          <w:rFonts w:hint="eastAsia"/>
        </w:rPr>
      </w:pPr>
    </w:p>
    <w:p w14:paraId="4817E237" w14:textId="77777777" w:rsidR="00BF6893" w:rsidRDefault="00BF6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34FF8" w14:textId="5D595B7E" w:rsidR="00E73BFB" w:rsidRDefault="00E73BFB"/>
    <w:sectPr w:rsidR="00E7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FB"/>
    <w:rsid w:val="00B33637"/>
    <w:rsid w:val="00BF6893"/>
    <w:rsid w:val="00E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1FE5D-A534-47A3-9950-9B0F99B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