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AC86" w14:textId="77777777" w:rsidR="00991E98" w:rsidRDefault="00991E98">
      <w:pPr>
        <w:rPr>
          <w:rFonts w:hint="eastAsia"/>
        </w:rPr>
      </w:pPr>
      <w:r>
        <w:rPr>
          <w:rFonts w:hint="eastAsia"/>
        </w:rPr>
        <w:t>冠的拼音和释义</w:t>
      </w:r>
    </w:p>
    <w:p w14:paraId="6B6BFB93" w14:textId="77777777" w:rsidR="00991E98" w:rsidRDefault="00991E98">
      <w:pPr>
        <w:rPr>
          <w:rFonts w:hint="eastAsia"/>
        </w:rPr>
      </w:pPr>
      <w:r>
        <w:rPr>
          <w:rFonts w:hint="eastAsia"/>
        </w:rPr>
        <w:t>“冠”字在汉语中具有独特的意义与丰富的文化内涵，其拼音为 guàn 或 guān。这两个读音分别对应不同的含义和用法，展现了汉字一词多义的特点。</w:t>
      </w:r>
    </w:p>
    <w:p w14:paraId="7F7A4491" w14:textId="77777777" w:rsidR="00991E98" w:rsidRDefault="00991E98">
      <w:pPr>
        <w:rPr>
          <w:rFonts w:hint="eastAsia"/>
        </w:rPr>
      </w:pPr>
    </w:p>
    <w:p w14:paraId="3411B147" w14:textId="77777777" w:rsidR="00991E98" w:rsidRDefault="00991E98">
      <w:pPr>
        <w:rPr>
          <w:rFonts w:hint="eastAsia"/>
        </w:rPr>
      </w:pPr>
    </w:p>
    <w:p w14:paraId="703115FF" w14:textId="77777777" w:rsidR="00991E98" w:rsidRDefault="00991E98">
      <w:pPr>
        <w:rPr>
          <w:rFonts w:hint="eastAsia"/>
        </w:rPr>
      </w:pPr>
      <w:r>
        <w:rPr>
          <w:rFonts w:hint="eastAsia"/>
        </w:rPr>
        <w:t>guàn 的发音及其含义</w:t>
      </w:r>
    </w:p>
    <w:p w14:paraId="4FA85CDF" w14:textId="77777777" w:rsidR="00991E98" w:rsidRDefault="00991E98">
      <w:pPr>
        <w:rPr>
          <w:rFonts w:hint="eastAsia"/>
        </w:rPr>
      </w:pPr>
      <w:r>
        <w:rPr>
          <w:rFonts w:hint="eastAsia"/>
        </w:rPr>
        <w:t>当“冠”读作 guàn 时，它主要作为动词使用，表示居第一位、处于最上层或超越其他事物。例如，“冠军”指的就是竞赛中的第一名，是荣誉和胜利的象征；而“冠绝一时”则用来形容某人在特定领域或时期内占据首位，无人能出其右。在古代中国，男子成年时举行的加冠礼也是一种重要的仪式，标志着从少年到成人的转变，此时“冠”也寓意着责任与成熟。</w:t>
      </w:r>
    </w:p>
    <w:p w14:paraId="5344B779" w14:textId="77777777" w:rsidR="00991E98" w:rsidRDefault="00991E98">
      <w:pPr>
        <w:rPr>
          <w:rFonts w:hint="eastAsia"/>
        </w:rPr>
      </w:pPr>
    </w:p>
    <w:p w14:paraId="32924F3B" w14:textId="77777777" w:rsidR="00991E98" w:rsidRDefault="00991E98">
      <w:pPr>
        <w:rPr>
          <w:rFonts w:hint="eastAsia"/>
        </w:rPr>
      </w:pPr>
    </w:p>
    <w:p w14:paraId="555D587F" w14:textId="77777777" w:rsidR="00991E98" w:rsidRDefault="00991E98">
      <w:pPr>
        <w:rPr>
          <w:rFonts w:hint="eastAsia"/>
        </w:rPr>
      </w:pPr>
      <w:r>
        <w:rPr>
          <w:rFonts w:hint="eastAsia"/>
        </w:rPr>
        <w:t>guān 的发音及其含义</w:t>
      </w:r>
    </w:p>
    <w:p w14:paraId="4A779198" w14:textId="77777777" w:rsidR="00991E98" w:rsidRDefault="00991E98">
      <w:pPr>
        <w:rPr>
          <w:rFonts w:hint="eastAsia"/>
        </w:rPr>
      </w:pPr>
      <w:r>
        <w:rPr>
          <w:rFonts w:hint="eastAsia"/>
        </w:rPr>
        <w:t>读作 guān 时，“冠”更多地作为一个名词出现，指的是帽子或类似帽子的东西。它既可以指实际存在的头饰，如皇冠、军冠等，也可以引申为某些抽象概念上的“帽子”，比如“桂冠”，象征文学艺术领域的最高荣誉。在中国传统文化里，冠不仅是服饰的一部分，更是身份地位和社会角色的重要标志。不同样式、材质的冠反映了佩戴者的官阶、职业乃至品德修养。</w:t>
      </w:r>
    </w:p>
    <w:p w14:paraId="2E755FE1" w14:textId="77777777" w:rsidR="00991E98" w:rsidRDefault="00991E98">
      <w:pPr>
        <w:rPr>
          <w:rFonts w:hint="eastAsia"/>
        </w:rPr>
      </w:pPr>
    </w:p>
    <w:p w14:paraId="66B6053F" w14:textId="77777777" w:rsidR="00991E98" w:rsidRDefault="00991E98">
      <w:pPr>
        <w:rPr>
          <w:rFonts w:hint="eastAsia"/>
        </w:rPr>
      </w:pPr>
    </w:p>
    <w:p w14:paraId="05ACDFA8" w14:textId="77777777" w:rsidR="00991E98" w:rsidRDefault="00991E98">
      <w:pPr>
        <w:rPr>
          <w:rFonts w:hint="eastAsia"/>
        </w:rPr>
      </w:pPr>
      <w:r>
        <w:rPr>
          <w:rFonts w:hint="eastAsia"/>
        </w:rPr>
        <w:t>文化背景下的冠</w:t>
      </w:r>
    </w:p>
    <w:p w14:paraId="64E79C51" w14:textId="77777777" w:rsidR="00991E98" w:rsidRDefault="00991E98">
      <w:pPr>
        <w:rPr>
          <w:rFonts w:hint="eastAsia"/>
        </w:rPr>
      </w:pPr>
      <w:r>
        <w:rPr>
          <w:rFonts w:hint="eastAsia"/>
        </w:rPr>
        <w:t>在中国悠久的历史长河中，“冠”不仅是一个简单的汉字，更承载了深厚的文化价值。从周朝开始确立的礼仪制度中，冠服制度就占有举足轻重的地位。《礼记》中有云：“冠者，礼之始也。”这说明了冠对于个人乃至整个社会秩序的重要性。随着时间推移，尽管服饰风格不断演变，但“冠”的核心意义——即区分等级、彰显身份——一直得以保留，并且影响到了周边国家和地区。</w:t>
      </w:r>
    </w:p>
    <w:p w14:paraId="4681B312" w14:textId="77777777" w:rsidR="00991E98" w:rsidRDefault="00991E98">
      <w:pPr>
        <w:rPr>
          <w:rFonts w:hint="eastAsia"/>
        </w:rPr>
      </w:pPr>
    </w:p>
    <w:p w14:paraId="693AD9C3" w14:textId="77777777" w:rsidR="00991E98" w:rsidRDefault="00991E98">
      <w:pPr>
        <w:rPr>
          <w:rFonts w:hint="eastAsia"/>
        </w:rPr>
      </w:pPr>
    </w:p>
    <w:p w14:paraId="31CC8124" w14:textId="77777777" w:rsidR="00991E98" w:rsidRDefault="00991E9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C685DD1" w14:textId="77777777" w:rsidR="00991E98" w:rsidRDefault="00991E98">
      <w:pPr>
        <w:rPr>
          <w:rFonts w:hint="eastAsia"/>
        </w:rPr>
      </w:pPr>
      <w:r>
        <w:rPr>
          <w:rFonts w:hint="eastAsia"/>
        </w:rPr>
        <w:t>进入现代社会后，“冠”虽然不再像过去那样直接关联到具体的身份标识，但它仍然活跃在我们的日常生活中。“新冠”、“冠状病毒”等词汇频繁出现在全球新闻报道中，这里的“冠”来源于病毒形态结构特征；而在体育赛事直播解说中，“夺冠”成为了激励运动员追求卓越的目标之一。无论时代如何变迁，“冠”所蕴含的精神特质始终激励着人们勇往直前，向着更高目标迈进。</w:t>
      </w:r>
    </w:p>
    <w:p w14:paraId="788D79B7" w14:textId="77777777" w:rsidR="00991E98" w:rsidRDefault="00991E98">
      <w:pPr>
        <w:rPr>
          <w:rFonts w:hint="eastAsia"/>
        </w:rPr>
      </w:pPr>
    </w:p>
    <w:p w14:paraId="55FFEE15" w14:textId="77777777" w:rsidR="00991E98" w:rsidRDefault="00991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19914" w14:textId="66834BCD" w:rsidR="003C24EF" w:rsidRDefault="003C24EF"/>
    <w:sectPr w:rsidR="003C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F"/>
    <w:rsid w:val="003C24EF"/>
    <w:rsid w:val="00991E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1B0FF-A1A1-4B28-A4F9-875C9E27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