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0C18" w14:textId="77777777" w:rsidR="003B2812" w:rsidRDefault="003B2812">
      <w:pPr>
        <w:rPr>
          <w:rFonts w:hint="eastAsia"/>
        </w:rPr>
      </w:pPr>
      <w:r>
        <w:rPr>
          <w:rFonts w:hint="eastAsia"/>
        </w:rPr>
        <w:t>冠的拼音是：探索汉字背后的语音世界</w:t>
      </w:r>
    </w:p>
    <w:p w14:paraId="06089318" w14:textId="77777777" w:rsidR="003B2812" w:rsidRDefault="003B2812">
      <w:pPr>
        <w:rPr>
          <w:rFonts w:hint="eastAsia"/>
        </w:rPr>
      </w:pPr>
      <w:r>
        <w:rPr>
          <w:rFonts w:hint="eastAsia"/>
        </w:rPr>
        <w:t>在汉语的浩瀚海洋中，每一个汉字都承载着独特的意义与发音。“冠”字，作为其中的一员，同样有着它独特的故事。它的拼音是 guàn 或 guān，这取决于它在句子中的用法和含义。在汉语普通话里，这个字有多种读音和意思，体现了汉语丰富的语义变化。</w:t>
      </w:r>
    </w:p>
    <w:p w14:paraId="1B4DA289" w14:textId="77777777" w:rsidR="003B2812" w:rsidRDefault="003B2812">
      <w:pPr>
        <w:rPr>
          <w:rFonts w:hint="eastAsia"/>
        </w:rPr>
      </w:pPr>
    </w:p>
    <w:p w14:paraId="042DFB6A" w14:textId="77777777" w:rsidR="003B2812" w:rsidRDefault="003B2812">
      <w:pPr>
        <w:rPr>
          <w:rFonts w:hint="eastAsia"/>
        </w:rPr>
      </w:pPr>
    </w:p>
    <w:p w14:paraId="33609A9B" w14:textId="77777777" w:rsidR="003B2812" w:rsidRDefault="003B2812">
      <w:pPr>
        <w:rPr>
          <w:rFonts w:hint="eastAsia"/>
        </w:rPr>
      </w:pPr>
      <w:r>
        <w:rPr>
          <w:rFonts w:hint="eastAsia"/>
        </w:rPr>
        <w:t>“冠”的多音字特性</w:t>
      </w:r>
    </w:p>
    <w:p w14:paraId="38ADFF05" w14:textId="77777777" w:rsidR="003B2812" w:rsidRDefault="003B2812">
      <w:pPr>
        <w:rPr>
          <w:rFonts w:hint="eastAsia"/>
        </w:rPr>
      </w:pPr>
      <w:r>
        <w:rPr>
          <w:rFonts w:hint="eastAsia"/>
        </w:rPr>
        <w:t>“冠”作为一个多音字，其不同的读音对应着不同的词性和意义。当读作 guān 时，通常指的是帽子或类似帽子形状的东西，比如皇冠、桂冠等，也有冠军之意，象征着胜利和荣誉。而当它读作 guàn 的时候，则更多地用于动词，表示加在上面或者第一位的意思，例如冠名权就是指给某事物命名的权利。</w:t>
      </w:r>
    </w:p>
    <w:p w14:paraId="2A6AADAE" w14:textId="77777777" w:rsidR="003B2812" w:rsidRDefault="003B2812">
      <w:pPr>
        <w:rPr>
          <w:rFonts w:hint="eastAsia"/>
        </w:rPr>
      </w:pPr>
    </w:p>
    <w:p w14:paraId="5EBF7637" w14:textId="77777777" w:rsidR="003B2812" w:rsidRDefault="003B2812">
      <w:pPr>
        <w:rPr>
          <w:rFonts w:hint="eastAsia"/>
        </w:rPr>
      </w:pPr>
    </w:p>
    <w:p w14:paraId="5FF879B0" w14:textId="77777777" w:rsidR="003B2812" w:rsidRDefault="003B2812">
      <w:pPr>
        <w:rPr>
          <w:rFonts w:hint="eastAsia"/>
        </w:rPr>
      </w:pPr>
      <w:r>
        <w:rPr>
          <w:rFonts w:hint="eastAsia"/>
        </w:rPr>
        <w:t>从古至今，“冠”的演变</w:t>
      </w:r>
    </w:p>
    <w:p w14:paraId="5DA855D3" w14:textId="77777777" w:rsidR="003B2812" w:rsidRDefault="003B2812">
      <w:pPr>
        <w:rPr>
          <w:rFonts w:hint="eastAsia"/>
        </w:rPr>
      </w:pPr>
      <w:r>
        <w:rPr>
          <w:rFonts w:hint="eastAsia"/>
        </w:rPr>
        <w:t>追溯到古代中国，“冠”不仅是身份地位的象征，更是礼仪文化的重要组成部分。在先秦时期，贵族阶层佩戴不同样式的冠以区分等级。随着时间的发展，冠的意义逐渐扩展到更广泛的社会生活中。到了现代，虽然传统意义上的冠已经不常见，但其引申义却深深融入了日常语言之中。</w:t>
      </w:r>
    </w:p>
    <w:p w14:paraId="522DA3F9" w14:textId="77777777" w:rsidR="003B2812" w:rsidRDefault="003B2812">
      <w:pPr>
        <w:rPr>
          <w:rFonts w:hint="eastAsia"/>
        </w:rPr>
      </w:pPr>
    </w:p>
    <w:p w14:paraId="46B8C43E" w14:textId="77777777" w:rsidR="003B2812" w:rsidRDefault="003B2812">
      <w:pPr>
        <w:rPr>
          <w:rFonts w:hint="eastAsia"/>
        </w:rPr>
      </w:pPr>
    </w:p>
    <w:p w14:paraId="65CE0A44" w14:textId="77777777" w:rsidR="003B2812" w:rsidRDefault="003B2812">
      <w:pPr>
        <w:rPr>
          <w:rFonts w:hint="eastAsia"/>
        </w:rPr>
      </w:pPr>
      <w:r>
        <w:rPr>
          <w:rFonts w:hint="eastAsia"/>
        </w:rPr>
        <w:t>“冠”在成语和俗语中的应用</w:t>
      </w:r>
    </w:p>
    <w:p w14:paraId="1B797FA8" w14:textId="77777777" w:rsidR="003B2812" w:rsidRDefault="003B2812">
      <w:pPr>
        <w:rPr>
          <w:rFonts w:hint="eastAsia"/>
        </w:rPr>
      </w:pPr>
      <w:r>
        <w:rPr>
          <w:rFonts w:hint="eastAsia"/>
        </w:rPr>
        <w:t>汉语中包含“冠”的成语非常多，如“冠冕堂皇”、“衣冠楚楚”，这些成语不仅表达了特定的文化内涵，还反映了当时社会的价值观。在民间流传的一些俗语也使用了“冠”字，比如“人外有人，天外有天”，这里借用了“冠”的概念来表达谦逊的态度。</w:t>
      </w:r>
    </w:p>
    <w:p w14:paraId="1FF3A540" w14:textId="77777777" w:rsidR="003B2812" w:rsidRDefault="003B2812">
      <w:pPr>
        <w:rPr>
          <w:rFonts w:hint="eastAsia"/>
        </w:rPr>
      </w:pPr>
    </w:p>
    <w:p w14:paraId="56661D32" w14:textId="77777777" w:rsidR="003B2812" w:rsidRDefault="003B2812">
      <w:pPr>
        <w:rPr>
          <w:rFonts w:hint="eastAsia"/>
        </w:rPr>
      </w:pPr>
    </w:p>
    <w:p w14:paraId="52619D2F" w14:textId="77777777" w:rsidR="003B2812" w:rsidRDefault="003B2812">
      <w:pPr>
        <w:rPr>
          <w:rFonts w:hint="eastAsia"/>
        </w:rPr>
      </w:pPr>
      <w:r>
        <w:rPr>
          <w:rFonts w:hint="eastAsia"/>
        </w:rPr>
        <w:t>最后的总结：感受“冠”的魅力</w:t>
      </w:r>
    </w:p>
    <w:p w14:paraId="4667ABD8" w14:textId="77777777" w:rsidR="003B2812" w:rsidRDefault="003B2812">
      <w:pPr>
        <w:rPr>
          <w:rFonts w:hint="eastAsia"/>
        </w:rPr>
      </w:pPr>
      <w:r>
        <w:rPr>
          <w:rFonts w:hint="eastAsia"/>
        </w:rPr>
        <w:t>通过了解“冠”的拼音及其背后的故事，我们不仅能更好地掌握这个汉字的正确使用方法，更能感受到汉语文化的博大精深。每个汉字都是历史长河中的一个印记，它们共同编织成了丰富多彩的语言画卷。希望通过对“冠”的介绍，能够激发大家对汉语学习的兴趣，更加深入地理解并传承这份珍贵的文化遗产。</w:t>
      </w:r>
    </w:p>
    <w:p w14:paraId="18DE87D4" w14:textId="77777777" w:rsidR="003B2812" w:rsidRDefault="003B2812">
      <w:pPr>
        <w:rPr>
          <w:rFonts w:hint="eastAsia"/>
        </w:rPr>
      </w:pPr>
    </w:p>
    <w:p w14:paraId="1E186356" w14:textId="77777777" w:rsidR="003B2812" w:rsidRDefault="003B2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78739" w14:textId="2C0D879D" w:rsidR="00DA242C" w:rsidRDefault="00DA242C"/>
    <w:sectPr w:rsidR="00DA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2C"/>
    <w:rsid w:val="003B2812"/>
    <w:rsid w:val="00B33637"/>
    <w:rsid w:val="00D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C657-3B16-494C-B733-838AAD4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