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55F7" w14:textId="77777777" w:rsidR="00A90036" w:rsidRDefault="00A90036">
      <w:pPr>
        <w:rPr>
          <w:rFonts w:hint="eastAsia"/>
        </w:rPr>
      </w:pPr>
    </w:p>
    <w:p w14:paraId="4FBD7347" w14:textId="77777777" w:rsidR="00A90036" w:rsidRDefault="00A90036">
      <w:pPr>
        <w:rPr>
          <w:rFonts w:hint="eastAsia"/>
        </w:rPr>
      </w:pPr>
      <w:r>
        <w:rPr>
          <w:rFonts w:hint="eastAsia"/>
        </w:rPr>
        <w:t>决心的拼音怎么写</w:t>
      </w:r>
    </w:p>
    <w:p w14:paraId="389F2CF8" w14:textId="77777777" w:rsidR="00A90036" w:rsidRDefault="00A90036">
      <w:pPr>
        <w:rPr>
          <w:rFonts w:hint="eastAsia"/>
        </w:rPr>
      </w:pPr>
      <w:r>
        <w:rPr>
          <w:rFonts w:hint="eastAsia"/>
        </w:rPr>
        <w:t>决心，这个词在日常生活中被频繁使用，它代表着一个人为了实现某个目标而下定的决心和意志力。关于“决心”的拼音，根据汉语拼音方案，“决心”可以写作“juéxīn”。其中，“决”对应的是“jué”，而“心”对应的则是“xīn”。正确掌握一个词语的拼音不仅有助于我们准确地发音，也是学习汉语的基础之一。</w:t>
      </w:r>
    </w:p>
    <w:p w14:paraId="33FB943E" w14:textId="77777777" w:rsidR="00A90036" w:rsidRDefault="00A90036">
      <w:pPr>
        <w:rPr>
          <w:rFonts w:hint="eastAsia"/>
        </w:rPr>
      </w:pPr>
    </w:p>
    <w:p w14:paraId="2FE23C27" w14:textId="77777777" w:rsidR="00A90036" w:rsidRDefault="00A90036">
      <w:pPr>
        <w:rPr>
          <w:rFonts w:hint="eastAsia"/>
        </w:rPr>
      </w:pPr>
    </w:p>
    <w:p w14:paraId="1AC09DEF" w14:textId="77777777" w:rsidR="00A90036" w:rsidRDefault="00A90036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3D620CC8" w14:textId="77777777" w:rsidR="00A90036" w:rsidRDefault="00A90036">
      <w:pPr>
        <w:rPr>
          <w:rFonts w:hint="eastAsia"/>
        </w:rPr>
      </w:pPr>
      <w:r>
        <w:rPr>
          <w:rFonts w:hint="eastAsia"/>
        </w:rPr>
        <w:t>汉语拼音作为汉字的音标系统，是学习汉语的重要工具之一。对于非母语者来说，汉语拼音提供了一种易于理解的方式来学习如何正确发音。而对于母语者而言，掌握汉语拼音同样重要，它不仅是小学教育的一部分，而且在日常生活中的许多场合都会用到，比如输入法、字典查询等。通过学习汉语拼音，人们能够更轻松地记忆词汇、提高阅读速度，并且增强口语表达能力。</w:t>
      </w:r>
    </w:p>
    <w:p w14:paraId="5C727E2A" w14:textId="77777777" w:rsidR="00A90036" w:rsidRDefault="00A90036">
      <w:pPr>
        <w:rPr>
          <w:rFonts w:hint="eastAsia"/>
        </w:rPr>
      </w:pPr>
    </w:p>
    <w:p w14:paraId="66EF7571" w14:textId="77777777" w:rsidR="00A90036" w:rsidRDefault="00A90036">
      <w:pPr>
        <w:rPr>
          <w:rFonts w:hint="eastAsia"/>
        </w:rPr>
      </w:pPr>
    </w:p>
    <w:p w14:paraId="4B30922B" w14:textId="77777777" w:rsidR="00A90036" w:rsidRDefault="00A90036">
      <w:pPr>
        <w:rPr>
          <w:rFonts w:hint="eastAsia"/>
        </w:rPr>
      </w:pPr>
      <w:r>
        <w:rPr>
          <w:rFonts w:hint="eastAsia"/>
        </w:rPr>
        <w:t>怎样更好地学习汉语拼音</w:t>
      </w:r>
    </w:p>
    <w:p w14:paraId="538846E4" w14:textId="77777777" w:rsidR="00A90036" w:rsidRDefault="00A90036">
      <w:pPr>
        <w:rPr>
          <w:rFonts w:hint="eastAsia"/>
        </w:rPr>
      </w:pPr>
      <w:r>
        <w:rPr>
          <w:rFonts w:hint="eastAsia"/>
        </w:rPr>
        <w:t>想要更好地掌握汉语拼音，首先要熟悉声母、韵母以及声调的概念。汉语拼音由三部分组成：声母、韵母和声调。声母是指位于音节开头的辅音；韵母是跟随在声母之后的元音或元音组合；声调则决定了同一个音节的不同发音方式。多听、多说、多练习也是非常重要的。可以通过观看汉语教学视频、与他人交流或者使用语言学习软件来加强练习。定期复习已学知识，不断积累新词汇，也能够帮助提高汉语水平。</w:t>
      </w:r>
    </w:p>
    <w:p w14:paraId="61D3380A" w14:textId="77777777" w:rsidR="00A90036" w:rsidRDefault="00A90036">
      <w:pPr>
        <w:rPr>
          <w:rFonts w:hint="eastAsia"/>
        </w:rPr>
      </w:pPr>
    </w:p>
    <w:p w14:paraId="1CBF26D3" w14:textId="77777777" w:rsidR="00A90036" w:rsidRDefault="00A90036">
      <w:pPr>
        <w:rPr>
          <w:rFonts w:hint="eastAsia"/>
        </w:rPr>
      </w:pPr>
    </w:p>
    <w:p w14:paraId="19522579" w14:textId="77777777" w:rsidR="00A90036" w:rsidRDefault="00A90036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2D934168" w14:textId="77777777" w:rsidR="00A90036" w:rsidRDefault="00A90036">
      <w:pPr>
        <w:rPr>
          <w:rFonts w:hint="eastAsia"/>
        </w:rPr>
      </w:pPr>
      <w:r>
        <w:rPr>
          <w:rFonts w:hint="eastAsia"/>
        </w:rPr>
        <w:t>汉语拼音在现代社会中有着广泛的应用场景。在计算机输入方面，由于直接输入汉字较为复杂，大多数中文输入法都采用了汉语拼音作为输入手段，这使得用户只需知道单词的拼音就能快速输入所需的文字。在对外汉语教学领域，汉语拼音作为一种有效的教学工具，极大地促进了汉语在全球范围内的传播。再者，在儿童早期教育中，汉语拼音也是孩子们学习认字、识字的重要桥梁。</w:t>
      </w:r>
    </w:p>
    <w:p w14:paraId="2B1B069C" w14:textId="77777777" w:rsidR="00A90036" w:rsidRDefault="00A90036">
      <w:pPr>
        <w:rPr>
          <w:rFonts w:hint="eastAsia"/>
        </w:rPr>
      </w:pPr>
    </w:p>
    <w:p w14:paraId="196F2A99" w14:textId="77777777" w:rsidR="00A90036" w:rsidRDefault="00A90036">
      <w:pPr>
        <w:rPr>
          <w:rFonts w:hint="eastAsia"/>
        </w:rPr>
      </w:pPr>
    </w:p>
    <w:p w14:paraId="22F0F3F3" w14:textId="77777777" w:rsidR="00A90036" w:rsidRDefault="00A90036">
      <w:pPr>
        <w:rPr>
          <w:rFonts w:hint="eastAsia"/>
        </w:rPr>
      </w:pPr>
      <w:r>
        <w:rPr>
          <w:rFonts w:hint="eastAsia"/>
        </w:rPr>
        <w:t>最后的总结</w:t>
      </w:r>
    </w:p>
    <w:p w14:paraId="745CF481" w14:textId="77777777" w:rsidR="00A90036" w:rsidRDefault="00A90036">
      <w:pPr>
        <w:rPr>
          <w:rFonts w:hint="eastAsia"/>
        </w:rPr>
      </w:pPr>
      <w:r>
        <w:rPr>
          <w:rFonts w:hint="eastAsia"/>
        </w:rPr>
        <w:t>“决心”的拼音写作“juéxīn”，这个知识点虽然简单，但它背后涉及到的是汉语拼音这一庞大而又精细的知识体系。无论是在提升个人语言能力，还是促进跨文化交流方面，汉语拼音都扮演着不可或缺的角色。因此，无论是汉语初学者还是希望进一步提升自己汉语水平的朋友，都应该重视汉语拼音的学习和应用。</w:t>
      </w:r>
    </w:p>
    <w:p w14:paraId="4AAE7CF5" w14:textId="77777777" w:rsidR="00A90036" w:rsidRDefault="00A90036">
      <w:pPr>
        <w:rPr>
          <w:rFonts w:hint="eastAsia"/>
        </w:rPr>
      </w:pPr>
    </w:p>
    <w:p w14:paraId="4DEF151A" w14:textId="77777777" w:rsidR="00A90036" w:rsidRDefault="00A90036">
      <w:pPr>
        <w:rPr>
          <w:rFonts w:hint="eastAsia"/>
        </w:rPr>
      </w:pPr>
    </w:p>
    <w:p w14:paraId="492494AF" w14:textId="77777777" w:rsidR="00A90036" w:rsidRDefault="00A900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6F533" w14:textId="68095591" w:rsidR="00CD6C74" w:rsidRDefault="00CD6C74"/>
    <w:sectPr w:rsidR="00CD6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74"/>
    <w:rsid w:val="00A90036"/>
    <w:rsid w:val="00B33637"/>
    <w:rsid w:val="00CD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28D8E-4505-49C5-9733-EE914585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