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5AA13" w14:textId="77777777" w:rsidR="00583E4D" w:rsidRDefault="00583E4D">
      <w:pPr>
        <w:rPr>
          <w:rFonts w:hint="eastAsia"/>
        </w:rPr>
      </w:pPr>
    </w:p>
    <w:p w14:paraId="3C7ADFB2" w14:textId="77777777" w:rsidR="00583E4D" w:rsidRDefault="00583E4D">
      <w:pPr>
        <w:rPr>
          <w:rFonts w:hint="eastAsia"/>
        </w:rPr>
      </w:pPr>
      <w:r>
        <w:rPr>
          <w:rFonts w:hint="eastAsia"/>
        </w:rPr>
        <w:t>凯的拼音</w:t>
      </w:r>
    </w:p>
    <w:p w14:paraId="67C44AD4" w14:textId="77777777" w:rsidR="00583E4D" w:rsidRDefault="00583E4D">
      <w:pPr>
        <w:rPr>
          <w:rFonts w:hint="eastAsia"/>
        </w:rPr>
      </w:pPr>
      <w:r>
        <w:rPr>
          <w:rFonts w:hint="eastAsia"/>
        </w:rPr>
        <w:t>“凯”这个字在汉语中是一个常见的姓氏，同时也用于一些名字之中。它的拼音是“kǎi”，其中“k”代表的是一个清辅音，发音时需要小舌部位稍微用力，阻断气息后快速放开，产生一个短促而清晰的声音；“a”则是一个开口度较大的元音，发音时口腔几乎完全打开，声音洪亮且长；“i”是一个闭合元音，发音时舌尖接近上前牙，同时嘴角微微向两边拉伸，发出的声音较尖细。三者结合起来，“kǎi”的读音既有力量感又不失柔和。</w:t>
      </w:r>
    </w:p>
    <w:p w14:paraId="393FE20D" w14:textId="77777777" w:rsidR="00583E4D" w:rsidRDefault="00583E4D">
      <w:pPr>
        <w:rPr>
          <w:rFonts w:hint="eastAsia"/>
        </w:rPr>
      </w:pPr>
    </w:p>
    <w:p w14:paraId="5BF27DD0" w14:textId="77777777" w:rsidR="00583E4D" w:rsidRDefault="00583E4D">
      <w:pPr>
        <w:rPr>
          <w:rFonts w:hint="eastAsia"/>
        </w:rPr>
      </w:pPr>
    </w:p>
    <w:p w14:paraId="7E656D00" w14:textId="77777777" w:rsidR="00583E4D" w:rsidRDefault="00583E4D">
      <w:pPr>
        <w:rPr>
          <w:rFonts w:hint="eastAsia"/>
        </w:rPr>
      </w:pPr>
      <w:r>
        <w:rPr>
          <w:rFonts w:hint="eastAsia"/>
        </w:rPr>
        <w:t>凯的历史渊源</w:t>
      </w:r>
    </w:p>
    <w:p w14:paraId="3DDA0C86" w14:textId="77777777" w:rsidR="00583E4D" w:rsidRDefault="00583E4D">
      <w:pPr>
        <w:rPr>
          <w:rFonts w:hint="eastAsia"/>
        </w:rPr>
      </w:pPr>
      <w:r>
        <w:rPr>
          <w:rFonts w:hint="eastAsia"/>
        </w:rPr>
        <w:t>追溯“凯”这个字的历史渊源，我们可以发现它在中国古代文献中就已出现。例如，在《诗经》中有“既右飨之，君子有庆，大龙有凯归。”这样的句子，这里的“凯”指的是胜利、欢乐的意思，表达了古人对英雄归来、庆祝胜利的美好愿景。随着时间的发展，“凯”逐渐被用作人名或姓氏，寓意着希望这个人能够勇敢、坚强，并且能够在生活或工作中取得成功。</w:t>
      </w:r>
    </w:p>
    <w:p w14:paraId="59049BC8" w14:textId="77777777" w:rsidR="00583E4D" w:rsidRDefault="00583E4D">
      <w:pPr>
        <w:rPr>
          <w:rFonts w:hint="eastAsia"/>
        </w:rPr>
      </w:pPr>
    </w:p>
    <w:p w14:paraId="43F561AC" w14:textId="77777777" w:rsidR="00583E4D" w:rsidRDefault="00583E4D">
      <w:pPr>
        <w:rPr>
          <w:rFonts w:hint="eastAsia"/>
        </w:rPr>
      </w:pPr>
    </w:p>
    <w:p w14:paraId="1738CA0D" w14:textId="77777777" w:rsidR="00583E4D" w:rsidRDefault="00583E4D">
      <w:pPr>
        <w:rPr>
          <w:rFonts w:hint="eastAsia"/>
        </w:rPr>
      </w:pPr>
      <w:r>
        <w:rPr>
          <w:rFonts w:hint="eastAsia"/>
        </w:rPr>
        <w:t>凯的文化内涵</w:t>
      </w:r>
    </w:p>
    <w:p w14:paraId="046A70D4" w14:textId="77777777" w:rsidR="00583E4D" w:rsidRDefault="00583E4D">
      <w:pPr>
        <w:rPr>
          <w:rFonts w:hint="eastAsia"/>
        </w:rPr>
      </w:pPr>
      <w:r>
        <w:rPr>
          <w:rFonts w:hint="eastAsia"/>
        </w:rPr>
        <w:t>在中国文化中，“凯”不仅仅是一个简单的汉字，它还承载了丰富的文化内涵。对于许多人来说，给孩子取名为“凯”，是寄托了父母对孩子未来的美好祝愿。希望他们能够像古时的勇士一样，勇敢面对生活中的困难和挑战，最终获得成功与荣耀。“凯旋”一词更是强化了这一意义，象征着胜利归来，是对英勇行为的高度赞扬。</w:t>
      </w:r>
    </w:p>
    <w:p w14:paraId="2F1749EE" w14:textId="77777777" w:rsidR="00583E4D" w:rsidRDefault="00583E4D">
      <w:pPr>
        <w:rPr>
          <w:rFonts w:hint="eastAsia"/>
        </w:rPr>
      </w:pPr>
    </w:p>
    <w:p w14:paraId="509A765B" w14:textId="77777777" w:rsidR="00583E4D" w:rsidRDefault="00583E4D">
      <w:pPr>
        <w:rPr>
          <w:rFonts w:hint="eastAsia"/>
        </w:rPr>
      </w:pPr>
    </w:p>
    <w:p w14:paraId="3CC0B091" w14:textId="77777777" w:rsidR="00583E4D" w:rsidRDefault="00583E4D">
      <w:pPr>
        <w:rPr>
          <w:rFonts w:hint="eastAsia"/>
        </w:rPr>
      </w:pPr>
      <w:r>
        <w:rPr>
          <w:rFonts w:hint="eastAsia"/>
        </w:rPr>
        <w:t>现代社会中的凯</w:t>
      </w:r>
    </w:p>
    <w:p w14:paraId="5C3C00A2" w14:textId="77777777" w:rsidR="00583E4D" w:rsidRDefault="00583E4D">
      <w:pPr>
        <w:rPr>
          <w:rFonts w:hint="eastAsia"/>
        </w:rPr>
      </w:pPr>
      <w:r>
        <w:rPr>
          <w:rFonts w:hint="eastAsia"/>
        </w:rPr>
        <w:t>在现代社会，“凯”作为名字仍然非常流行。无论是男性还是女性，都有可能选择这个名字。这反映了人们对于传统文化价值的认可，以及对积极向上精神风貌的追求。不仅如此，“凯”也经常出现在商业品牌命名中，意在传达一种强大、可靠的品牌形象给消费者，增加品牌的吸引力和竞争力。</w:t>
      </w:r>
    </w:p>
    <w:p w14:paraId="35FAE45F" w14:textId="77777777" w:rsidR="00583E4D" w:rsidRDefault="00583E4D">
      <w:pPr>
        <w:rPr>
          <w:rFonts w:hint="eastAsia"/>
        </w:rPr>
      </w:pPr>
    </w:p>
    <w:p w14:paraId="324127F6" w14:textId="77777777" w:rsidR="00583E4D" w:rsidRDefault="00583E4D">
      <w:pPr>
        <w:rPr>
          <w:rFonts w:hint="eastAsia"/>
        </w:rPr>
      </w:pPr>
    </w:p>
    <w:p w14:paraId="054C5C6A" w14:textId="77777777" w:rsidR="00583E4D" w:rsidRDefault="00583E4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939AC71" w14:textId="77777777" w:rsidR="00583E4D" w:rsidRDefault="00583E4D">
      <w:pPr>
        <w:rPr>
          <w:rFonts w:hint="eastAsia"/>
        </w:rPr>
      </w:pPr>
      <w:r>
        <w:rPr>
          <w:rFonts w:hint="eastAsia"/>
        </w:rPr>
        <w:t>“凯”的拼音“kǎi”虽然简单，但它背后蕴含的意义却是深远而丰富的。从古代的文学作品到现代日常生活中的应用，“凯”都扮演着重要的角色。无论是在个人的名字中体现出来的勇气与希望，还是在品牌命名中展现出的力量与可靠性，都让我们看到了这个小小汉字所散发出的大光芒。因此，了解并传承这些富有文化意义的汉字，对我们每一个人来说都是非常重要的。</w:t>
      </w:r>
    </w:p>
    <w:p w14:paraId="49C6300A" w14:textId="77777777" w:rsidR="00583E4D" w:rsidRDefault="00583E4D">
      <w:pPr>
        <w:rPr>
          <w:rFonts w:hint="eastAsia"/>
        </w:rPr>
      </w:pPr>
    </w:p>
    <w:p w14:paraId="1EBC56F3" w14:textId="77777777" w:rsidR="00583E4D" w:rsidRDefault="00583E4D">
      <w:pPr>
        <w:rPr>
          <w:rFonts w:hint="eastAsia"/>
        </w:rPr>
      </w:pPr>
    </w:p>
    <w:p w14:paraId="2113C59A" w14:textId="77777777" w:rsidR="00583E4D" w:rsidRDefault="00583E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AAB7C8" w14:textId="3A607275" w:rsidR="008E09D9" w:rsidRDefault="008E09D9"/>
    <w:sectPr w:rsidR="008E0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D9"/>
    <w:rsid w:val="00583E4D"/>
    <w:rsid w:val="008E09D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5FD06-905B-4167-9955-FF52171A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