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5C701" w14:textId="77777777" w:rsidR="00BA663B" w:rsidRDefault="00BA663B">
      <w:pPr>
        <w:rPr>
          <w:rFonts w:hint="eastAsia"/>
        </w:rPr>
      </w:pPr>
    </w:p>
    <w:p w14:paraId="5BC7DB9E" w14:textId="77777777" w:rsidR="00BA663B" w:rsidRDefault="00BA663B">
      <w:pPr>
        <w:rPr>
          <w:rFonts w:hint="eastAsia"/>
        </w:rPr>
      </w:pPr>
      <w:r>
        <w:rPr>
          <w:rFonts w:hint="eastAsia"/>
        </w:rPr>
        <w:t>函简笺鸿雁札的拼音</w:t>
      </w:r>
    </w:p>
    <w:p w14:paraId="679F9591" w14:textId="77777777" w:rsidR="00BA663B" w:rsidRDefault="00BA663B">
      <w:pPr>
        <w:rPr>
          <w:rFonts w:hint="eastAsia"/>
        </w:rPr>
      </w:pPr>
      <w:r>
        <w:rPr>
          <w:rFonts w:hint="eastAsia"/>
        </w:rPr>
        <w:t>“函简笺鸿雁札”的拼音是“hán jiǎn jiān hóng yàn zhá”。这一词语组合虽然并非一个固定成语或短语，但每一个词都承载着深厚的文化底蕴。在这里，“函”、“简”、“笺”、“鸿雁”和“札”，分别代表了不同形式的书写载体和通讯方式，是中国古代信息交流的重要工具。</w:t>
      </w:r>
    </w:p>
    <w:p w14:paraId="75DAA23C" w14:textId="77777777" w:rsidR="00BA663B" w:rsidRDefault="00BA663B">
      <w:pPr>
        <w:rPr>
          <w:rFonts w:hint="eastAsia"/>
        </w:rPr>
      </w:pPr>
    </w:p>
    <w:p w14:paraId="06E73F68" w14:textId="77777777" w:rsidR="00BA663B" w:rsidRDefault="00BA663B">
      <w:pPr>
        <w:rPr>
          <w:rFonts w:hint="eastAsia"/>
        </w:rPr>
      </w:pPr>
    </w:p>
    <w:p w14:paraId="4AD6EDB6" w14:textId="77777777" w:rsidR="00BA663B" w:rsidRDefault="00BA663B">
      <w:pPr>
        <w:rPr>
          <w:rFonts w:hint="eastAsia"/>
        </w:rPr>
      </w:pPr>
      <w:r>
        <w:rPr>
          <w:rFonts w:hint="eastAsia"/>
        </w:rPr>
        <w:t>函与简：古老的书信载体</w:t>
      </w:r>
    </w:p>
    <w:p w14:paraId="756ED965" w14:textId="77777777" w:rsidR="00BA663B" w:rsidRDefault="00BA663B">
      <w:pPr>
        <w:rPr>
          <w:rFonts w:hint="eastAsia"/>
        </w:rPr>
      </w:pPr>
      <w:r>
        <w:rPr>
          <w:rFonts w:hint="eastAsia"/>
        </w:rPr>
        <w:t>在古代，人们用来传递信息的方式远不如现代这般便捷多样。“函”最初指的是装有信件的盒子或封套，而“简”则是指竹简或木简，它们是早期的文字记录材料之一。通过这些简单的材料，古人得以跨越距离限制，传递重要消息。尽管其形态简单，却为文化的传承和发展奠定了基础。</w:t>
      </w:r>
    </w:p>
    <w:p w14:paraId="13D8F0B2" w14:textId="77777777" w:rsidR="00BA663B" w:rsidRDefault="00BA663B">
      <w:pPr>
        <w:rPr>
          <w:rFonts w:hint="eastAsia"/>
        </w:rPr>
      </w:pPr>
    </w:p>
    <w:p w14:paraId="20CB13BE" w14:textId="77777777" w:rsidR="00BA663B" w:rsidRDefault="00BA663B">
      <w:pPr>
        <w:rPr>
          <w:rFonts w:hint="eastAsia"/>
        </w:rPr>
      </w:pPr>
    </w:p>
    <w:p w14:paraId="70383A1B" w14:textId="77777777" w:rsidR="00BA663B" w:rsidRDefault="00BA663B">
      <w:pPr>
        <w:rPr>
          <w:rFonts w:hint="eastAsia"/>
        </w:rPr>
      </w:pPr>
      <w:r>
        <w:rPr>
          <w:rFonts w:hint="eastAsia"/>
        </w:rPr>
        <w:t>笺：文人墨客的情怀寄托</w:t>
      </w:r>
    </w:p>
    <w:p w14:paraId="5DCA41BA" w14:textId="77777777" w:rsidR="00BA663B" w:rsidRDefault="00BA663B">
      <w:pPr>
        <w:rPr>
          <w:rFonts w:hint="eastAsia"/>
        </w:rPr>
      </w:pPr>
      <w:r>
        <w:rPr>
          <w:rFonts w:hint="eastAsia"/>
        </w:rPr>
        <w:t>“笺”是一种更精致的纸张类型，常用于书写诗词、绘画等艺术创作。相较于简而言，笺更为轻便且便于携带，它的出现极大地促进了文化交流和个人情感的表达。尤其在唐宋时期，笺纸因其美观大方、质地优良而备受文人雅士的喜爱，成为他们之间互致问候、分享心得的理想选择。</w:t>
      </w:r>
    </w:p>
    <w:p w14:paraId="7D523BD5" w14:textId="77777777" w:rsidR="00BA663B" w:rsidRDefault="00BA663B">
      <w:pPr>
        <w:rPr>
          <w:rFonts w:hint="eastAsia"/>
        </w:rPr>
      </w:pPr>
    </w:p>
    <w:p w14:paraId="463C2EE1" w14:textId="77777777" w:rsidR="00BA663B" w:rsidRDefault="00BA663B">
      <w:pPr>
        <w:rPr>
          <w:rFonts w:hint="eastAsia"/>
        </w:rPr>
      </w:pPr>
    </w:p>
    <w:p w14:paraId="475A0680" w14:textId="77777777" w:rsidR="00BA663B" w:rsidRDefault="00BA663B">
      <w:pPr>
        <w:rPr>
          <w:rFonts w:hint="eastAsia"/>
        </w:rPr>
      </w:pPr>
      <w:r>
        <w:rPr>
          <w:rFonts w:hint="eastAsia"/>
        </w:rPr>
        <w:t>鸿雁：象征性的信息使者</w:t>
      </w:r>
    </w:p>
    <w:p w14:paraId="4793BB74" w14:textId="77777777" w:rsidR="00BA663B" w:rsidRDefault="00BA663B">
      <w:pPr>
        <w:rPr>
          <w:rFonts w:hint="eastAsia"/>
        </w:rPr>
      </w:pPr>
      <w:r>
        <w:rPr>
          <w:rFonts w:hint="eastAsia"/>
        </w:rPr>
        <w:t>在中国传统文化中，“鸿雁”不仅是候鸟的代称，更是传递书信的象征。古时交通不便，人们常常依靠鸿雁传书来表达思念之情或是商议要事。这种说法虽带有一定的浪漫主义色彩，但它深刻反映了人类对于克服空间障碍进行沟通交流的渴望。</w:t>
      </w:r>
    </w:p>
    <w:p w14:paraId="3C16642F" w14:textId="77777777" w:rsidR="00BA663B" w:rsidRDefault="00BA663B">
      <w:pPr>
        <w:rPr>
          <w:rFonts w:hint="eastAsia"/>
        </w:rPr>
      </w:pPr>
    </w:p>
    <w:p w14:paraId="3390DE60" w14:textId="77777777" w:rsidR="00BA663B" w:rsidRDefault="00BA663B">
      <w:pPr>
        <w:rPr>
          <w:rFonts w:hint="eastAsia"/>
        </w:rPr>
      </w:pPr>
    </w:p>
    <w:p w14:paraId="0F82B036" w14:textId="77777777" w:rsidR="00BA663B" w:rsidRDefault="00BA663B">
      <w:pPr>
        <w:rPr>
          <w:rFonts w:hint="eastAsia"/>
        </w:rPr>
      </w:pPr>
      <w:r>
        <w:rPr>
          <w:rFonts w:hint="eastAsia"/>
        </w:rPr>
        <w:t>札：简洁明了的信息交流方式</w:t>
      </w:r>
    </w:p>
    <w:p w14:paraId="011E5B77" w14:textId="77777777" w:rsidR="00BA663B" w:rsidRDefault="00BA663B">
      <w:pPr>
        <w:rPr>
          <w:rFonts w:hint="eastAsia"/>
        </w:rPr>
      </w:pPr>
      <w:r>
        <w:rPr>
          <w:rFonts w:hint="eastAsia"/>
        </w:rPr>
        <w:t>“札”是指书信、公文之类的东西，它强调的是内容的直接性和实用性。无论是官方文件还是私人通信，“札”都要求写作者以清晰、准确的语言传达信息。因此，在历史上，“札”扮演着非常重要的角色，它是维持社会秩序、促进人际关系和谐发展的关键因素之一。</w:t>
      </w:r>
    </w:p>
    <w:p w14:paraId="2AC49FD4" w14:textId="77777777" w:rsidR="00BA663B" w:rsidRDefault="00BA663B">
      <w:pPr>
        <w:rPr>
          <w:rFonts w:hint="eastAsia"/>
        </w:rPr>
      </w:pPr>
    </w:p>
    <w:p w14:paraId="7529A9DC" w14:textId="77777777" w:rsidR="00BA663B" w:rsidRDefault="00BA663B">
      <w:pPr>
        <w:rPr>
          <w:rFonts w:hint="eastAsia"/>
        </w:rPr>
      </w:pPr>
    </w:p>
    <w:p w14:paraId="2365CDEE" w14:textId="77777777" w:rsidR="00BA663B" w:rsidRDefault="00BA663B">
      <w:pPr>
        <w:rPr>
          <w:rFonts w:hint="eastAsia"/>
        </w:rPr>
      </w:pPr>
      <w:r>
        <w:rPr>
          <w:rFonts w:hint="eastAsia"/>
        </w:rPr>
        <w:t>最后的总结</w:t>
      </w:r>
    </w:p>
    <w:p w14:paraId="4A4C930D" w14:textId="77777777" w:rsidR="00BA663B" w:rsidRDefault="00BA663B">
      <w:pPr>
        <w:rPr>
          <w:rFonts w:hint="eastAsia"/>
        </w:rPr>
      </w:pPr>
      <w:r>
        <w:rPr>
          <w:rFonts w:hint="eastAsia"/>
        </w:rPr>
        <w:t>“函简笺鸿雁札”不仅仅是几个词汇的拼音组合，它们背后蕴含的是中国古代丰富的书写文化和信息交流的历史。从最初的竹简木牍到后来精美的笺纸，再到用鸿雁作为象征性信息使者的传说，最后发展到实用性强的“札”，每一步都是文明进步的见证。了解这些词汇及其背后的故事，有助于我们更好地认识中华文化的博大精深。</w:t>
      </w:r>
    </w:p>
    <w:p w14:paraId="2F53D742" w14:textId="77777777" w:rsidR="00BA663B" w:rsidRDefault="00BA663B">
      <w:pPr>
        <w:rPr>
          <w:rFonts w:hint="eastAsia"/>
        </w:rPr>
      </w:pPr>
    </w:p>
    <w:p w14:paraId="49BB1F38" w14:textId="77777777" w:rsidR="00BA663B" w:rsidRDefault="00BA663B">
      <w:pPr>
        <w:rPr>
          <w:rFonts w:hint="eastAsia"/>
        </w:rPr>
      </w:pPr>
    </w:p>
    <w:p w14:paraId="43C7FA01" w14:textId="77777777" w:rsidR="00BA663B" w:rsidRDefault="00BA66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D6C115" w14:textId="2AA98109" w:rsidR="004656B3" w:rsidRDefault="004656B3"/>
    <w:sectPr w:rsidR="00465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B3"/>
    <w:rsid w:val="004656B3"/>
    <w:rsid w:val="00B33637"/>
    <w:rsid w:val="00BA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F22C4-E95A-43B8-BD19-3FFCC57A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