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CA10" w14:textId="77777777" w:rsidR="00E3672C" w:rsidRDefault="00E3672C">
      <w:pPr>
        <w:rPr>
          <w:rFonts w:hint="eastAsia"/>
        </w:rPr>
      </w:pPr>
    </w:p>
    <w:p w14:paraId="2E45A1F5" w14:textId="77777777" w:rsidR="00E3672C" w:rsidRDefault="00E3672C">
      <w:pPr>
        <w:rPr>
          <w:rFonts w:hint="eastAsia"/>
        </w:rPr>
      </w:pPr>
      <w:r>
        <w:rPr>
          <w:rFonts w:hint="eastAsia"/>
        </w:rPr>
        <w:t>刮的拼音和笔画</w:t>
      </w:r>
    </w:p>
    <w:p w14:paraId="3361A5C7" w14:textId="77777777" w:rsidR="00E3672C" w:rsidRDefault="00E3672C">
      <w:pPr>
        <w:rPr>
          <w:rFonts w:hint="eastAsia"/>
        </w:rPr>
      </w:pPr>
      <w:r>
        <w:rPr>
          <w:rFonts w:hint="eastAsia"/>
        </w:rPr>
        <w:t>在汉字的学习过程中，了解每个字的拼音和笔画顺序是十分重要的。今天我们就来详细探讨一下“刮”这个字。“刮”的拼音为 guā，属于一声。从结构上来看，“刮”是一个左右结构的汉字，左边是“舌”，右边是“刂”。在学习汉字的过程中，理解这些基础元素对于记忆和书写都有着极大的帮助。</w:t>
      </w:r>
    </w:p>
    <w:p w14:paraId="59B56617" w14:textId="77777777" w:rsidR="00E3672C" w:rsidRDefault="00E3672C">
      <w:pPr>
        <w:rPr>
          <w:rFonts w:hint="eastAsia"/>
        </w:rPr>
      </w:pPr>
    </w:p>
    <w:p w14:paraId="526D318A" w14:textId="77777777" w:rsidR="00E3672C" w:rsidRDefault="00E3672C">
      <w:pPr>
        <w:rPr>
          <w:rFonts w:hint="eastAsia"/>
        </w:rPr>
      </w:pPr>
    </w:p>
    <w:p w14:paraId="56ED8820" w14:textId="77777777" w:rsidR="00E3672C" w:rsidRDefault="00E3672C">
      <w:pPr>
        <w:rPr>
          <w:rFonts w:hint="eastAsia"/>
        </w:rPr>
      </w:pPr>
      <w:r>
        <w:rPr>
          <w:rFonts w:hint="eastAsia"/>
        </w:rPr>
        <w:t>发音与使用</w:t>
      </w:r>
    </w:p>
    <w:p w14:paraId="66DF0A97" w14:textId="77777777" w:rsidR="00E3672C" w:rsidRDefault="00E3672C">
      <w:pPr>
        <w:rPr>
          <w:rFonts w:hint="eastAsia"/>
        </w:rPr>
      </w:pPr>
      <w:r>
        <w:rPr>
          <w:rFonts w:hint="eastAsia"/>
        </w:rPr>
        <w:t>关于“刮”的发音 guā，在普通话中，它通常用来表示用刀或其他工具除去物体表面的一层，例如“刮胡子”。“刮”还有其他一些引申意义，比如形容风快速吹过，即“刮风”。在不同的语境下，“刮”所表达的意义会有所不同，但都离不开其基本含义——去除或剥离某物。</w:t>
      </w:r>
    </w:p>
    <w:p w14:paraId="20D2C866" w14:textId="77777777" w:rsidR="00E3672C" w:rsidRDefault="00E3672C">
      <w:pPr>
        <w:rPr>
          <w:rFonts w:hint="eastAsia"/>
        </w:rPr>
      </w:pPr>
    </w:p>
    <w:p w14:paraId="39058E1E" w14:textId="77777777" w:rsidR="00E3672C" w:rsidRDefault="00E3672C">
      <w:pPr>
        <w:rPr>
          <w:rFonts w:hint="eastAsia"/>
        </w:rPr>
      </w:pPr>
    </w:p>
    <w:p w14:paraId="56312964" w14:textId="77777777" w:rsidR="00E3672C" w:rsidRDefault="00E3672C">
      <w:pPr>
        <w:rPr>
          <w:rFonts w:hint="eastAsia"/>
        </w:rPr>
      </w:pPr>
      <w:r>
        <w:rPr>
          <w:rFonts w:hint="eastAsia"/>
        </w:rPr>
        <w:t>笔画分析</w:t>
      </w:r>
    </w:p>
    <w:p w14:paraId="245697DB" w14:textId="77777777" w:rsidR="00E3672C" w:rsidRDefault="00E3672C">
      <w:pPr>
        <w:rPr>
          <w:rFonts w:hint="eastAsia"/>
        </w:rPr>
      </w:pPr>
      <w:r>
        <w:rPr>
          <w:rFonts w:hint="eastAsia"/>
        </w:rPr>
        <w:t>接下来我们深入了解一下“刮”的笔画构成。总共有8画，首先是左边的“舌”，共7画，包括横、竖、提、点、撇、捺、横折钩；接着是右侧的“刂”，仅两画，分别是竖、竖钩。正确的笔画顺序不仅有助于提高书写的美观度，还能够加深对汉字结构的理解，从而更好地记忆。</w:t>
      </w:r>
    </w:p>
    <w:p w14:paraId="5E4B02B8" w14:textId="77777777" w:rsidR="00E3672C" w:rsidRDefault="00E3672C">
      <w:pPr>
        <w:rPr>
          <w:rFonts w:hint="eastAsia"/>
        </w:rPr>
      </w:pPr>
    </w:p>
    <w:p w14:paraId="639292D6" w14:textId="77777777" w:rsidR="00E3672C" w:rsidRDefault="00E3672C">
      <w:pPr>
        <w:rPr>
          <w:rFonts w:hint="eastAsia"/>
        </w:rPr>
      </w:pPr>
    </w:p>
    <w:p w14:paraId="77B3A11B" w14:textId="77777777" w:rsidR="00E3672C" w:rsidRDefault="00E3672C">
      <w:pPr>
        <w:rPr>
          <w:rFonts w:hint="eastAsia"/>
        </w:rPr>
      </w:pPr>
      <w:r>
        <w:rPr>
          <w:rFonts w:hint="eastAsia"/>
        </w:rPr>
        <w:t>文化内涵</w:t>
      </w:r>
    </w:p>
    <w:p w14:paraId="497AA473" w14:textId="77777777" w:rsidR="00E3672C" w:rsidRDefault="00E3672C">
      <w:pPr>
        <w:rPr>
          <w:rFonts w:hint="eastAsia"/>
        </w:rPr>
      </w:pPr>
      <w:r>
        <w:rPr>
          <w:rFonts w:hint="eastAsia"/>
        </w:rPr>
        <w:t>汉字不仅仅是交流的工具，它们背后往往蕴含着丰富的文化信息。“刮”这个动作在生活中非常常见，无论是日常清洁还是个人护理，都离不开“刮”的作用。而在古代，“刮骨疗毒”的故事更是将“刮”这一行为赋予了更加深刻的文化意涵，表达了人们面对困难和挑战时勇往直前的精神。</w:t>
      </w:r>
    </w:p>
    <w:p w14:paraId="03F96ACD" w14:textId="77777777" w:rsidR="00E3672C" w:rsidRDefault="00E3672C">
      <w:pPr>
        <w:rPr>
          <w:rFonts w:hint="eastAsia"/>
        </w:rPr>
      </w:pPr>
    </w:p>
    <w:p w14:paraId="417CBCA4" w14:textId="77777777" w:rsidR="00E3672C" w:rsidRDefault="00E3672C">
      <w:pPr>
        <w:rPr>
          <w:rFonts w:hint="eastAsia"/>
        </w:rPr>
      </w:pPr>
    </w:p>
    <w:p w14:paraId="4942B2C1" w14:textId="77777777" w:rsidR="00E3672C" w:rsidRDefault="00E3672C">
      <w:pPr>
        <w:rPr>
          <w:rFonts w:hint="eastAsia"/>
        </w:rPr>
      </w:pPr>
      <w:r>
        <w:rPr>
          <w:rFonts w:hint="eastAsia"/>
        </w:rPr>
        <w:t>现代应用</w:t>
      </w:r>
    </w:p>
    <w:p w14:paraId="3B332E88" w14:textId="77777777" w:rsidR="00E3672C" w:rsidRDefault="00E3672C">
      <w:pPr>
        <w:rPr>
          <w:rFonts w:hint="eastAsia"/>
        </w:rPr>
      </w:pPr>
      <w:r>
        <w:rPr>
          <w:rFonts w:hint="eastAsia"/>
        </w:rPr>
        <w:t>在现代社会，“刮”的应用范围更加广泛，除了传统的物理意义上的刮除外，在医学领域也有类似的概念，如“刮宫术”。同时，在艺术创作中，艺术家们也会利用类似“刮”的手法进行创作，通过去除表层材料来展现作品的独特魅力。</w:t>
      </w:r>
    </w:p>
    <w:p w14:paraId="7AB0F3D3" w14:textId="77777777" w:rsidR="00E3672C" w:rsidRDefault="00E3672C">
      <w:pPr>
        <w:rPr>
          <w:rFonts w:hint="eastAsia"/>
        </w:rPr>
      </w:pPr>
    </w:p>
    <w:p w14:paraId="5C7DD323" w14:textId="77777777" w:rsidR="00E3672C" w:rsidRDefault="00E3672C">
      <w:pPr>
        <w:rPr>
          <w:rFonts w:hint="eastAsia"/>
        </w:rPr>
      </w:pPr>
    </w:p>
    <w:p w14:paraId="14A7D04A" w14:textId="77777777" w:rsidR="00E3672C" w:rsidRDefault="00E3672C">
      <w:pPr>
        <w:rPr>
          <w:rFonts w:hint="eastAsia"/>
        </w:rPr>
      </w:pPr>
      <w:r>
        <w:rPr>
          <w:rFonts w:hint="eastAsia"/>
        </w:rPr>
        <w:t>最后的总结</w:t>
      </w:r>
    </w:p>
    <w:p w14:paraId="69C9DD15" w14:textId="77777777" w:rsidR="00E3672C" w:rsidRDefault="00E3672C">
      <w:pPr>
        <w:rPr>
          <w:rFonts w:hint="eastAsia"/>
        </w:rPr>
      </w:pPr>
      <w:r>
        <w:rPr>
          <w:rFonts w:hint="eastAsia"/>
        </w:rPr>
        <w:t>“刮”虽然是一个简单的汉字，但它包含了丰富的知识和文化内涵。通过对“刮”的拼音和笔画的学习，不仅可以提升我们的语言能力，还能让我们更深入地理解中华文化的博大精深。希望今天的分享能让大家对“刮”有更深的认识，并激发更多关于汉字学习的兴趣。</w:t>
      </w:r>
    </w:p>
    <w:p w14:paraId="504F51A1" w14:textId="77777777" w:rsidR="00E3672C" w:rsidRDefault="00E3672C">
      <w:pPr>
        <w:rPr>
          <w:rFonts w:hint="eastAsia"/>
        </w:rPr>
      </w:pPr>
    </w:p>
    <w:p w14:paraId="7F9B4E60" w14:textId="77777777" w:rsidR="00E3672C" w:rsidRDefault="00E3672C">
      <w:pPr>
        <w:rPr>
          <w:rFonts w:hint="eastAsia"/>
        </w:rPr>
      </w:pPr>
    </w:p>
    <w:p w14:paraId="0D584754" w14:textId="77777777" w:rsidR="00E3672C" w:rsidRDefault="00E36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68621" w14:textId="041AA5D3" w:rsidR="005D1074" w:rsidRDefault="005D1074"/>
    <w:sectPr w:rsidR="005D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74"/>
    <w:rsid w:val="005D1074"/>
    <w:rsid w:val="00B33637"/>
    <w:rsid w:val="00E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5022-59BD-4915-A4FC-132F683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