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AC16" w14:textId="77777777" w:rsidR="007D6E5B" w:rsidRDefault="007D6E5B">
      <w:pPr>
        <w:rPr>
          <w:rFonts w:hint="eastAsia"/>
        </w:rPr>
      </w:pPr>
    </w:p>
    <w:p w14:paraId="334412A0" w14:textId="77777777" w:rsidR="007D6E5B" w:rsidRDefault="007D6E5B">
      <w:pPr>
        <w:rPr>
          <w:rFonts w:hint="eastAsia"/>
        </w:rPr>
      </w:pPr>
      <w:r>
        <w:rPr>
          <w:rFonts w:hint="eastAsia"/>
        </w:rPr>
        <w:t>刮的拼音怎么写的拼音</w:t>
      </w:r>
    </w:p>
    <w:p w14:paraId="5B2B463C" w14:textId="77777777" w:rsidR="007D6E5B" w:rsidRDefault="007D6E5B">
      <w:pPr>
        <w:rPr>
          <w:rFonts w:hint="eastAsia"/>
        </w:rPr>
      </w:pPr>
      <w:r>
        <w:rPr>
          <w:rFonts w:hint="eastAsia"/>
        </w:rPr>
        <w:t>当我们探讨“刮”的拼音如何书写时，我们实际上是在探索汉语拼音系统的一个小角落。汉语拼音是帮助学习者正确发音和理解汉字读音的一种重要工具。在汉语中，“刮”字的拼音写作“guā”，这里的“g”代表声母，而“uā”则是韵母部分。这个简单的拼音背后隐藏着丰富的语音学知识。</w:t>
      </w:r>
    </w:p>
    <w:p w14:paraId="72138AF8" w14:textId="77777777" w:rsidR="007D6E5B" w:rsidRDefault="007D6E5B">
      <w:pPr>
        <w:rPr>
          <w:rFonts w:hint="eastAsia"/>
        </w:rPr>
      </w:pPr>
    </w:p>
    <w:p w14:paraId="623CD790" w14:textId="77777777" w:rsidR="007D6E5B" w:rsidRDefault="007D6E5B">
      <w:pPr>
        <w:rPr>
          <w:rFonts w:hint="eastAsia"/>
        </w:rPr>
      </w:pPr>
    </w:p>
    <w:p w14:paraId="0A4B591E" w14:textId="77777777" w:rsidR="007D6E5B" w:rsidRDefault="007D6E5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DE64E88" w14:textId="77777777" w:rsidR="007D6E5B" w:rsidRDefault="007D6E5B">
      <w:pPr>
        <w:rPr>
          <w:rFonts w:hint="eastAsia"/>
        </w:rPr>
      </w:pPr>
      <w:r>
        <w:rPr>
          <w:rFonts w:hint="eastAsia"/>
        </w:rPr>
        <w:t>汉语拼音采用拉丁字母来表示汉字的发音，它是1958年由中国政府正式公布的，并被广泛应用于中国大陆的小学教育中，以帮助儿童学习标准的普通话发音。汉语拼音不仅包括声母、韵母，还包括了声调符号。例如，在“guā”这个例子中，音节上的横线（ā）表明这是一个第一声，即高平调。掌握汉语拼音对于初学者来说至关重要，它就像是打开汉语世界大门的一把钥匙。</w:t>
      </w:r>
    </w:p>
    <w:p w14:paraId="34E73701" w14:textId="77777777" w:rsidR="007D6E5B" w:rsidRDefault="007D6E5B">
      <w:pPr>
        <w:rPr>
          <w:rFonts w:hint="eastAsia"/>
        </w:rPr>
      </w:pPr>
    </w:p>
    <w:p w14:paraId="2185BBFD" w14:textId="77777777" w:rsidR="007D6E5B" w:rsidRDefault="007D6E5B">
      <w:pPr>
        <w:rPr>
          <w:rFonts w:hint="eastAsia"/>
        </w:rPr>
      </w:pPr>
    </w:p>
    <w:p w14:paraId="157BF9DE" w14:textId="77777777" w:rsidR="007D6E5B" w:rsidRDefault="007D6E5B">
      <w:pPr>
        <w:rPr>
          <w:rFonts w:hint="eastAsia"/>
        </w:rPr>
      </w:pPr>
      <w:r>
        <w:rPr>
          <w:rFonts w:hint="eastAsia"/>
        </w:rPr>
        <w:t>深入探讨“刮”的拼音细节</w:t>
      </w:r>
    </w:p>
    <w:p w14:paraId="7B6C8306" w14:textId="77777777" w:rsidR="007D6E5B" w:rsidRDefault="007D6E5B">
      <w:pPr>
        <w:rPr>
          <w:rFonts w:hint="eastAsia"/>
        </w:rPr>
      </w:pPr>
      <w:r>
        <w:rPr>
          <w:rFonts w:hint="eastAsia"/>
        </w:rPr>
        <w:t>具体到“刮”字的拼音“guā”，其中的“g”是一个清辅音，发音时需要将舌根抬起抵住软腭形成阻碍，然后让气流冲破阻碍发出声音。而“uā”则由元音“u”和复韵母“ā”组成，发音时先做出“u”的口型，随后迅速过渡到开口较大的“ā”。这样的组合使得“guā”这个音节听起来既有清晰的起始，又有圆润的最后的总结，非常易于辨识。</w:t>
      </w:r>
    </w:p>
    <w:p w14:paraId="411C0B96" w14:textId="77777777" w:rsidR="007D6E5B" w:rsidRDefault="007D6E5B">
      <w:pPr>
        <w:rPr>
          <w:rFonts w:hint="eastAsia"/>
        </w:rPr>
      </w:pPr>
    </w:p>
    <w:p w14:paraId="3F5F4079" w14:textId="77777777" w:rsidR="007D6E5B" w:rsidRDefault="007D6E5B">
      <w:pPr>
        <w:rPr>
          <w:rFonts w:hint="eastAsia"/>
        </w:rPr>
      </w:pPr>
    </w:p>
    <w:p w14:paraId="2BF41521" w14:textId="77777777" w:rsidR="007D6E5B" w:rsidRDefault="007D6E5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7D6C17" w14:textId="77777777" w:rsidR="007D6E5B" w:rsidRDefault="007D6E5B">
      <w:pPr>
        <w:rPr>
          <w:rFonts w:hint="eastAsia"/>
        </w:rPr>
      </w:pPr>
      <w:r>
        <w:rPr>
          <w:rFonts w:hint="eastAsia"/>
        </w:rPr>
        <w:t>在实际的语言交流中，准确地发出“guā”的音有助于提高沟通效率和准确性。尤其是在一些特定的情境下，如天气预报中提到“刮风”这个词时，正确的发音能够确保信息传达无误。对于汉语学习者而言，通过练习像“guā”这样包含多种元素的音节，可以更好地锻炼自己的发音技巧，为更复杂的语言学习打下坚实的基础。</w:t>
      </w:r>
    </w:p>
    <w:p w14:paraId="136BF616" w14:textId="77777777" w:rsidR="007D6E5B" w:rsidRDefault="007D6E5B">
      <w:pPr>
        <w:rPr>
          <w:rFonts w:hint="eastAsia"/>
        </w:rPr>
      </w:pPr>
    </w:p>
    <w:p w14:paraId="4DE2B980" w14:textId="77777777" w:rsidR="007D6E5B" w:rsidRDefault="007D6E5B">
      <w:pPr>
        <w:rPr>
          <w:rFonts w:hint="eastAsia"/>
        </w:rPr>
      </w:pPr>
    </w:p>
    <w:p w14:paraId="45A4F9E0" w14:textId="77777777" w:rsidR="007D6E5B" w:rsidRDefault="007D6E5B">
      <w:pPr>
        <w:rPr>
          <w:rFonts w:hint="eastAsia"/>
        </w:rPr>
      </w:pPr>
      <w:r>
        <w:rPr>
          <w:rFonts w:hint="eastAsia"/>
        </w:rPr>
        <w:t>最后的总结</w:t>
      </w:r>
    </w:p>
    <w:p w14:paraId="0D0AE51B" w14:textId="77777777" w:rsidR="007D6E5B" w:rsidRDefault="007D6E5B">
      <w:pPr>
        <w:rPr>
          <w:rFonts w:hint="eastAsia"/>
        </w:rPr>
      </w:pPr>
      <w:r>
        <w:rPr>
          <w:rFonts w:hint="eastAsia"/>
        </w:rPr>
        <w:t>“刮”的拼音“guā”的书写及其发音原理虽然看似简单，但其实蕴含着深厚的语音学原理。了解并掌握这一点，不仅能帮助我们更准确地使用汉语进行交流，还能加深对汉语这一丰富语言体系的理解。无论是作为汉语母语者还是学习者，关注这些基础却又关键的知识点都是非常有益的。</w:t>
      </w:r>
    </w:p>
    <w:p w14:paraId="12145BF3" w14:textId="77777777" w:rsidR="007D6E5B" w:rsidRDefault="007D6E5B">
      <w:pPr>
        <w:rPr>
          <w:rFonts w:hint="eastAsia"/>
        </w:rPr>
      </w:pPr>
    </w:p>
    <w:p w14:paraId="677097A4" w14:textId="77777777" w:rsidR="007D6E5B" w:rsidRDefault="007D6E5B">
      <w:pPr>
        <w:rPr>
          <w:rFonts w:hint="eastAsia"/>
        </w:rPr>
      </w:pPr>
    </w:p>
    <w:p w14:paraId="096298E7" w14:textId="77777777" w:rsidR="007D6E5B" w:rsidRDefault="007D6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3695B" w14:textId="6576608B" w:rsidR="000A528D" w:rsidRDefault="000A528D"/>
    <w:sectPr w:rsidR="000A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8D"/>
    <w:rsid w:val="000A528D"/>
    <w:rsid w:val="007D6E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154A-656A-4D49-BEA2-42B38C7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