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2B28" w14:textId="77777777" w:rsidR="004338C7" w:rsidRDefault="004338C7">
      <w:pPr>
        <w:rPr>
          <w:rFonts w:hint="eastAsia"/>
        </w:rPr>
      </w:pPr>
    </w:p>
    <w:p w14:paraId="48F20E0B" w14:textId="77777777" w:rsidR="004338C7" w:rsidRDefault="004338C7">
      <w:pPr>
        <w:rPr>
          <w:rFonts w:hint="eastAsia"/>
        </w:rPr>
      </w:pPr>
      <w:r>
        <w:rPr>
          <w:rFonts w:hint="eastAsia"/>
        </w:rPr>
        <w:t>刮的拼音是 guā</w:t>
      </w:r>
    </w:p>
    <w:p w14:paraId="00667EAC" w14:textId="77777777" w:rsidR="004338C7" w:rsidRDefault="004338C7">
      <w:pPr>
        <w:rPr>
          <w:rFonts w:hint="eastAsia"/>
        </w:rPr>
      </w:pPr>
      <w:r>
        <w:rPr>
          <w:rFonts w:hint="eastAsia"/>
        </w:rPr>
        <w:t>刮这个字，在汉语中的发音为 guā，是由声母 g 和韵母 uā 组成的。在日常生活中，“刮”这一动作非常常见，它涉及到从一个表面移除或剥离某物的动作。比如，我们常说的刮风、刮胡子等，都是“刮”的具体应用实例。“刮”还常常用于描述自然现象，像冬天凛冽的寒风刮过脸庞时的那种刺痛感，或是秋天落叶被风刮走的景象。</w:t>
      </w:r>
    </w:p>
    <w:p w14:paraId="2A72BF9F" w14:textId="77777777" w:rsidR="004338C7" w:rsidRDefault="004338C7">
      <w:pPr>
        <w:rPr>
          <w:rFonts w:hint="eastAsia"/>
        </w:rPr>
      </w:pPr>
    </w:p>
    <w:p w14:paraId="73348D27" w14:textId="77777777" w:rsidR="004338C7" w:rsidRDefault="004338C7">
      <w:pPr>
        <w:rPr>
          <w:rFonts w:hint="eastAsia"/>
        </w:rPr>
      </w:pPr>
    </w:p>
    <w:p w14:paraId="2DB8D9C8" w14:textId="77777777" w:rsidR="004338C7" w:rsidRDefault="004338C7">
      <w:pPr>
        <w:rPr>
          <w:rFonts w:hint="eastAsia"/>
        </w:rPr>
      </w:pPr>
      <w:r>
        <w:rPr>
          <w:rFonts w:hint="eastAsia"/>
        </w:rPr>
        <w:t>刮的具体用法和含义</w:t>
      </w:r>
    </w:p>
    <w:p w14:paraId="6F5D7B60" w14:textId="77777777" w:rsidR="004338C7" w:rsidRDefault="004338C7">
      <w:pPr>
        <w:rPr>
          <w:rFonts w:hint="eastAsia"/>
        </w:rPr>
      </w:pPr>
      <w:r>
        <w:rPr>
          <w:rFonts w:hint="eastAsia"/>
        </w:rPr>
        <w:t>在实际使用中，“刮”的应用场景十分广泛。例如，刮痧是一种传统的中医治疗方法，通过刮拭特定部位以达到促进血液循环、缓解疲劳的效果；而刮胡子则是指男士为了保持面部清洁而进行的一项个人护理活动。除此之外，“刮目相看”这个成语用来形容重新审视一个人，表示对他有了新的认识和评价，这里的“刮”并非字面意义上的物理动作，而是形象地表达了“擦亮眼睛”的意思。</w:t>
      </w:r>
    </w:p>
    <w:p w14:paraId="39EA090E" w14:textId="77777777" w:rsidR="004338C7" w:rsidRDefault="004338C7">
      <w:pPr>
        <w:rPr>
          <w:rFonts w:hint="eastAsia"/>
        </w:rPr>
      </w:pPr>
    </w:p>
    <w:p w14:paraId="1C91F792" w14:textId="77777777" w:rsidR="004338C7" w:rsidRDefault="004338C7">
      <w:pPr>
        <w:rPr>
          <w:rFonts w:hint="eastAsia"/>
        </w:rPr>
      </w:pPr>
    </w:p>
    <w:p w14:paraId="14DA7E67" w14:textId="77777777" w:rsidR="004338C7" w:rsidRDefault="004338C7">
      <w:pPr>
        <w:rPr>
          <w:rFonts w:hint="eastAsia"/>
        </w:rPr>
      </w:pPr>
      <w:r>
        <w:rPr>
          <w:rFonts w:hint="eastAsia"/>
        </w:rPr>
        <w:t>与刮相关的词语和表达</w:t>
      </w:r>
    </w:p>
    <w:p w14:paraId="4372E00E" w14:textId="77777777" w:rsidR="004338C7" w:rsidRDefault="004338C7">
      <w:pPr>
        <w:rPr>
          <w:rFonts w:hint="eastAsia"/>
        </w:rPr>
      </w:pPr>
      <w:r>
        <w:rPr>
          <w:rFonts w:hint="eastAsia"/>
        </w:rPr>
        <w:t>除了上述提到的例子外，还有许多包含“刮”字的词语和表达方式。如“刮骨疗毒”，这是一则历史典故，讲述了关羽忍痛让华佗为其刮骨去除臂上的毒素，表现出极大的勇气和坚韧；又如“刮地皮”，这是一个比喻性的说法，指的是某些官员利用职权之便，对民众进行苛捐杂税的搜刮行为，带有明显的贬义色彩。这些丰富的用法体现了汉字文化的博大精深。</w:t>
      </w:r>
    </w:p>
    <w:p w14:paraId="098F9D21" w14:textId="77777777" w:rsidR="004338C7" w:rsidRDefault="004338C7">
      <w:pPr>
        <w:rPr>
          <w:rFonts w:hint="eastAsia"/>
        </w:rPr>
      </w:pPr>
    </w:p>
    <w:p w14:paraId="3CD5E434" w14:textId="77777777" w:rsidR="004338C7" w:rsidRDefault="004338C7">
      <w:pPr>
        <w:rPr>
          <w:rFonts w:hint="eastAsia"/>
        </w:rPr>
      </w:pPr>
    </w:p>
    <w:p w14:paraId="483972A7" w14:textId="77777777" w:rsidR="004338C7" w:rsidRDefault="004338C7">
      <w:pPr>
        <w:rPr>
          <w:rFonts w:hint="eastAsia"/>
        </w:rPr>
      </w:pPr>
      <w:r>
        <w:rPr>
          <w:rFonts w:hint="eastAsia"/>
        </w:rPr>
        <w:t>学习“刮”的重要性</w:t>
      </w:r>
    </w:p>
    <w:p w14:paraId="43FCA82C" w14:textId="77777777" w:rsidR="004338C7" w:rsidRDefault="004338C7">
      <w:pPr>
        <w:rPr>
          <w:rFonts w:hint="eastAsia"/>
        </w:rPr>
      </w:pPr>
      <w:r>
        <w:rPr>
          <w:rFonts w:hint="eastAsia"/>
        </w:rPr>
        <w:t>掌握“刮”这个字及其各种用法，对于汉语学习者来说非常重要。它能帮助人们更好地理解日常生活中的各种现象和活动，无论是自然界的风力作用，还是人类社会中的某些习俗和文化。通过对“刮”字的学习，可以加深对中国传统医学和文化背景知识的理解，比如刮痧疗法和相关的历史故事。了解“刮”字的不同含义有助于提高语言运用能力，使交流更加准确生动。</w:t>
      </w:r>
    </w:p>
    <w:p w14:paraId="17BA8AB0" w14:textId="77777777" w:rsidR="004338C7" w:rsidRDefault="004338C7">
      <w:pPr>
        <w:rPr>
          <w:rFonts w:hint="eastAsia"/>
        </w:rPr>
      </w:pPr>
    </w:p>
    <w:p w14:paraId="13A9FE7F" w14:textId="77777777" w:rsidR="004338C7" w:rsidRDefault="004338C7">
      <w:pPr>
        <w:rPr>
          <w:rFonts w:hint="eastAsia"/>
        </w:rPr>
      </w:pPr>
    </w:p>
    <w:p w14:paraId="1CD38813" w14:textId="77777777" w:rsidR="004338C7" w:rsidRDefault="00433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E19E5" w14:textId="7B94F6F8" w:rsidR="005A27A4" w:rsidRDefault="005A27A4"/>
    <w:sectPr w:rsidR="005A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A4"/>
    <w:rsid w:val="004338C7"/>
    <w:rsid w:val="005A27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A639C-2900-4333-AB39-81E62030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