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42B8F" w14:textId="77777777" w:rsidR="00CD7219" w:rsidRDefault="00CD7219">
      <w:pPr>
        <w:rPr>
          <w:rFonts w:hint="eastAsia"/>
        </w:rPr>
      </w:pPr>
    </w:p>
    <w:p w14:paraId="65DA0CBD" w14:textId="77777777" w:rsidR="00CD7219" w:rsidRDefault="00CD7219">
      <w:pPr>
        <w:rPr>
          <w:rFonts w:hint="eastAsia"/>
        </w:rPr>
      </w:pPr>
      <w:r>
        <w:rPr>
          <w:rFonts w:hint="eastAsia"/>
        </w:rPr>
        <w:t>剐蹭的拼音</w:t>
      </w:r>
    </w:p>
    <w:p w14:paraId="013B73AB" w14:textId="77777777" w:rsidR="00CD7219" w:rsidRDefault="00CD7219">
      <w:pPr>
        <w:rPr>
          <w:rFonts w:hint="eastAsia"/>
        </w:rPr>
      </w:pPr>
      <w:r>
        <w:rPr>
          <w:rFonts w:hint="eastAsia"/>
        </w:rPr>
        <w:t>剐蹭，这个词汇在日常生活中并不陌生，尤其是在交通出行方面。其拼音为“guǎ cèng”。剐蹭主要指的是物体表面之间发生的轻微碰撞或摩擦，导致表面出现划痕或损坏的情况。在车辆行驶过程中，剐蹭是司机们最不愿意遇到的小麻烦之一，因为它不仅影响车辆外观，有时还可能涉及赔偿问题。</w:t>
      </w:r>
    </w:p>
    <w:p w14:paraId="531E186C" w14:textId="77777777" w:rsidR="00CD7219" w:rsidRDefault="00CD7219">
      <w:pPr>
        <w:rPr>
          <w:rFonts w:hint="eastAsia"/>
        </w:rPr>
      </w:pPr>
    </w:p>
    <w:p w14:paraId="2A193BBC" w14:textId="77777777" w:rsidR="00CD7219" w:rsidRDefault="00CD7219">
      <w:pPr>
        <w:rPr>
          <w:rFonts w:hint="eastAsia"/>
        </w:rPr>
      </w:pPr>
    </w:p>
    <w:p w14:paraId="40C60DB6" w14:textId="77777777" w:rsidR="00CD7219" w:rsidRDefault="00CD7219">
      <w:pPr>
        <w:rPr>
          <w:rFonts w:hint="eastAsia"/>
        </w:rPr>
      </w:pPr>
      <w:r>
        <w:rPr>
          <w:rFonts w:hint="eastAsia"/>
        </w:rPr>
        <w:t>剐蹭现象解析</w:t>
      </w:r>
    </w:p>
    <w:p w14:paraId="5B41C776" w14:textId="77777777" w:rsidR="00CD7219" w:rsidRDefault="00CD7219">
      <w:pPr>
        <w:rPr>
          <w:rFonts w:hint="eastAsia"/>
        </w:rPr>
      </w:pPr>
      <w:r>
        <w:rPr>
          <w:rFonts w:hint="eastAsia"/>
        </w:rPr>
        <w:t>剐蹭通常发生在车辆停靠、起步、转弯或者变道时。城市中停车位紧张，车辆密集停放，使得剐蹭的风险大大增加。在狭窄的道路或停车场内行驶时，驾驶员需要格外小心，因为一点点疏忽就可能导致与其他车辆或障碍物发生剐蹭。了解剐蹭的成因有助于采取预防措施，减少这类事故的发生。</w:t>
      </w:r>
    </w:p>
    <w:p w14:paraId="2E8686D7" w14:textId="77777777" w:rsidR="00CD7219" w:rsidRDefault="00CD7219">
      <w:pPr>
        <w:rPr>
          <w:rFonts w:hint="eastAsia"/>
        </w:rPr>
      </w:pPr>
    </w:p>
    <w:p w14:paraId="7A1161B5" w14:textId="77777777" w:rsidR="00CD7219" w:rsidRDefault="00CD7219">
      <w:pPr>
        <w:rPr>
          <w:rFonts w:hint="eastAsia"/>
        </w:rPr>
      </w:pPr>
    </w:p>
    <w:p w14:paraId="797B6AEB" w14:textId="77777777" w:rsidR="00CD7219" w:rsidRDefault="00CD7219">
      <w:pPr>
        <w:rPr>
          <w:rFonts w:hint="eastAsia"/>
        </w:rPr>
      </w:pPr>
      <w:r>
        <w:rPr>
          <w:rFonts w:hint="eastAsia"/>
        </w:rPr>
        <w:t>如何预防剐蹭</w:t>
      </w:r>
    </w:p>
    <w:p w14:paraId="3901ADD6" w14:textId="77777777" w:rsidR="00CD7219" w:rsidRDefault="00CD7219">
      <w:pPr>
        <w:rPr>
          <w:rFonts w:hint="eastAsia"/>
        </w:rPr>
      </w:pPr>
      <w:r>
        <w:rPr>
          <w:rFonts w:hint="eastAsia"/>
        </w:rPr>
        <w:t>为了有效预防剐蹭，驾驶员应当保持良好的驾驶习惯和态度。确保自己对所驾驶车辆的尺寸和操作有足够的了解，这可以帮助你在复杂环境下更好地操控车辆。利用后视镜和倒车影像系统辅助停车和低速行驶，可以显著降低剐蹭的风险。保持适当的车距，特别是在拥堵路段或停车场内，给予自己足够的反应时间。</w:t>
      </w:r>
    </w:p>
    <w:p w14:paraId="378B77DD" w14:textId="77777777" w:rsidR="00CD7219" w:rsidRDefault="00CD7219">
      <w:pPr>
        <w:rPr>
          <w:rFonts w:hint="eastAsia"/>
        </w:rPr>
      </w:pPr>
    </w:p>
    <w:p w14:paraId="265B2D8E" w14:textId="77777777" w:rsidR="00CD7219" w:rsidRDefault="00CD7219">
      <w:pPr>
        <w:rPr>
          <w:rFonts w:hint="eastAsia"/>
        </w:rPr>
      </w:pPr>
    </w:p>
    <w:p w14:paraId="03F42A6B" w14:textId="77777777" w:rsidR="00CD7219" w:rsidRDefault="00CD7219">
      <w:pPr>
        <w:rPr>
          <w:rFonts w:hint="eastAsia"/>
        </w:rPr>
      </w:pPr>
      <w:r>
        <w:rPr>
          <w:rFonts w:hint="eastAsia"/>
        </w:rPr>
        <w:t>剐蹭后的处理方法</w:t>
      </w:r>
    </w:p>
    <w:p w14:paraId="55796C77" w14:textId="77777777" w:rsidR="00CD7219" w:rsidRDefault="00CD7219">
      <w:pPr>
        <w:rPr>
          <w:rFonts w:hint="eastAsia"/>
        </w:rPr>
      </w:pPr>
      <w:r>
        <w:rPr>
          <w:rFonts w:hint="eastAsia"/>
        </w:rPr>
        <w:t>一旦发生了剐蹭事件，保持冷静是解决问题的第一步。首先检查损伤情况，记录下现场的照片作为证据。如果涉及其他车辆，交换联系方式并拍摄对方车辆的信息。根据损失的程度，可以选择自行修理或是通过保险公司进行理赔。重要的是要及时处理，避免后续可能出现的问题。</w:t>
      </w:r>
    </w:p>
    <w:p w14:paraId="5C853211" w14:textId="77777777" w:rsidR="00CD7219" w:rsidRDefault="00CD7219">
      <w:pPr>
        <w:rPr>
          <w:rFonts w:hint="eastAsia"/>
        </w:rPr>
      </w:pPr>
    </w:p>
    <w:p w14:paraId="023EF002" w14:textId="77777777" w:rsidR="00CD7219" w:rsidRDefault="00CD7219">
      <w:pPr>
        <w:rPr>
          <w:rFonts w:hint="eastAsia"/>
        </w:rPr>
      </w:pPr>
    </w:p>
    <w:p w14:paraId="25F81D1F" w14:textId="77777777" w:rsidR="00CD7219" w:rsidRDefault="00CD7219">
      <w:pPr>
        <w:rPr>
          <w:rFonts w:hint="eastAsia"/>
        </w:rPr>
      </w:pPr>
      <w:r>
        <w:rPr>
          <w:rFonts w:hint="eastAsia"/>
        </w:rPr>
        <w:t>最后的总结</w:t>
      </w:r>
    </w:p>
    <w:p w14:paraId="25AF2AF6" w14:textId="77777777" w:rsidR="00CD7219" w:rsidRDefault="00CD7219">
      <w:pPr>
        <w:rPr>
          <w:rFonts w:hint="eastAsia"/>
        </w:rPr>
      </w:pPr>
      <w:r>
        <w:rPr>
          <w:rFonts w:hint="eastAsia"/>
        </w:rPr>
        <w:t>了解剐蹭的拼音及其含义只是第一步，更重要的是掌握如何预防和正确处理剐蹭事件。通过提高自身的驾驶技能和安全意识，我们不仅可以保护自己的财产安全，也能为构建和谐的交通环境贡献一份力量。记住，“guǎ cèng”不仅仅是一个简单的词汇，它提醒着每一位道路使用者时刻注意行车安全。</w:t>
      </w:r>
    </w:p>
    <w:p w14:paraId="186B7F5F" w14:textId="77777777" w:rsidR="00CD7219" w:rsidRDefault="00CD7219">
      <w:pPr>
        <w:rPr>
          <w:rFonts w:hint="eastAsia"/>
        </w:rPr>
      </w:pPr>
    </w:p>
    <w:p w14:paraId="41F1F3CB" w14:textId="77777777" w:rsidR="00CD7219" w:rsidRDefault="00CD7219">
      <w:pPr>
        <w:rPr>
          <w:rFonts w:hint="eastAsia"/>
        </w:rPr>
      </w:pPr>
    </w:p>
    <w:p w14:paraId="185BC07B" w14:textId="77777777" w:rsidR="00CD7219" w:rsidRDefault="00CD72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C7ECA5" w14:textId="7A227E7F" w:rsidR="001B77E0" w:rsidRDefault="001B77E0"/>
    <w:sectPr w:rsidR="001B7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E0"/>
    <w:rsid w:val="001B77E0"/>
    <w:rsid w:val="00B33637"/>
    <w:rsid w:val="00CD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BE21D-6A1B-49D5-9C27-381D6E5E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