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AC03" w14:textId="77777777" w:rsidR="004D0D37" w:rsidRDefault="004D0D37">
      <w:pPr>
        <w:rPr>
          <w:rFonts w:hint="eastAsia"/>
        </w:rPr>
      </w:pPr>
      <w:r>
        <w:rPr>
          <w:rFonts w:hint="eastAsia"/>
        </w:rPr>
        <w:t>剧本杀拼本：沉浸式娱乐的新潮流</w:t>
      </w:r>
    </w:p>
    <w:p w14:paraId="6A566FB7" w14:textId="77777777" w:rsidR="004D0D37" w:rsidRDefault="004D0D37">
      <w:pPr>
        <w:rPr>
          <w:rFonts w:hint="eastAsia"/>
        </w:rPr>
      </w:pPr>
      <w:r>
        <w:rPr>
          <w:rFonts w:hint="eastAsia"/>
        </w:rPr>
        <w:t>随着年轻一代对社交体验和娱乐方式的追求日益增长，剧本杀作为一种新兴的互动娱乐形式，在全国范围内迅速流行开来。其中，“拼本”作为剧本杀的一种独特玩法，更是吸引了大量玩家的关注与参与。所谓“拼本”，即是指几个互不相识的玩家通过线上或线下的方式聚集在一起，共同完成一个剧本的故事演绎过程。这种方式不仅极大地丰富了玩家的游戏体验，也为那些难以凑齐足够人数的朋友提供了便利。</w:t>
      </w:r>
    </w:p>
    <w:p w14:paraId="130583EB" w14:textId="77777777" w:rsidR="004D0D37" w:rsidRDefault="004D0D37">
      <w:pPr>
        <w:rPr>
          <w:rFonts w:hint="eastAsia"/>
        </w:rPr>
      </w:pPr>
    </w:p>
    <w:p w14:paraId="59A0ADDE" w14:textId="77777777" w:rsidR="004D0D37" w:rsidRDefault="004D0D37">
      <w:pPr>
        <w:rPr>
          <w:rFonts w:hint="eastAsia"/>
        </w:rPr>
      </w:pPr>
    </w:p>
    <w:p w14:paraId="696577D7" w14:textId="77777777" w:rsidR="004D0D37" w:rsidRDefault="004D0D37">
      <w:pPr>
        <w:rPr>
          <w:rFonts w:hint="eastAsia"/>
        </w:rPr>
      </w:pPr>
      <w:r>
        <w:rPr>
          <w:rFonts w:hint="eastAsia"/>
        </w:rPr>
        <w:t>拼本的魅力所在</w:t>
      </w:r>
    </w:p>
    <w:p w14:paraId="5C857375" w14:textId="77777777" w:rsidR="004D0D37" w:rsidRDefault="004D0D37">
      <w:pPr>
        <w:rPr>
          <w:rFonts w:hint="eastAsia"/>
        </w:rPr>
      </w:pPr>
      <w:r>
        <w:rPr>
          <w:rFonts w:hint="eastAsia"/>
        </w:rPr>
        <w:t>拼本之所以能吸引众多玩家，主要在于它独特的魅力。通过拼本，玩家可以结识来自不同背景、有着不同经历的新朋友，这无疑增加了游戏的乐趣和未知性。拼本能有效解决因人数不足而无法进行某些特定剧本的问题，让更多的优秀剧本得以展现其魅力。拼本过程中，每位玩家所扮演的角色都是独一无二的，每个人的行为都会影响到故事的发展走向，这种强烈的互动性和不可预测性是其他娱乐方式难以比拟的。</w:t>
      </w:r>
    </w:p>
    <w:p w14:paraId="721E26F4" w14:textId="77777777" w:rsidR="004D0D37" w:rsidRDefault="004D0D37">
      <w:pPr>
        <w:rPr>
          <w:rFonts w:hint="eastAsia"/>
        </w:rPr>
      </w:pPr>
    </w:p>
    <w:p w14:paraId="0B628C26" w14:textId="77777777" w:rsidR="004D0D37" w:rsidRDefault="004D0D37">
      <w:pPr>
        <w:rPr>
          <w:rFonts w:hint="eastAsia"/>
        </w:rPr>
      </w:pPr>
    </w:p>
    <w:p w14:paraId="5468B755" w14:textId="77777777" w:rsidR="004D0D37" w:rsidRDefault="004D0D37">
      <w:pPr>
        <w:rPr>
          <w:rFonts w:hint="eastAsia"/>
        </w:rPr>
      </w:pPr>
      <w:r>
        <w:rPr>
          <w:rFonts w:hint="eastAsia"/>
        </w:rPr>
        <w:t>如何参与拼本活动</w:t>
      </w:r>
    </w:p>
    <w:p w14:paraId="73DE770C" w14:textId="77777777" w:rsidR="004D0D37" w:rsidRDefault="004D0D37">
      <w:pPr>
        <w:rPr>
          <w:rFonts w:hint="eastAsia"/>
        </w:rPr>
      </w:pPr>
      <w:r>
        <w:rPr>
          <w:rFonts w:hint="eastAsia"/>
        </w:rPr>
        <w:t>对于想要尝试拼本的新手玩家来说，第一步便是选择合适的平台或场所。现在，很多城市都有专门的剧本杀实体店，提供包括拼本在内的多种服务。网络上也有不少在线剧本杀平台，允许玩家随时随地参与。在选择好平台后，下一步就是挑选感兴趣的剧本。这里建议新手从简单易懂、情节紧凑的剧本开始，以便更快地融入角色。当然，了解基本的游戏规则也是必不可少的准备之一。</w:t>
      </w:r>
    </w:p>
    <w:p w14:paraId="1F99505C" w14:textId="77777777" w:rsidR="004D0D37" w:rsidRDefault="004D0D37">
      <w:pPr>
        <w:rPr>
          <w:rFonts w:hint="eastAsia"/>
        </w:rPr>
      </w:pPr>
    </w:p>
    <w:p w14:paraId="129A7A3D" w14:textId="77777777" w:rsidR="004D0D37" w:rsidRDefault="004D0D37">
      <w:pPr>
        <w:rPr>
          <w:rFonts w:hint="eastAsia"/>
        </w:rPr>
      </w:pPr>
    </w:p>
    <w:p w14:paraId="5C884D53" w14:textId="77777777" w:rsidR="004D0D37" w:rsidRDefault="004D0D37">
      <w:pPr>
        <w:rPr>
          <w:rFonts w:hint="eastAsia"/>
        </w:rPr>
      </w:pPr>
      <w:r>
        <w:rPr>
          <w:rFonts w:hint="eastAsia"/>
        </w:rPr>
        <w:t>拼本中的注意事项</w:t>
      </w:r>
    </w:p>
    <w:p w14:paraId="73DB84FB" w14:textId="77777777" w:rsidR="004D0D37" w:rsidRDefault="004D0D37">
      <w:pPr>
        <w:rPr>
          <w:rFonts w:hint="eastAsia"/>
        </w:rPr>
      </w:pPr>
      <w:r>
        <w:rPr>
          <w:rFonts w:hint="eastAsia"/>
        </w:rPr>
        <w:t>尽管拼本充满了乐趣，但为了确保最佳的游戏体验，参与者还需要注意一些事项。首先是尊重其他玩家，因为剧本杀是一个高度依赖团队合作的游戏，良好的沟通和相互理解至关重要。其次是保持开放的心态，接受不同的观点和想法，这对于推动剧情发展非常有帮助。记得享受整个过程，不要过于纠结于胜负，毕竟剧本杀最大的魅力在于探索和体验故事本身。</w:t>
      </w:r>
    </w:p>
    <w:p w14:paraId="7FCA00AE" w14:textId="77777777" w:rsidR="004D0D37" w:rsidRDefault="004D0D37">
      <w:pPr>
        <w:rPr>
          <w:rFonts w:hint="eastAsia"/>
        </w:rPr>
      </w:pPr>
    </w:p>
    <w:p w14:paraId="3AF74FA2" w14:textId="77777777" w:rsidR="004D0D37" w:rsidRDefault="004D0D37">
      <w:pPr>
        <w:rPr>
          <w:rFonts w:hint="eastAsia"/>
        </w:rPr>
      </w:pPr>
    </w:p>
    <w:p w14:paraId="4E23109E" w14:textId="77777777" w:rsidR="004D0D37" w:rsidRDefault="004D0D37">
      <w:pPr>
        <w:rPr>
          <w:rFonts w:hint="eastAsia"/>
        </w:rPr>
      </w:pPr>
      <w:r>
        <w:rPr>
          <w:rFonts w:hint="eastAsia"/>
        </w:rPr>
        <w:t>最后的总结</w:t>
      </w:r>
    </w:p>
    <w:p w14:paraId="0720BB2A" w14:textId="77777777" w:rsidR="004D0D37" w:rsidRDefault="004D0D37">
      <w:pPr>
        <w:rPr>
          <w:rFonts w:hint="eastAsia"/>
        </w:rPr>
      </w:pPr>
      <w:r>
        <w:rPr>
          <w:rFonts w:hint="eastAsia"/>
        </w:rPr>
        <w:t>剧本杀拼本是一种既刺激又充满创意的社交活动，它不仅能带给人们欢乐，还能增强人际交往能力，拓宽社交圈。无论是寻找新鲜事物的年轻人，还是希望放松心情的上班族，都能在拼本中找到属于自己的快乐。如果你还没有尝试过，不妨找一个机会，加入到这个充满惊喜的世界中来吧！</w:t>
      </w:r>
    </w:p>
    <w:p w14:paraId="0AA1D5AE" w14:textId="77777777" w:rsidR="004D0D37" w:rsidRDefault="004D0D37">
      <w:pPr>
        <w:rPr>
          <w:rFonts w:hint="eastAsia"/>
        </w:rPr>
      </w:pPr>
    </w:p>
    <w:p w14:paraId="7773E24C" w14:textId="77777777" w:rsidR="004D0D37" w:rsidRDefault="004D0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F7F2A" w14:textId="7D8F2463" w:rsidR="00B57CA5" w:rsidRDefault="00B57CA5"/>
    <w:sectPr w:rsidR="00B5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A5"/>
    <w:rsid w:val="004D0D37"/>
    <w:rsid w:val="00B33637"/>
    <w:rsid w:val="00B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231D-F567-4EE2-8EA5-598DDC0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