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20E83" w14:textId="77777777" w:rsidR="00664D84" w:rsidRDefault="00664D84">
      <w:pPr>
        <w:rPr>
          <w:rFonts w:hint="eastAsia"/>
        </w:rPr>
      </w:pPr>
    </w:p>
    <w:p w14:paraId="6290294D" w14:textId="77777777" w:rsidR="00664D84" w:rsidRDefault="00664D84">
      <w:pPr>
        <w:rPr>
          <w:rFonts w:hint="eastAsia"/>
        </w:rPr>
      </w:pPr>
      <w:r>
        <w:rPr>
          <w:rFonts w:hint="eastAsia"/>
        </w:rPr>
        <w:t>功的拼音是什么</w:t>
      </w:r>
    </w:p>
    <w:p w14:paraId="7D98FDEA" w14:textId="77777777" w:rsidR="00664D84" w:rsidRDefault="00664D84">
      <w:pPr>
        <w:rPr>
          <w:rFonts w:hint="eastAsia"/>
        </w:rPr>
      </w:pPr>
      <w:r>
        <w:rPr>
          <w:rFonts w:hint="eastAsia"/>
        </w:rPr>
        <w:t>“功”这个字在汉语中占有重要的位置，不仅因为它是一个高频词汇，而且其意义广泛涉及生活的各个方面。首先我们来明确一下，“功”的拼音是 gōng。根据汉语拼音方案，“g”属于声母，而“ōng”则是韵母，声调为第一声，即阴平。了解一个汉字的正确发音对于学习汉语的人来说是非常重要的，它有助于正确的交流与理解。</w:t>
      </w:r>
    </w:p>
    <w:p w14:paraId="72E16560" w14:textId="77777777" w:rsidR="00664D84" w:rsidRDefault="00664D84">
      <w:pPr>
        <w:rPr>
          <w:rFonts w:hint="eastAsia"/>
        </w:rPr>
      </w:pPr>
    </w:p>
    <w:p w14:paraId="79B9DAF5" w14:textId="77777777" w:rsidR="00664D84" w:rsidRDefault="00664D84">
      <w:pPr>
        <w:rPr>
          <w:rFonts w:hint="eastAsia"/>
        </w:rPr>
      </w:pPr>
    </w:p>
    <w:p w14:paraId="4CD0408E" w14:textId="77777777" w:rsidR="00664D84" w:rsidRDefault="00664D84">
      <w:pPr>
        <w:rPr>
          <w:rFonts w:hint="eastAsia"/>
        </w:rPr>
      </w:pPr>
      <w:r>
        <w:rPr>
          <w:rFonts w:hint="eastAsia"/>
        </w:rPr>
        <w:t>功的意义和使用场景</w:t>
      </w:r>
    </w:p>
    <w:p w14:paraId="20B7FA14" w14:textId="77777777" w:rsidR="00664D84" w:rsidRDefault="00664D84">
      <w:pPr>
        <w:rPr>
          <w:rFonts w:hint="eastAsia"/>
        </w:rPr>
      </w:pPr>
      <w:r>
        <w:rPr>
          <w:rFonts w:hint="eastAsia"/>
        </w:rPr>
        <w:t>在汉语里，“功”有着丰富的含义，它可以指代工作、成就或某种技艺上的造诣等。例如，在描述一个人的专业技能时，我们会用到“功夫”，这个词既可以表示武术技能，也可以泛指任何需要时间和精力去磨练的技术或能力。“功”还经常出现在成语中，如“功成名就”，意味着事业成功且名声显赫，这反映了社会对成功的普遍认知和价值取向。</w:t>
      </w:r>
    </w:p>
    <w:p w14:paraId="4F7C111E" w14:textId="77777777" w:rsidR="00664D84" w:rsidRDefault="00664D84">
      <w:pPr>
        <w:rPr>
          <w:rFonts w:hint="eastAsia"/>
        </w:rPr>
      </w:pPr>
    </w:p>
    <w:p w14:paraId="31D0289A" w14:textId="77777777" w:rsidR="00664D84" w:rsidRDefault="00664D84">
      <w:pPr>
        <w:rPr>
          <w:rFonts w:hint="eastAsia"/>
        </w:rPr>
      </w:pPr>
    </w:p>
    <w:p w14:paraId="6E54D214" w14:textId="77777777" w:rsidR="00664D84" w:rsidRDefault="00664D84">
      <w:pPr>
        <w:rPr>
          <w:rFonts w:hint="eastAsia"/>
        </w:rPr>
      </w:pPr>
      <w:r>
        <w:rPr>
          <w:rFonts w:hint="eastAsia"/>
        </w:rPr>
        <w:t>功的历史背景</w:t>
      </w:r>
    </w:p>
    <w:p w14:paraId="3974A011" w14:textId="77777777" w:rsidR="00664D84" w:rsidRDefault="00664D84">
      <w:pPr>
        <w:rPr>
          <w:rFonts w:hint="eastAsia"/>
        </w:rPr>
      </w:pPr>
      <w:r>
        <w:rPr>
          <w:rFonts w:hint="eastAsia"/>
        </w:rPr>
        <w:t>从历史角度看，“功”字的出现与古代中国社会的价值观密切相关。古代中国人非常重视个人对家庭和社会的贡献，认为通过努力工作和取得成就可以实现个人价值。这种观念在儒家思想中得到了充分的体现，强调个人应通过不懈的努力为社会做出贡献，以此达到个人的社会地位提升和个人价值的实现。因此，“功”不仅仅是对个人成就的一种衡量，更是对一个人社会责任感的体现。</w:t>
      </w:r>
    </w:p>
    <w:p w14:paraId="510AA726" w14:textId="77777777" w:rsidR="00664D84" w:rsidRDefault="00664D84">
      <w:pPr>
        <w:rPr>
          <w:rFonts w:hint="eastAsia"/>
        </w:rPr>
      </w:pPr>
    </w:p>
    <w:p w14:paraId="497F85DD" w14:textId="77777777" w:rsidR="00664D84" w:rsidRDefault="00664D84">
      <w:pPr>
        <w:rPr>
          <w:rFonts w:hint="eastAsia"/>
        </w:rPr>
      </w:pPr>
    </w:p>
    <w:p w14:paraId="622A4AB4" w14:textId="77777777" w:rsidR="00664D84" w:rsidRDefault="00664D84">
      <w:pPr>
        <w:rPr>
          <w:rFonts w:hint="eastAsia"/>
        </w:rPr>
      </w:pPr>
      <w:r>
        <w:rPr>
          <w:rFonts w:hint="eastAsia"/>
        </w:rPr>
        <w:t>功在现代的应用</w:t>
      </w:r>
    </w:p>
    <w:p w14:paraId="638A4C0B" w14:textId="77777777" w:rsidR="00664D84" w:rsidRDefault="00664D84">
      <w:pPr>
        <w:rPr>
          <w:rFonts w:hint="eastAsia"/>
        </w:rPr>
      </w:pPr>
      <w:r>
        <w:rPr>
          <w:rFonts w:hint="eastAsia"/>
        </w:rPr>
        <w:t>现代社会中，“功”的概念已经超越了传统的范畴，被应用到了更广泛的领域。无论是科技界的创新成果，还是体育界的竞赛成绩，人们都习惯于用“功”来表达一种积极向上、追求卓越的精神态度。同时，随着文化交流的加深，“功夫”这一词也被全世界所熟知，成为中华文化的一张名片，代表着坚韧不拔、精益求精的精神风貌。</w:t>
      </w:r>
    </w:p>
    <w:p w14:paraId="0F6F2AB7" w14:textId="77777777" w:rsidR="00664D84" w:rsidRDefault="00664D84">
      <w:pPr>
        <w:rPr>
          <w:rFonts w:hint="eastAsia"/>
        </w:rPr>
      </w:pPr>
    </w:p>
    <w:p w14:paraId="73B72507" w14:textId="77777777" w:rsidR="00664D84" w:rsidRDefault="00664D84">
      <w:pPr>
        <w:rPr>
          <w:rFonts w:hint="eastAsia"/>
        </w:rPr>
      </w:pPr>
    </w:p>
    <w:p w14:paraId="2E011E8D" w14:textId="77777777" w:rsidR="00664D84" w:rsidRDefault="00664D84">
      <w:pPr>
        <w:rPr>
          <w:rFonts w:hint="eastAsia"/>
        </w:rPr>
      </w:pPr>
      <w:r>
        <w:rPr>
          <w:rFonts w:hint="eastAsia"/>
        </w:rPr>
        <w:t>学习功的重要性</w:t>
      </w:r>
    </w:p>
    <w:p w14:paraId="43130A6D" w14:textId="77777777" w:rsidR="00664D84" w:rsidRDefault="00664D84">
      <w:pPr>
        <w:rPr>
          <w:rFonts w:hint="eastAsia"/>
        </w:rPr>
      </w:pPr>
      <w:r>
        <w:rPr>
          <w:rFonts w:hint="eastAsia"/>
        </w:rPr>
        <w:t>对于汉语学习者来说，掌握像“功”这样的基础汉字及其发音是非常关键的一步。准确地读出汉字的音节不仅能增强语言表达能力，还能帮助更好地理解和记忆词汇。了解汉字背后的文化内涵同样重要，这样可以帮助学习者更加深入地体会汉语的魅力，从而提高学习的兴趣和效率。学习汉字的过程也是对中国文化不断探索和理解的过程。</w:t>
      </w:r>
    </w:p>
    <w:p w14:paraId="75858432" w14:textId="77777777" w:rsidR="00664D84" w:rsidRDefault="00664D84">
      <w:pPr>
        <w:rPr>
          <w:rFonts w:hint="eastAsia"/>
        </w:rPr>
      </w:pPr>
    </w:p>
    <w:p w14:paraId="5035F5B8" w14:textId="77777777" w:rsidR="00664D84" w:rsidRDefault="00664D84">
      <w:pPr>
        <w:rPr>
          <w:rFonts w:hint="eastAsia"/>
        </w:rPr>
      </w:pPr>
    </w:p>
    <w:p w14:paraId="16CBA557" w14:textId="77777777" w:rsidR="00664D84" w:rsidRDefault="00664D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A4ABFE" w14:textId="41207F97" w:rsidR="00A85085" w:rsidRDefault="00A85085"/>
    <w:sectPr w:rsidR="00A85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85"/>
    <w:rsid w:val="00664D84"/>
    <w:rsid w:val="00A8508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4EF67-B6BE-41ED-8B9A-F1F33223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