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10C28" w14:textId="77777777" w:rsidR="006457C9" w:rsidRDefault="006457C9">
      <w:pPr>
        <w:rPr>
          <w:rFonts w:hint="eastAsia"/>
        </w:rPr>
      </w:pPr>
    </w:p>
    <w:p w14:paraId="3588A488" w14:textId="77777777" w:rsidR="006457C9" w:rsidRDefault="006457C9">
      <w:pPr>
        <w:rPr>
          <w:rFonts w:hint="eastAsia"/>
        </w:rPr>
      </w:pPr>
      <w:r>
        <w:rPr>
          <w:rFonts w:hint="eastAsia"/>
        </w:rPr>
        <w:t>功课和放假的拼音</w:t>
      </w:r>
    </w:p>
    <w:p w14:paraId="2AAC1109" w14:textId="77777777" w:rsidR="006457C9" w:rsidRDefault="006457C9">
      <w:pPr>
        <w:rPr>
          <w:rFonts w:hint="eastAsia"/>
        </w:rPr>
      </w:pPr>
      <w:r>
        <w:rPr>
          <w:rFonts w:hint="eastAsia"/>
        </w:rPr>
        <w:t>在汉语学习中，无论是对本国学生还是对外汉语学习者来说，掌握正确的拼音都是至关重要的一步。其中，“功课”与“放假”的拼音不仅体现了汉语语音的基本规则，也是日常交流中的高频词汇。</w:t>
      </w:r>
    </w:p>
    <w:p w14:paraId="3F0276EE" w14:textId="77777777" w:rsidR="006457C9" w:rsidRDefault="006457C9">
      <w:pPr>
        <w:rPr>
          <w:rFonts w:hint="eastAsia"/>
        </w:rPr>
      </w:pPr>
    </w:p>
    <w:p w14:paraId="00073C0F" w14:textId="77777777" w:rsidR="006457C9" w:rsidRDefault="006457C9">
      <w:pPr>
        <w:rPr>
          <w:rFonts w:hint="eastAsia"/>
        </w:rPr>
      </w:pPr>
    </w:p>
    <w:p w14:paraId="47E642E2" w14:textId="77777777" w:rsidR="006457C9" w:rsidRDefault="006457C9">
      <w:pPr>
        <w:rPr>
          <w:rFonts w:hint="eastAsia"/>
        </w:rPr>
      </w:pPr>
      <w:r>
        <w:rPr>
          <w:rFonts w:hint="eastAsia"/>
        </w:rPr>
        <w:t>功课(gōngkè)</w:t>
      </w:r>
    </w:p>
    <w:p w14:paraId="5FA98BFE" w14:textId="77777777" w:rsidR="006457C9" w:rsidRDefault="006457C9">
      <w:pPr>
        <w:rPr>
          <w:rFonts w:hint="eastAsia"/>
        </w:rPr>
      </w:pPr>
      <w:r>
        <w:rPr>
          <w:rFonts w:hint="eastAsia"/>
        </w:rPr>
        <w:t>首先来看“功课”，其拼音为gōngkè。“gōng”是第一声，意味着发音时声音平稳且高亢；而“kè”则是第四声，发音短促有力。这个词语用来指代学生们在学校里需要完成的学习任务或课程内容。对于学生而言，认真完成每天的功课是提高学习成绩的关键之一。通过做功课，孩子们还能培养自我管理能力和责任感。</w:t>
      </w:r>
    </w:p>
    <w:p w14:paraId="07CA120E" w14:textId="77777777" w:rsidR="006457C9" w:rsidRDefault="006457C9">
      <w:pPr>
        <w:rPr>
          <w:rFonts w:hint="eastAsia"/>
        </w:rPr>
      </w:pPr>
    </w:p>
    <w:p w14:paraId="5EC20CB4" w14:textId="77777777" w:rsidR="006457C9" w:rsidRDefault="006457C9">
      <w:pPr>
        <w:rPr>
          <w:rFonts w:hint="eastAsia"/>
        </w:rPr>
      </w:pPr>
    </w:p>
    <w:p w14:paraId="02DC90A8" w14:textId="77777777" w:rsidR="006457C9" w:rsidRDefault="006457C9">
      <w:pPr>
        <w:rPr>
          <w:rFonts w:hint="eastAsia"/>
        </w:rPr>
      </w:pPr>
      <w:r>
        <w:rPr>
          <w:rFonts w:hint="eastAsia"/>
        </w:rPr>
        <w:t>放假(fàngjià)</w:t>
      </w:r>
    </w:p>
    <w:p w14:paraId="1C0483E3" w14:textId="77777777" w:rsidR="006457C9" w:rsidRDefault="006457C9">
      <w:pPr>
        <w:rPr>
          <w:rFonts w:hint="eastAsia"/>
        </w:rPr>
      </w:pPr>
      <w:r>
        <w:rPr>
          <w:rFonts w:hint="eastAsia"/>
        </w:rPr>
        <w:t>接着是“放假”，拼音为fàngjià。“fàng”是第四声，发音需迅速下降；“jià”同样是第四声，给人以简洁明快之感。放假是指学校、单位等规定的休息时间，在这段期间内，人们可以暂时放下手中的工作或学业，享受休闲时光。对于长时间忙碌于学习和工作的个人来说，适当的假期有助于缓解压力，恢复精力。</w:t>
      </w:r>
    </w:p>
    <w:p w14:paraId="7DD14B7C" w14:textId="77777777" w:rsidR="006457C9" w:rsidRDefault="006457C9">
      <w:pPr>
        <w:rPr>
          <w:rFonts w:hint="eastAsia"/>
        </w:rPr>
      </w:pPr>
    </w:p>
    <w:p w14:paraId="6627469A" w14:textId="77777777" w:rsidR="006457C9" w:rsidRDefault="006457C9">
      <w:pPr>
        <w:rPr>
          <w:rFonts w:hint="eastAsia"/>
        </w:rPr>
      </w:pPr>
    </w:p>
    <w:p w14:paraId="3C70C298" w14:textId="77777777" w:rsidR="006457C9" w:rsidRDefault="006457C9">
      <w:pPr>
        <w:rPr>
          <w:rFonts w:hint="eastAsia"/>
        </w:rPr>
      </w:pPr>
      <w:r>
        <w:rPr>
          <w:rFonts w:hint="eastAsia"/>
        </w:rPr>
        <w:t>两者的关系</w:t>
      </w:r>
    </w:p>
    <w:p w14:paraId="041666D3" w14:textId="77777777" w:rsidR="006457C9" w:rsidRDefault="006457C9">
      <w:pPr>
        <w:rPr>
          <w:rFonts w:hint="eastAsia"/>
        </w:rPr>
      </w:pPr>
      <w:r>
        <w:rPr>
          <w:rFonts w:hint="eastAsia"/>
        </w:rPr>
        <w:t>虽然“功课”与“放假”看似对立，一个代表着责任与努力，另一个象征着放松与娱乐，但实际上二者相辅相成。合理的安排功课时间和放假时间，能够帮助学生更好地平衡学习与生活。例如，在紧张的学习阶段之后安排一段假期，不仅可以让学生有时间调整心态，还能激发他们对未来学习的热情。</w:t>
      </w:r>
    </w:p>
    <w:p w14:paraId="660531A0" w14:textId="77777777" w:rsidR="006457C9" w:rsidRDefault="006457C9">
      <w:pPr>
        <w:rPr>
          <w:rFonts w:hint="eastAsia"/>
        </w:rPr>
      </w:pPr>
    </w:p>
    <w:p w14:paraId="70890E58" w14:textId="77777777" w:rsidR="006457C9" w:rsidRDefault="006457C9">
      <w:pPr>
        <w:rPr>
          <w:rFonts w:hint="eastAsia"/>
        </w:rPr>
      </w:pPr>
    </w:p>
    <w:p w14:paraId="510DF5BC" w14:textId="77777777" w:rsidR="006457C9" w:rsidRDefault="006457C9">
      <w:pPr>
        <w:rPr>
          <w:rFonts w:hint="eastAsia"/>
        </w:rPr>
      </w:pPr>
      <w:r>
        <w:rPr>
          <w:rFonts w:hint="eastAsia"/>
        </w:rPr>
        <w:t>最后的总结</w:t>
      </w:r>
    </w:p>
    <w:p w14:paraId="4D3AB54F" w14:textId="77777777" w:rsidR="006457C9" w:rsidRDefault="006457C9">
      <w:pPr>
        <w:rPr>
          <w:rFonts w:hint="eastAsia"/>
        </w:rPr>
      </w:pPr>
      <w:r>
        <w:rPr>
          <w:rFonts w:hint="eastAsia"/>
        </w:rPr>
        <w:t>“功课”(gōngkè)和“放假”(fàngjià)这两个词组不仅是汉语学习的重要组成部分，也反映了教育理念中关于劳逸结合的重要性。无论是家长还是教师，都应该认识到这一点，并鼓励孩子们在勤奋学习的同时，也不要忽视了必要的休息与放松。这样，才能促进孩子们全面健康地成长。</w:t>
      </w:r>
    </w:p>
    <w:p w14:paraId="229970D1" w14:textId="77777777" w:rsidR="006457C9" w:rsidRDefault="006457C9">
      <w:pPr>
        <w:rPr>
          <w:rFonts w:hint="eastAsia"/>
        </w:rPr>
      </w:pPr>
    </w:p>
    <w:p w14:paraId="06D58D03" w14:textId="77777777" w:rsidR="006457C9" w:rsidRDefault="006457C9">
      <w:pPr>
        <w:rPr>
          <w:rFonts w:hint="eastAsia"/>
        </w:rPr>
      </w:pPr>
    </w:p>
    <w:p w14:paraId="1F152F89" w14:textId="77777777" w:rsidR="006457C9" w:rsidRDefault="006457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DB995" w14:textId="498F71FF" w:rsidR="00A06E5A" w:rsidRDefault="00A06E5A"/>
    <w:sectPr w:rsidR="00A06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5A"/>
    <w:rsid w:val="006457C9"/>
    <w:rsid w:val="00A06E5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6AEDC-287D-4467-86FE-DBB123E9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