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6C4AD" w14:textId="77777777" w:rsidR="00FC2BC8" w:rsidRDefault="00FC2BC8">
      <w:pPr>
        <w:rPr>
          <w:rFonts w:hint="eastAsia"/>
        </w:rPr>
      </w:pPr>
      <w:r>
        <w:rPr>
          <w:rFonts w:hint="eastAsia"/>
        </w:rPr>
        <w:t>劲字多音字组词和的拼音</w:t>
      </w:r>
    </w:p>
    <w:p w14:paraId="72D15CA4" w14:textId="77777777" w:rsidR="00FC2BC8" w:rsidRDefault="00FC2BC8">
      <w:pPr>
        <w:rPr>
          <w:rFonts w:hint="eastAsia"/>
        </w:rPr>
      </w:pPr>
    </w:p>
    <w:p w14:paraId="63475790" w14:textId="77777777" w:rsidR="00FC2BC8" w:rsidRDefault="00FC2BC8">
      <w:pPr>
        <w:rPr>
          <w:rFonts w:hint="eastAsia"/>
        </w:rPr>
      </w:pPr>
      <w:r>
        <w:rPr>
          <w:rFonts w:hint="eastAsia"/>
        </w:rPr>
        <w:t>在汉语中，“劲”是一个非常有趣的多音字，它具有两种不同的读音：jìn和jìng。每种读音背后都蕴含着丰富的语义与文化内涵，这使得“劲”成为学习汉语时不可忽视的一个重要词汇。接下来，我们将从其读音、组词以及实际应用等方面进行详细介绍。</w:t>
      </w:r>
    </w:p>
    <w:p w14:paraId="1B3DC24C" w14:textId="77777777" w:rsidR="00FC2BC8" w:rsidRDefault="00FC2BC8">
      <w:pPr>
        <w:rPr>
          <w:rFonts w:hint="eastAsia"/>
        </w:rPr>
      </w:pPr>
    </w:p>
    <w:p w14:paraId="43364508" w14:textId="77777777" w:rsidR="00FC2BC8" w:rsidRDefault="00FC2BC8">
      <w:pPr>
        <w:rPr>
          <w:rFonts w:hint="eastAsia"/>
        </w:rPr>
      </w:pPr>
    </w:p>
    <w:p w14:paraId="55096C09" w14:textId="77777777" w:rsidR="00FC2BC8" w:rsidRDefault="00FC2BC8">
      <w:pPr>
        <w:rPr>
          <w:rFonts w:hint="eastAsia"/>
        </w:rPr>
      </w:pPr>
      <w:r>
        <w:rPr>
          <w:rFonts w:hint="eastAsia"/>
        </w:rPr>
        <w:t>“劲”的第一种读音——jìn</w:t>
      </w:r>
    </w:p>
    <w:p w14:paraId="57777C25" w14:textId="77777777" w:rsidR="00FC2BC8" w:rsidRDefault="00FC2BC8">
      <w:pPr>
        <w:rPr>
          <w:rFonts w:hint="eastAsia"/>
        </w:rPr>
      </w:pPr>
    </w:p>
    <w:p w14:paraId="7C42CA6D" w14:textId="77777777" w:rsidR="00FC2BC8" w:rsidRDefault="00FC2BC8">
      <w:pPr>
        <w:rPr>
          <w:rFonts w:hint="eastAsia"/>
        </w:rPr>
      </w:pPr>
      <w:r>
        <w:rPr>
          <w:rFonts w:hint="eastAsia"/>
        </w:rPr>
        <w:t>当“劲”读作jìn时，它通常表示力气或力量的意思。例如，在日常生活中，我们经常听到这样的句子：“他使出了浑身的劲儿。”这里的“劲儿”就是指一个人所能够发挥的最大力气。“费劲”、“干劲”等词语也都是基于这一读音而来的。值得注意的是，带“儿化音”的“劲儿”在口语表达中更为常见，尤其是在北方方言中，使用频率极高。</w:t>
      </w:r>
    </w:p>
    <w:p w14:paraId="630FDBB8" w14:textId="77777777" w:rsidR="00FC2BC8" w:rsidRDefault="00FC2BC8">
      <w:pPr>
        <w:rPr>
          <w:rFonts w:hint="eastAsia"/>
        </w:rPr>
      </w:pPr>
    </w:p>
    <w:p w14:paraId="5EF3E136" w14:textId="77777777" w:rsidR="00FC2BC8" w:rsidRDefault="00FC2BC8">
      <w:pPr>
        <w:rPr>
          <w:rFonts w:hint="eastAsia"/>
        </w:rPr>
      </w:pPr>
    </w:p>
    <w:p w14:paraId="0AA4E750" w14:textId="77777777" w:rsidR="00FC2BC8" w:rsidRDefault="00FC2BC8">
      <w:pPr>
        <w:rPr>
          <w:rFonts w:hint="eastAsia"/>
        </w:rPr>
      </w:pPr>
      <w:r>
        <w:rPr>
          <w:rFonts w:hint="eastAsia"/>
        </w:rPr>
        <w:t>“劲”的第二种读音——jìng</w:t>
      </w:r>
    </w:p>
    <w:p w14:paraId="107D0BF6" w14:textId="77777777" w:rsidR="00FC2BC8" w:rsidRDefault="00FC2BC8">
      <w:pPr>
        <w:rPr>
          <w:rFonts w:hint="eastAsia"/>
        </w:rPr>
      </w:pPr>
    </w:p>
    <w:p w14:paraId="5372F9C1" w14:textId="77777777" w:rsidR="00FC2BC8" w:rsidRDefault="00FC2BC8">
      <w:pPr>
        <w:rPr>
          <w:rFonts w:hint="eastAsia"/>
        </w:rPr>
      </w:pPr>
      <w:r>
        <w:rPr>
          <w:rFonts w:hint="eastAsia"/>
        </w:rPr>
        <w:t>当“劲”读作jìng时，它的含义发生了微妙的变化，更多地强调一种强劲的状态或者气势。比如，“苍劲有力”用来形容书法作品线条刚健有力；“强劲对手”则表示实力非凡的竞争者。这种读音下的“劲”，往往用于描述抽象概念或艺术表现力，带有较高的审美价值和文化深度。</w:t>
      </w:r>
    </w:p>
    <w:p w14:paraId="5E3D0BB4" w14:textId="77777777" w:rsidR="00FC2BC8" w:rsidRDefault="00FC2BC8">
      <w:pPr>
        <w:rPr>
          <w:rFonts w:hint="eastAsia"/>
        </w:rPr>
      </w:pPr>
    </w:p>
    <w:p w14:paraId="27676209" w14:textId="77777777" w:rsidR="00FC2BC8" w:rsidRDefault="00FC2BC8">
      <w:pPr>
        <w:rPr>
          <w:rFonts w:hint="eastAsia"/>
        </w:rPr>
      </w:pPr>
    </w:p>
    <w:p w14:paraId="6B37C984" w14:textId="77777777" w:rsidR="00FC2BC8" w:rsidRDefault="00FC2BC8">
      <w:pPr>
        <w:rPr>
          <w:rFonts w:hint="eastAsia"/>
        </w:rPr>
      </w:pPr>
      <w:r>
        <w:rPr>
          <w:rFonts w:hint="eastAsia"/>
        </w:rPr>
        <w:t>“劲”的拼音最后的总结</w:t>
      </w:r>
    </w:p>
    <w:p w14:paraId="2614695A" w14:textId="77777777" w:rsidR="00FC2BC8" w:rsidRDefault="00FC2BC8">
      <w:pPr>
        <w:rPr>
          <w:rFonts w:hint="eastAsia"/>
        </w:rPr>
      </w:pPr>
    </w:p>
    <w:p w14:paraId="3F5C911F" w14:textId="77777777" w:rsidR="00FC2BC8" w:rsidRDefault="00FC2BC8">
      <w:pPr>
        <w:rPr>
          <w:rFonts w:hint="eastAsia"/>
        </w:rPr>
      </w:pPr>
      <w:r>
        <w:rPr>
          <w:rFonts w:hint="eastAsia"/>
        </w:rPr>
        <w:t>为了方便记忆，“劲”的两种读音可以简单归纳为：jìn代表具体的“力量”，而jìng侧重于抽象的“气势”。掌握这两个读音的区别，不仅有助于提高汉字发音准确性，还能更好地理解相关词汇的意义。</w:t>
      </w:r>
    </w:p>
    <w:p w14:paraId="4E9C17A5" w14:textId="77777777" w:rsidR="00FC2BC8" w:rsidRDefault="00FC2BC8">
      <w:pPr>
        <w:rPr>
          <w:rFonts w:hint="eastAsia"/>
        </w:rPr>
      </w:pPr>
    </w:p>
    <w:p w14:paraId="28B97103" w14:textId="77777777" w:rsidR="00FC2BC8" w:rsidRDefault="00FC2BC8">
      <w:pPr>
        <w:rPr>
          <w:rFonts w:hint="eastAsia"/>
        </w:rPr>
      </w:pPr>
    </w:p>
    <w:p w14:paraId="1870BB5A" w14:textId="77777777" w:rsidR="00FC2BC8" w:rsidRDefault="00FC2BC8">
      <w:pPr>
        <w:rPr>
          <w:rFonts w:hint="eastAsia"/>
        </w:rPr>
      </w:pPr>
      <w:r>
        <w:rPr>
          <w:rFonts w:hint="eastAsia"/>
        </w:rPr>
        <w:lastRenderedPageBreak/>
        <w:t>常用组词举例</w:t>
      </w:r>
    </w:p>
    <w:p w14:paraId="49060D1A" w14:textId="77777777" w:rsidR="00FC2BC8" w:rsidRDefault="00FC2BC8">
      <w:pPr>
        <w:rPr>
          <w:rFonts w:hint="eastAsia"/>
        </w:rPr>
      </w:pPr>
    </w:p>
    <w:p w14:paraId="6B98A8EF" w14:textId="77777777" w:rsidR="00FC2BC8" w:rsidRDefault="00FC2BC8">
      <w:pPr>
        <w:rPr>
          <w:rFonts w:hint="eastAsia"/>
        </w:rPr>
      </w:pPr>
      <w:r>
        <w:rPr>
          <w:rFonts w:hint="eastAsia"/>
        </w:rPr>
        <w:t>接下来，让我们通过一些具体例子来加深对“劲”字的理解。首先是读作jìn时的组词：</w:t>
      </w:r>
    </w:p>
    <w:p w14:paraId="3D4CE5FC" w14:textId="77777777" w:rsidR="00FC2BC8" w:rsidRDefault="00FC2BC8">
      <w:pPr>
        <w:rPr>
          <w:rFonts w:hint="eastAsia"/>
        </w:rPr>
      </w:pPr>
    </w:p>
    <w:p w14:paraId="42D88B25" w14:textId="77777777" w:rsidR="00FC2BC8" w:rsidRDefault="00FC2BC8">
      <w:pPr>
        <w:rPr>
          <w:rFonts w:hint="eastAsia"/>
        </w:rPr>
      </w:pPr>
      <w:r>
        <w:rPr>
          <w:rFonts w:hint="eastAsia"/>
        </w:rPr>
        <w:t>- 干劲：形容工作热情高涨。</w:t>
      </w:r>
    </w:p>
    <w:p w14:paraId="39436888" w14:textId="77777777" w:rsidR="00FC2BC8" w:rsidRDefault="00FC2BC8">
      <w:pPr>
        <w:rPr>
          <w:rFonts w:hint="eastAsia"/>
        </w:rPr>
      </w:pPr>
    </w:p>
    <w:p w14:paraId="33C81A47" w14:textId="77777777" w:rsidR="00FC2BC8" w:rsidRDefault="00FC2BC8">
      <w:pPr>
        <w:rPr>
          <w:rFonts w:hint="eastAsia"/>
        </w:rPr>
      </w:pPr>
      <w:r>
        <w:rPr>
          <w:rFonts w:hint="eastAsia"/>
        </w:rPr>
        <w:t>- 劲敌：实力强大的对手。</w:t>
      </w:r>
    </w:p>
    <w:p w14:paraId="397E4088" w14:textId="77777777" w:rsidR="00FC2BC8" w:rsidRDefault="00FC2BC8">
      <w:pPr>
        <w:rPr>
          <w:rFonts w:hint="eastAsia"/>
        </w:rPr>
      </w:pPr>
    </w:p>
    <w:p w14:paraId="7D791AFF" w14:textId="77777777" w:rsidR="00FC2BC8" w:rsidRDefault="00FC2BC8">
      <w:pPr>
        <w:rPr>
          <w:rFonts w:hint="eastAsia"/>
        </w:rPr>
      </w:pPr>
      <w:r>
        <w:rPr>
          <w:rFonts w:hint="eastAsia"/>
        </w:rPr>
        <w:t>- 用劲：全力以赴去做某事。</w:t>
      </w:r>
    </w:p>
    <w:p w14:paraId="6818FD07" w14:textId="77777777" w:rsidR="00FC2BC8" w:rsidRDefault="00FC2BC8">
      <w:pPr>
        <w:rPr>
          <w:rFonts w:hint="eastAsia"/>
        </w:rPr>
      </w:pPr>
    </w:p>
    <w:p w14:paraId="729F3E28" w14:textId="77777777" w:rsidR="00FC2BC8" w:rsidRDefault="00FC2BC8">
      <w:pPr>
        <w:rPr>
          <w:rFonts w:hint="eastAsia"/>
        </w:rPr>
      </w:pPr>
    </w:p>
    <w:p w14:paraId="12606B31" w14:textId="77777777" w:rsidR="00FC2BC8" w:rsidRDefault="00FC2BC8">
      <w:pPr>
        <w:rPr>
          <w:rFonts w:hint="eastAsia"/>
        </w:rPr>
      </w:pPr>
      <w:r>
        <w:rPr>
          <w:rFonts w:hint="eastAsia"/>
        </w:rPr>
        <w:t>其次是读作jìng时的组词：</w:t>
      </w:r>
    </w:p>
    <w:p w14:paraId="5C559BBB" w14:textId="77777777" w:rsidR="00FC2BC8" w:rsidRDefault="00FC2BC8">
      <w:pPr>
        <w:rPr>
          <w:rFonts w:hint="eastAsia"/>
        </w:rPr>
      </w:pPr>
    </w:p>
    <w:p w14:paraId="64D3F04B" w14:textId="77777777" w:rsidR="00FC2BC8" w:rsidRDefault="00FC2BC8">
      <w:pPr>
        <w:rPr>
          <w:rFonts w:hint="eastAsia"/>
        </w:rPr>
      </w:pPr>
      <w:r>
        <w:rPr>
          <w:rFonts w:hint="eastAsia"/>
        </w:rPr>
        <w:t>- 苍劲：形容书画风格雄浑有力。</w:t>
      </w:r>
    </w:p>
    <w:p w14:paraId="3CA05CD3" w14:textId="77777777" w:rsidR="00FC2BC8" w:rsidRDefault="00FC2BC8">
      <w:pPr>
        <w:rPr>
          <w:rFonts w:hint="eastAsia"/>
        </w:rPr>
      </w:pPr>
    </w:p>
    <w:p w14:paraId="337603C5" w14:textId="77777777" w:rsidR="00FC2BC8" w:rsidRDefault="00FC2BC8">
      <w:pPr>
        <w:rPr>
          <w:rFonts w:hint="eastAsia"/>
        </w:rPr>
      </w:pPr>
      <w:r>
        <w:rPr>
          <w:rFonts w:hint="eastAsia"/>
        </w:rPr>
        <w:t>- 强劲：形容事物充满活力或能量。</w:t>
      </w:r>
    </w:p>
    <w:p w14:paraId="05B16588" w14:textId="77777777" w:rsidR="00FC2BC8" w:rsidRDefault="00FC2BC8">
      <w:pPr>
        <w:rPr>
          <w:rFonts w:hint="eastAsia"/>
        </w:rPr>
      </w:pPr>
    </w:p>
    <w:p w14:paraId="27E21959" w14:textId="77777777" w:rsidR="00FC2BC8" w:rsidRDefault="00FC2BC8">
      <w:pPr>
        <w:rPr>
          <w:rFonts w:hint="eastAsia"/>
        </w:rPr>
      </w:pPr>
      <w:r>
        <w:rPr>
          <w:rFonts w:hint="eastAsia"/>
        </w:rPr>
        <w:t>- 劲风：指猛烈的大风。</w:t>
      </w:r>
    </w:p>
    <w:p w14:paraId="373C2DFE" w14:textId="77777777" w:rsidR="00FC2BC8" w:rsidRDefault="00FC2BC8">
      <w:pPr>
        <w:rPr>
          <w:rFonts w:hint="eastAsia"/>
        </w:rPr>
      </w:pPr>
    </w:p>
    <w:p w14:paraId="66A3F542" w14:textId="77777777" w:rsidR="00FC2BC8" w:rsidRDefault="00FC2BC8">
      <w:pPr>
        <w:rPr>
          <w:rFonts w:hint="eastAsia"/>
        </w:rPr>
      </w:pPr>
      <w:r>
        <w:rPr>
          <w:rFonts w:hint="eastAsia"/>
        </w:rPr>
        <w:t>这些词语在不同语境下展现出截然不同的风采，体现了汉语博大精深的魅力。</w:t>
      </w:r>
    </w:p>
    <w:p w14:paraId="45D327A4" w14:textId="77777777" w:rsidR="00FC2BC8" w:rsidRDefault="00FC2BC8">
      <w:pPr>
        <w:rPr>
          <w:rFonts w:hint="eastAsia"/>
        </w:rPr>
      </w:pPr>
    </w:p>
    <w:p w14:paraId="56A30518" w14:textId="77777777" w:rsidR="00FC2BC8" w:rsidRDefault="00FC2BC8">
      <w:pPr>
        <w:rPr>
          <w:rFonts w:hint="eastAsia"/>
        </w:rPr>
      </w:pPr>
    </w:p>
    <w:p w14:paraId="2C3F496E" w14:textId="77777777" w:rsidR="00FC2BC8" w:rsidRDefault="00FC2BC8">
      <w:pPr>
        <w:rPr>
          <w:rFonts w:hint="eastAsia"/>
        </w:rPr>
      </w:pPr>
      <w:r>
        <w:rPr>
          <w:rFonts w:hint="eastAsia"/>
        </w:rPr>
        <w:t>如何正确使用“劲”</w:t>
      </w:r>
    </w:p>
    <w:p w14:paraId="3BC4CAA1" w14:textId="77777777" w:rsidR="00FC2BC8" w:rsidRDefault="00FC2BC8">
      <w:pPr>
        <w:rPr>
          <w:rFonts w:hint="eastAsia"/>
        </w:rPr>
      </w:pPr>
    </w:p>
    <w:p w14:paraId="616592E4" w14:textId="77777777" w:rsidR="00FC2BC8" w:rsidRDefault="00FC2BC8">
      <w:pPr>
        <w:rPr>
          <w:rFonts w:hint="eastAsia"/>
        </w:rPr>
      </w:pPr>
      <w:r>
        <w:rPr>
          <w:rFonts w:hint="eastAsia"/>
        </w:rPr>
        <w:t>关于“劲”的实际运用，需要注意根据上下文选择合适的读音。如果是指代实际的力量，那么应读jìn；若是形容某种状态或气势，则需读jìng。同时，在书面表达中尽量避免使用口语化的“劲儿”，以保持语言规范性。只有深入了解每个读音的特点及其适用范围，才能真正做到灵活运用这个多音字。</w:t>
      </w:r>
    </w:p>
    <w:p w14:paraId="5E9DCB44" w14:textId="77777777" w:rsidR="00FC2BC8" w:rsidRDefault="00FC2BC8">
      <w:pPr>
        <w:rPr>
          <w:rFonts w:hint="eastAsia"/>
        </w:rPr>
      </w:pPr>
    </w:p>
    <w:p w14:paraId="1FDBBBD6" w14:textId="77777777" w:rsidR="00FC2BC8" w:rsidRDefault="00FC2B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2D2BFF" w14:textId="668BE4F7" w:rsidR="001C6ED2" w:rsidRDefault="001C6ED2"/>
    <w:sectPr w:rsidR="001C6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ED2"/>
    <w:rsid w:val="001C6ED2"/>
    <w:rsid w:val="00B33637"/>
    <w:rsid w:val="00FC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F90820-F7CE-4EF6-B857-6E0AED1E4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6E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E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E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E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6E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E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E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E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E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6E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6E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6E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6E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6E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6E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6E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6E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6E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6E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6E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6E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6E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6E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6E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6E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6E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6E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6E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6E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