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F5A1" w14:textId="77777777" w:rsidR="00760366" w:rsidRDefault="00760366">
      <w:pPr>
        <w:rPr>
          <w:rFonts w:hint="eastAsia"/>
        </w:rPr>
      </w:pPr>
      <w:r>
        <w:rPr>
          <w:rFonts w:hint="eastAsia"/>
        </w:rPr>
        <w:t>jin4 zi4 de pin1 yin1</w:t>
      </w:r>
    </w:p>
    <w:p w14:paraId="4FA19A4A" w14:textId="77777777" w:rsidR="00760366" w:rsidRDefault="00760366">
      <w:pPr>
        <w:rPr>
          <w:rFonts w:hint="eastAsia"/>
        </w:rPr>
      </w:pPr>
    </w:p>
    <w:p w14:paraId="3E55FF1E" w14:textId="77777777" w:rsidR="00760366" w:rsidRDefault="00760366">
      <w:pPr>
        <w:rPr>
          <w:rFonts w:hint="eastAsia"/>
        </w:rPr>
      </w:pPr>
      <w:r>
        <w:rPr>
          <w:rFonts w:hint="eastAsia"/>
        </w:rPr>
        <w:t>在汉语拼音体系中，“劲”字的拼音为“jìng”或“jìn”，根据具体语境和词义的不同，它拥有两种读音。这个字本身蕴含着丰富的文化内涵与历史沉淀，既可以表达力量、气势，也可以用来形容事物的状态或程度。接下来，我们将从多个角度深入探讨这个字的拼音及其背后的意义。</w:t>
      </w:r>
    </w:p>
    <w:p w14:paraId="3120AC6C" w14:textId="77777777" w:rsidR="00760366" w:rsidRDefault="00760366">
      <w:pPr>
        <w:rPr>
          <w:rFonts w:hint="eastAsia"/>
        </w:rPr>
      </w:pPr>
    </w:p>
    <w:p w14:paraId="489806F4" w14:textId="77777777" w:rsidR="00760366" w:rsidRDefault="00760366">
      <w:pPr>
        <w:rPr>
          <w:rFonts w:hint="eastAsia"/>
        </w:rPr>
      </w:pPr>
    </w:p>
    <w:p w14:paraId="0A231B22" w14:textId="77777777" w:rsidR="00760366" w:rsidRDefault="00760366">
      <w:pPr>
        <w:rPr>
          <w:rFonts w:hint="eastAsia"/>
        </w:rPr>
      </w:pPr>
      <w:r>
        <w:rPr>
          <w:rFonts w:hint="eastAsia"/>
        </w:rPr>
        <w:t>多音字的魅力</w:t>
      </w:r>
    </w:p>
    <w:p w14:paraId="189B1BD5" w14:textId="77777777" w:rsidR="00760366" w:rsidRDefault="00760366">
      <w:pPr>
        <w:rPr>
          <w:rFonts w:hint="eastAsia"/>
        </w:rPr>
      </w:pPr>
    </w:p>
    <w:p w14:paraId="334252F2" w14:textId="77777777" w:rsidR="00760366" w:rsidRDefault="00760366">
      <w:pPr>
        <w:rPr>
          <w:rFonts w:hint="eastAsia"/>
        </w:rPr>
      </w:pPr>
      <w:r>
        <w:rPr>
          <w:rFonts w:hint="eastAsia"/>
        </w:rPr>
        <w:t>作为汉语中的一个典型多音字，“劲”展现了汉字语言的独特魅力。当读作“jìn”时，通常表示力气、力量的意思，比如“使劲”、“费劲”。而当读作“jìng”时，则更多地用于形容一种坚韧不拔的精神状态或者某种极致的体验，例如“干劲”、“刚劲”。这两种读音虽然相近，但在实际运用中却能传达截然不同的意境。</w:t>
      </w:r>
    </w:p>
    <w:p w14:paraId="2AC8FED4" w14:textId="77777777" w:rsidR="00760366" w:rsidRDefault="00760366">
      <w:pPr>
        <w:rPr>
          <w:rFonts w:hint="eastAsia"/>
        </w:rPr>
      </w:pPr>
    </w:p>
    <w:p w14:paraId="158BA9FC" w14:textId="77777777" w:rsidR="00760366" w:rsidRDefault="00760366">
      <w:pPr>
        <w:rPr>
          <w:rFonts w:hint="eastAsia"/>
        </w:rPr>
      </w:pPr>
    </w:p>
    <w:p w14:paraId="1ABB3E5A" w14:textId="77777777" w:rsidR="00760366" w:rsidRDefault="00760366">
      <w:pPr>
        <w:rPr>
          <w:rFonts w:hint="eastAsia"/>
        </w:rPr>
      </w:pPr>
      <w:r>
        <w:rPr>
          <w:rFonts w:hint="eastAsia"/>
        </w:rPr>
        <w:t>历史文化背景</w:t>
      </w:r>
    </w:p>
    <w:p w14:paraId="518F1285" w14:textId="77777777" w:rsidR="00760366" w:rsidRDefault="00760366">
      <w:pPr>
        <w:rPr>
          <w:rFonts w:hint="eastAsia"/>
        </w:rPr>
      </w:pPr>
    </w:p>
    <w:p w14:paraId="6B5BD96D" w14:textId="77777777" w:rsidR="00760366" w:rsidRDefault="00760366">
      <w:pPr>
        <w:rPr>
          <w:rFonts w:hint="eastAsia"/>
        </w:rPr>
      </w:pPr>
      <w:r>
        <w:rPr>
          <w:rFonts w:hint="eastAsia"/>
        </w:rPr>
        <w:t>追溯到古代，“劲”字最早出现在《说文解字》中，其本义为强健有力。随着时代的发展，该字逐渐被赋予了更加广泛的意义，并融入诗词歌赋之中，成为文人墨客抒发情感的重要工具。唐代诗人杜甫曾在诗中写道：“会当凌绝顶，一览众山小。”这里的“劲”虽未直接出现，但其所体现的力量感和豪迈情怀正是对“劲”的最好诠释。</w:t>
      </w:r>
    </w:p>
    <w:p w14:paraId="4CFDF7AC" w14:textId="77777777" w:rsidR="00760366" w:rsidRDefault="00760366">
      <w:pPr>
        <w:rPr>
          <w:rFonts w:hint="eastAsia"/>
        </w:rPr>
      </w:pPr>
    </w:p>
    <w:p w14:paraId="71275F5D" w14:textId="77777777" w:rsidR="00760366" w:rsidRDefault="00760366">
      <w:pPr>
        <w:rPr>
          <w:rFonts w:hint="eastAsia"/>
        </w:rPr>
      </w:pPr>
    </w:p>
    <w:p w14:paraId="3A8E2798" w14:textId="77777777" w:rsidR="00760366" w:rsidRDefault="0076036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AFBD37" w14:textId="77777777" w:rsidR="00760366" w:rsidRDefault="00760366">
      <w:pPr>
        <w:rPr>
          <w:rFonts w:hint="eastAsia"/>
        </w:rPr>
      </w:pPr>
    </w:p>
    <w:p w14:paraId="6963D438" w14:textId="77777777" w:rsidR="00760366" w:rsidRDefault="00760366">
      <w:pPr>
        <w:rPr>
          <w:rFonts w:hint="eastAsia"/>
        </w:rPr>
      </w:pPr>
      <w:r>
        <w:rPr>
          <w:rFonts w:hint="eastAsia"/>
        </w:rPr>
        <w:t>在现代社会，“劲”字依然活跃于我们的日常交流中。无论是工作场合中的“拼劲十足”，还是体育竞技中的“爆发力强劲”，都离不开这个字的身影。同时，在流行文化领域，“带劲”、“过瘾”等词汇也频繁出现在年轻人的对话里，展现出“劲”字与时俱进的生命力。</w:t>
      </w:r>
    </w:p>
    <w:p w14:paraId="3B405014" w14:textId="77777777" w:rsidR="00760366" w:rsidRDefault="00760366">
      <w:pPr>
        <w:rPr>
          <w:rFonts w:hint="eastAsia"/>
        </w:rPr>
      </w:pPr>
    </w:p>
    <w:p w14:paraId="79D6EB24" w14:textId="77777777" w:rsidR="00760366" w:rsidRDefault="00760366">
      <w:pPr>
        <w:rPr>
          <w:rFonts w:hint="eastAsia"/>
        </w:rPr>
      </w:pPr>
    </w:p>
    <w:p w14:paraId="5712E3B1" w14:textId="77777777" w:rsidR="00760366" w:rsidRDefault="00760366">
      <w:pPr>
        <w:rPr>
          <w:rFonts w:hint="eastAsia"/>
        </w:rPr>
      </w:pPr>
      <w:r>
        <w:rPr>
          <w:rFonts w:hint="eastAsia"/>
        </w:rPr>
        <w:t>学习与使用建议</w:t>
      </w:r>
    </w:p>
    <w:p w14:paraId="7DE2E80C" w14:textId="77777777" w:rsidR="00760366" w:rsidRDefault="00760366">
      <w:pPr>
        <w:rPr>
          <w:rFonts w:hint="eastAsia"/>
        </w:rPr>
      </w:pPr>
    </w:p>
    <w:p w14:paraId="15D60E83" w14:textId="77777777" w:rsidR="00760366" w:rsidRDefault="00760366">
      <w:pPr>
        <w:rPr>
          <w:rFonts w:hint="eastAsia"/>
        </w:rPr>
      </w:pPr>
      <w:r>
        <w:rPr>
          <w:rFonts w:hint="eastAsia"/>
        </w:rPr>
        <w:t>对于初学者来说，掌握“劲”的正确发音并非难事，但要灵活运用还需多加练习。建议通过阅读经典文学作品来感受不同语境下的用法，同时结合实际生活场景进行模仿和创造。只有这样，才能真正体会到这个小小汉字所蕴含的无穷智慧与韵味。</w:t>
      </w:r>
    </w:p>
    <w:p w14:paraId="66202B50" w14:textId="77777777" w:rsidR="00760366" w:rsidRDefault="0076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9898" w14:textId="77777777" w:rsidR="00760366" w:rsidRDefault="00760366">
      <w:pPr>
        <w:rPr>
          <w:rFonts w:hint="eastAsia"/>
        </w:rPr>
      </w:pPr>
    </w:p>
    <w:p w14:paraId="402131F4" w14:textId="77777777" w:rsidR="00760366" w:rsidRDefault="00760366">
      <w:pPr>
        <w:rPr>
          <w:rFonts w:hint="eastAsia"/>
        </w:rPr>
      </w:pPr>
      <w:r>
        <w:rPr>
          <w:rFonts w:hint="eastAsia"/>
        </w:rPr>
        <w:t>“劲”字不仅是一个简单的汉字，更是一扇通往中华文化的窗口。让我们一起用心去品味它的每一个音节，每一种含义吧！</w:t>
      </w:r>
    </w:p>
    <w:p w14:paraId="3C83F5ED" w14:textId="77777777" w:rsidR="00760366" w:rsidRDefault="00760366">
      <w:pPr>
        <w:rPr>
          <w:rFonts w:hint="eastAsia"/>
        </w:rPr>
      </w:pPr>
    </w:p>
    <w:p w14:paraId="610A9184" w14:textId="77777777" w:rsidR="00760366" w:rsidRDefault="00760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92619" w14:textId="2D7E4ADB" w:rsidR="00254881" w:rsidRDefault="00254881"/>
    <w:sectPr w:rsidR="0025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81"/>
    <w:rsid w:val="00254881"/>
    <w:rsid w:val="007603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EB7E-D997-4914-96A9-543BBE1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